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680">
        <w:rPr>
          <w:rFonts w:ascii="Times New Roman" w:hAnsi="Times New Roman" w:cs="Times New Roman"/>
          <w:sz w:val="28"/>
          <w:szCs w:val="28"/>
        </w:rPr>
        <w:t>Актив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отряда ЮИД 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«Дорожный патруль»</w:t>
      </w:r>
    </w:p>
    <w:p w:rsidR="002E78FA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№26»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командир отряда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Екатерина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Кристина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Арина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Зелинский Кирилл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Александра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Юлия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Вербицкий Марк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Гейвандян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 Максим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Артем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Виктория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Рюмина Влада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A36680" w:rsidRDefault="00546F6B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A36680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Шлапаков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36680" w:rsidRPr="00574D6D" w:rsidRDefault="00A36680" w:rsidP="00A3668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 Максим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680">
        <w:rPr>
          <w:rFonts w:ascii="Times New Roman" w:hAnsi="Times New Roman" w:cs="Times New Roman"/>
          <w:sz w:val="28"/>
          <w:szCs w:val="28"/>
        </w:rPr>
        <w:t>Актив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отряда ЮИД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6680" w:rsidRDefault="00A36680" w:rsidP="00A3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№26»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E350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Карпенко Руслан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 командир отряда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Арутюнян Елизавета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3504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04">
        <w:rPr>
          <w:rFonts w:ascii="Times New Roman" w:hAnsi="Times New Roman" w:cs="Times New Roman"/>
          <w:sz w:val="28"/>
          <w:szCs w:val="28"/>
        </w:rPr>
        <w:t>Адриан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Горбачева Анастасия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Денисова Аксинья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Денисова Мария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3504">
        <w:rPr>
          <w:rFonts w:ascii="Times New Roman" w:hAnsi="Times New Roman" w:cs="Times New Roman"/>
          <w:sz w:val="28"/>
          <w:szCs w:val="28"/>
        </w:rPr>
        <w:t>Закинян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Зверева </w:t>
      </w:r>
      <w:proofErr w:type="spellStart"/>
      <w:r w:rsidRPr="00EE3504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Алексей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>Исаев Сергей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Крамарев Евгений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3504">
        <w:rPr>
          <w:rFonts w:ascii="Times New Roman" w:hAnsi="Times New Roman" w:cs="Times New Roman"/>
          <w:sz w:val="28"/>
          <w:szCs w:val="28"/>
        </w:rPr>
        <w:lastRenderedPageBreak/>
        <w:t>Лапшинова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Мироненко Артем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Осипенко Мария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3504">
        <w:rPr>
          <w:rFonts w:ascii="Times New Roman" w:hAnsi="Times New Roman" w:cs="Times New Roman"/>
          <w:sz w:val="28"/>
          <w:szCs w:val="28"/>
        </w:rPr>
        <w:t>Погуляева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A36680" w:rsidRPr="00EE350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3504">
        <w:rPr>
          <w:rFonts w:ascii="Times New Roman" w:hAnsi="Times New Roman" w:cs="Times New Roman"/>
          <w:sz w:val="28"/>
          <w:szCs w:val="28"/>
        </w:rPr>
        <w:t>Подъячих</w:t>
      </w:r>
      <w:proofErr w:type="spellEnd"/>
      <w:r w:rsidRPr="00EE3504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A36680" w:rsidRPr="001A5B84" w:rsidRDefault="00A36680" w:rsidP="00A36680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3504">
        <w:rPr>
          <w:rFonts w:ascii="Times New Roman" w:hAnsi="Times New Roman" w:cs="Times New Roman"/>
          <w:sz w:val="28"/>
          <w:szCs w:val="28"/>
        </w:rPr>
        <w:t xml:space="preserve">Свиридов Михаил </w:t>
      </w:r>
    </w:p>
    <w:p w:rsidR="00A36680" w:rsidRDefault="00A36680" w:rsidP="00A36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680" w:rsidRPr="00A36680" w:rsidRDefault="00A36680" w:rsidP="00A366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6680" w:rsidRPr="00A36680" w:rsidSect="002E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BAF"/>
    <w:multiLevelType w:val="hybridMultilevel"/>
    <w:tmpl w:val="6814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64F3"/>
    <w:multiLevelType w:val="hybridMultilevel"/>
    <w:tmpl w:val="136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680"/>
    <w:rsid w:val="002E78FA"/>
    <w:rsid w:val="00546F6B"/>
    <w:rsid w:val="0089063C"/>
    <w:rsid w:val="00A3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8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2021-11-14T04:48:00Z</dcterms:created>
  <dcterms:modified xsi:type="dcterms:W3CDTF">2021-11-14T05:11:00Z</dcterms:modified>
</cp:coreProperties>
</file>