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1" w:rsidRDefault="001C3161" w:rsidP="001C3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«УТВЕРЖДАЮ»</w:t>
      </w:r>
    </w:p>
    <w:p w:rsidR="001C3161" w:rsidRDefault="001C3161" w:rsidP="001C316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Директор МБОУ «Школа № 26</w:t>
      </w:r>
    </w:p>
    <w:p w:rsidR="001C3161" w:rsidRDefault="001C3161" w:rsidP="001C316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_______________Е.В. Зиновьева</w:t>
      </w:r>
    </w:p>
    <w:p w:rsidR="001C3161" w:rsidRPr="008C7821" w:rsidRDefault="001C3161" w:rsidP="001C316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C3161" w:rsidRDefault="001C3161" w:rsidP="001C3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План </w:t>
      </w:r>
      <w:r w:rsidRPr="0023426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работ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ы первичного отделения РДШ</w:t>
      </w:r>
    </w:p>
    <w:p w:rsidR="001C3161" w:rsidRPr="0023426C" w:rsidRDefault="001C3161" w:rsidP="001C3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МБОУ «Школа № 2</w:t>
      </w:r>
      <w:r w:rsidRPr="0023426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6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»</w:t>
      </w:r>
    </w:p>
    <w:p w:rsidR="001C3161" w:rsidRPr="0023426C" w:rsidRDefault="00A3563E" w:rsidP="001C3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на 2021/2022</w:t>
      </w:r>
      <w:r w:rsidR="001C3161" w:rsidRPr="0023426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учебный год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161" w:rsidRPr="001C3161" w:rsidRDefault="001C3161" w:rsidP="001C316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3161">
        <w:rPr>
          <w:rFonts w:ascii="Times New Roman" w:hAnsi="Times New Roman"/>
          <w:b/>
          <w:i/>
          <w:sz w:val="28"/>
          <w:szCs w:val="28"/>
        </w:rPr>
        <w:t xml:space="preserve"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70C1">
        <w:rPr>
          <w:rFonts w:ascii="Times New Roman" w:hAnsi="Times New Roman"/>
          <w:sz w:val="28"/>
          <w:szCs w:val="28"/>
        </w:rPr>
        <w:t>Для достижения поставленной цели необходимо, в ходе работы нашей школы,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t xml:space="preserve"> Реализация цели РДШ предполагает решение ряда задач</w:t>
      </w:r>
      <w:r>
        <w:rPr>
          <w:rFonts w:ascii="Times New Roman" w:hAnsi="Times New Roman"/>
          <w:sz w:val="28"/>
          <w:szCs w:val="28"/>
        </w:rPr>
        <w:t>:</w:t>
      </w:r>
      <w:r w:rsidRPr="004370C1">
        <w:rPr>
          <w:rFonts w:ascii="Times New Roman" w:hAnsi="Times New Roman"/>
          <w:sz w:val="28"/>
          <w:szCs w:val="28"/>
        </w:rPr>
        <w:t xml:space="preserve">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t xml:space="preserve"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t xml:space="preserve">2. 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lastRenderedPageBreak/>
        <w:t xml:space="preserve">3. Развитие системы методического сопровождения деятельности первичного отделения РДШ в отрядах.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t xml:space="preserve">4. 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1C3161" w:rsidRDefault="001C3161" w:rsidP="001C3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0C1">
        <w:rPr>
          <w:rFonts w:ascii="Times New Roman" w:hAnsi="Times New Roman"/>
          <w:sz w:val="28"/>
          <w:szCs w:val="28"/>
        </w:rPr>
        <w:t>5. Разработка и апробация мониторинга качества деятельности первичных отделений РДШ</w:t>
      </w:r>
      <w:r>
        <w:rPr>
          <w:rFonts w:ascii="Times New Roman" w:hAnsi="Times New Roman"/>
          <w:sz w:val="28"/>
          <w:szCs w:val="28"/>
        </w:rPr>
        <w:t>.</w:t>
      </w:r>
    </w:p>
    <w:p w:rsidR="002764FC" w:rsidRPr="001C3161" w:rsidRDefault="001C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3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641"/>
        <w:gridCol w:w="6379"/>
      </w:tblGrid>
      <w:tr w:rsidR="001C3161" w:rsidRPr="001C3161" w:rsidTr="00767475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1" w:rsidRPr="001C3161" w:rsidRDefault="001C3161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  <w:p w:rsidR="001C3161" w:rsidRPr="001C3161" w:rsidRDefault="001C3161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61" w:rsidRPr="001C3161" w:rsidRDefault="001C3161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61" w:rsidRDefault="001C3161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767475" w:rsidRPr="001C3161" w:rsidRDefault="00767475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7475" w:rsidRPr="001C3161" w:rsidTr="00BB19DA">
        <w:trPr>
          <w:trHeight w:val="255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5" w:rsidRPr="001C3161" w:rsidRDefault="00767475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C31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61" w:rsidRPr="00EA7361" w:rsidRDefault="00EA7361" w:rsidP="001C3161">
            <w:pPr>
              <w:pStyle w:val="8"/>
              <w:spacing w:before="0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US"/>
              </w:rPr>
            </w:pPr>
            <w:r w:rsidRPr="00EA7361">
              <w:rPr>
                <w:rFonts w:ascii="Times New Roman" w:hAnsi="Times New Roman"/>
                <w:sz w:val="24"/>
                <w:szCs w:val="24"/>
              </w:rPr>
              <w:t>Всероссийская акция РДШ, посвященная Дню знаний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61" w:rsidRPr="001C3161" w:rsidRDefault="00EA7361" w:rsidP="0032056E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C3161" w:rsidRPr="001C3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1" w:rsidRPr="001C3161" w:rsidRDefault="00EC4FFA" w:rsidP="0032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512386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A7361" w:rsidRDefault="00A3563E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 посвященный Дню туризма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A3563E" w:rsidP="00EA7361">
            <w:pPr>
              <w:snapToGrid w:val="0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A7361" w:rsidRPr="001C3161">
              <w:rPr>
                <w:rFonts w:ascii="Times New Roman" w:hAnsi="Times New Roman" w:cs="Times New Roman"/>
              </w:rPr>
              <w:t xml:space="preserve"> </w:t>
            </w:r>
            <w:r w:rsidR="00EA7361" w:rsidRPr="001C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7A389E">
        <w:trPr>
          <w:trHeight w:val="375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767475" w:rsidRDefault="00EA7361" w:rsidP="00EA7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47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3563E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Pr="00EA7361" w:rsidRDefault="00A3563E" w:rsidP="00EA7361">
            <w:pPr>
              <w:pStyle w:val="a3"/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Региональная акция, посвященная Дню пожилого человека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pStyle w:val="a3"/>
              <w:ind w:left="34"/>
              <w:contextualSpacing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pStyle w:val="a3"/>
              <w:ind w:left="34"/>
              <w:contextualSpacing/>
              <w:rPr>
                <w:color w:val="000000"/>
                <w:kern w:val="2"/>
                <w:sz w:val="24"/>
                <w:szCs w:val="24"/>
              </w:rPr>
            </w:pPr>
            <w:r w:rsidRPr="00EA7361">
              <w:rPr>
                <w:sz w:val="24"/>
              </w:rPr>
              <w:t>Всероссийская акция РДШ, посвященная Дню учителя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pStyle w:val="a3"/>
              <w:ind w:left="34"/>
              <w:contextualSpacing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1C3161">
              <w:rPr>
                <w:bCs/>
                <w:color w:val="000000"/>
                <w:sz w:val="24"/>
                <w:szCs w:val="24"/>
              </w:rPr>
              <w:t xml:space="preserve"> октября</w:t>
            </w:r>
          </w:p>
          <w:p w:rsidR="00EA7361" w:rsidRPr="001C3161" w:rsidRDefault="00EA7361" w:rsidP="00EA7361">
            <w:pPr>
              <w:pStyle w:val="a3"/>
              <w:ind w:left="34"/>
              <w:contextualSpacing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A3563E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Pr="00EA7361" w:rsidRDefault="00A3563E" w:rsidP="00EA7361">
            <w:pPr>
              <w:pStyle w:val="a3"/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Всероссийская акция «С днем рождения, РДШ»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pStyle w:val="a3"/>
              <w:ind w:left="34"/>
              <w:contextualSpacing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F12D4"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971EC8" w:rsidRDefault="00EA7361" w:rsidP="00EA7361">
            <w:pPr>
              <w:pStyle w:val="8"/>
              <w:spacing w:before="0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971E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Ноябрь</w:t>
            </w:r>
          </w:p>
        </w:tc>
      </w:tr>
      <w:tr w:rsidR="00841C03" w:rsidRPr="001C3161" w:rsidTr="00A025A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Default="00841C03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8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1C3161" w:rsidTr="00A025A3">
        <w:trPr>
          <w:trHeight w:val="6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8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316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A025A3">
        <w:trPr>
          <w:trHeight w:val="289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A025A3" w:rsidRDefault="00EA7361" w:rsidP="00E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1C03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03" w:rsidRPr="001C3161" w:rsidRDefault="00841C03" w:rsidP="00EA7361">
            <w:pPr>
              <w:pStyle w:val="a3"/>
              <w:ind w:left="34"/>
              <w:contextualSpacing/>
              <w:rPr>
                <w:color w:val="000000"/>
                <w:kern w:val="2"/>
                <w:sz w:val="24"/>
                <w:szCs w:val="24"/>
              </w:rPr>
            </w:pPr>
            <w:r w:rsidRPr="001C3161">
              <w:rPr>
                <w:color w:val="000000"/>
                <w:kern w:val="2"/>
                <w:sz w:val="24"/>
                <w:szCs w:val="24"/>
              </w:rPr>
              <w:t>Городская волонтерская акция, приуроченная к Всемирному дню борьбы со СПИДом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3161">
              <w:rPr>
                <w:bCs/>
                <w:color w:val="000000"/>
                <w:sz w:val="24"/>
                <w:szCs w:val="24"/>
              </w:rPr>
              <w:t>1 декабря</w:t>
            </w:r>
          </w:p>
          <w:p w:rsidR="00841C03" w:rsidRPr="001C3161" w:rsidRDefault="00841C03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1C3161" w:rsidRDefault="00841C03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1C3161" w:rsidTr="00A172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 Дню неизвестного солдата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81F4C">
              <w:rPr>
                <w:bCs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keepNext/>
              <w:keepLines/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1C3161" w:rsidTr="00A172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РДШ, посвященная Дню </w:t>
            </w:r>
            <w:r w:rsidRPr="0068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Отечества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81F4C">
              <w:rPr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keepNext/>
              <w:keepLines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pStyle w:val="a3"/>
              <w:ind w:left="34"/>
              <w:contextualSpacing/>
              <w:rPr>
                <w:color w:val="000000"/>
                <w:kern w:val="2"/>
                <w:sz w:val="24"/>
                <w:szCs w:val="24"/>
              </w:rPr>
            </w:pPr>
            <w:r w:rsidRPr="00681F4C">
              <w:rPr>
                <w:color w:val="000000"/>
                <w:kern w:val="2"/>
                <w:sz w:val="24"/>
                <w:szCs w:val="24"/>
              </w:rPr>
              <w:t>День Единых действий РДШ посвященный Дню конституции 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1F4C">
              <w:rPr>
                <w:color w:val="000000"/>
                <w:kern w:val="2"/>
                <w:sz w:val="24"/>
                <w:szCs w:val="24"/>
              </w:rPr>
              <w:t>12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1C3161" w:rsidTr="00A172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EA736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681F4C" w:rsidRDefault="00841C03" w:rsidP="00841C03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81F4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-17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Default="00841C03" w:rsidP="00EA7361">
            <w:pPr>
              <w:keepNext/>
              <w:keepLines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BF3F18">
        <w:trPr>
          <w:trHeight w:val="210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A17205" w:rsidRDefault="00EA7361" w:rsidP="00EA7361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A7361" w:rsidRPr="001C3161" w:rsidTr="0097433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A17205" w:rsidRDefault="00681F4C" w:rsidP="00EA7361">
            <w:pPr>
              <w:pStyle w:val="a3"/>
              <w:ind w:left="34"/>
              <w:contextualSpacing/>
              <w:rPr>
                <w:iCs/>
                <w:color w:val="000000"/>
                <w:kern w:val="2"/>
                <w:sz w:val="24"/>
                <w:szCs w:val="24"/>
              </w:rPr>
            </w:pPr>
            <w:r w:rsidRPr="00681F4C">
              <w:rPr>
                <w:sz w:val="24"/>
              </w:rPr>
              <w:t>Зимний фестиваль друзей РДШ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A3563E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</w:t>
            </w:r>
            <w:r w:rsidR="00681F4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EA7361" w:rsidRPr="001C3161">
              <w:rPr>
                <w:color w:val="000000"/>
                <w:kern w:val="2"/>
                <w:sz w:val="24"/>
                <w:szCs w:val="24"/>
              </w:rPr>
              <w:t>января</w:t>
            </w:r>
          </w:p>
          <w:p w:rsidR="00EA7361" w:rsidRPr="001C3161" w:rsidRDefault="00EA7361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70EC4">
        <w:trPr>
          <w:trHeight w:val="210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974337" w:rsidRDefault="00EA7361" w:rsidP="00E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3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3563E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3E" w:rsidRPr="00681F4C" w:rsidRDefault="00A3563E" w:rsidP="00EA7361">
            <w:pPr>
              <w:pStyle w:val="a3"/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День единых действий Всероссийская акция «День науки»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3E" w:rsidRDefault="00A3563E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1C3161" w:rsidRDefault="00681F4C" w:rsidP="00EA7361">
            <w:pPr>
              <w:pStyle w:val="a3"/>
              <w:ind w:left="34"/>
              <w:contextualSpacing/>
              <w:rPr>
                <w:bCs/>
                <w:color w:val="000000"/>
                <w:kern w:val="2"/>
                <w:sz w:val="24"/>
                <w:szCs w:val="24"/>
              </w:rPr>
            </w:pPr>
            <w:r w:rsidRPr="00681F4C">
              <w:rPr>
                <w:sz w:val="24"/>
              </w:rPr>
              <w:t xml:space="preserve">Всероссийская акция РДШ «Подари книгу», посвященная Международному Дню </w:t>
            </w:r>
            <w:proofErr w:type="spellStart"/>
            <w:r w:rsidRPr="00681F4C"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1C3161" w:rsidRDefault="00681F4C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DF7195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681F4C" w:rsidRDefault="00681F4C" w:rsidP="00EA736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F4C">
              <w:rPr>
                <w:rFonts w:ascii="Times New Roman" w:hAnsi="Times New Roman" w:cs="Times New Roman"/>
                <w:sz w:val="24"/>
              </w:rPr>
              <w:t>Всероссийская акция РДШ, посвященная Дню защитника Отечества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1C3161" w:rsidRDefault="00EA7361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Default="00EA7361" w:rsidP="00EA736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  <w:p w:rsidR="00EA7361" w:rsidRPr="001C3161" w:rsidRDefault="00EA7361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361" w:rsidRPr="001C3161" w:rsidTr="00BF1BD9">
        <w:trPr>
          <w:trHeight w:val="345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974337" w:rsidRDefault="00EA7361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4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EA7361" w:rsidRPr="001C3161" w:rsidTr="001C3161">
        <w:trPr>
          <w:trHeight w:val="7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681F4C" w:rsidRDefault="00681F4C" w:rsidP="00681F4C">
            <w:pPr>
              <w:pStyle w:val="a3"/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681F4C">
              <w:rPr>
                <w:sz w:val="24"/>
              </w:rPr>
              <w:t>Всероссийская акция РДШ, посвященная Международному женскому дню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1C3161" w:rsidRDefault="00EA7361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3161">
              <w:rPr>
                <w:bCs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681F4C" w:rsidRPr="001C3161" w:rsidTr="001C3161">
        <w:trPr>
          <w:trHeight w:val="7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C" w:rsidRPr="00681F4C" w:rsidRDefault="00681F4C" w:rsidP="00681F4C">
            <w:pPr>
              <w:pStyle w:val="a3"/>
              <w:ind w:left="34"/>
              <w:contextualSpacing/>
              <w:rPr>
                <w:sz w:val="24"/>
              </w:rPr>
            </w:pPr>
            <w:r w:rsidRPr="00681F4C">
              <w:rPr>
                <w:sz w:val="24"/>
              </w:rPr>
              <w:t>Всероссийская акция РДШ, посвященная Дню счастья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C" w:rsidRPr="001C3161" w:rsidRDefault="00681F4C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C" w:rsidRDefault="00681F4C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595419">
        <w:trPr>
          <w:trHeight w:val="263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595419" w:rsidRDefault="00EA7361" w:rsidP="00E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1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681F4C" w:rsidP="00EA7361">
            <w:pPr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 Дню смеха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841C03" w:rsidRDefault="00681F4C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A7361"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A3563E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Pr="00841C03" w:rsidRDefault="00A3563E" w:rsidP="00EA7361">
            <w:pPr>
              <w:pStyle w:val="a3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единых действий – Всероссийская акция, посвященная Всемирному Дню здоровья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Pr="00841C03" w:rsidRDefault="00A3563E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681F4C" w:rsidP="00EA7361">
            <w:pPr>
              <w:pStyle w:val="a3"/>
              <w:ind w:left="34"/>
              <w:contextualSpacing/>
              <w:rPr>
                <w:color w:val="000000"/>
                <w:kern w:val="2"/>
                <w:sz w:val="24"/>
                <w:szCs w:val="24"/>
              </w:rPr>
            </w:pPr>
            <w:r w:rsidRPr="00841C03">
              <w:rPr>
                <w:sz w:val="24"/>
                <w:szCs w:val="24"/>
              </w:rPr>
              <w:lastRenderedPageBreak/>
              <w:t>Всероссийская акция РДШ «Мой космос», посвященная Дню космонавтики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681F4C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1C03">
              <w:rPr>
                <w:color w:val="000000"/>
                <w:kern w:val="2"/>
                <w:sz w:val="24"/>
                <w:szCs w:val="24"/>
              </w:rPr>
              <w:t>1</w:t>
            </w:r>
            <w:r w:rsidR="00EA7361" w:rsidRPr="00841C03">
              <w:rPr>
                <w:color w:val="000000"/>
                <w:kern w:val="2"/>
                <w:sz w:val="24"/>
                <w:szCs w:val="24"/>
              </w:rPr>
              <w:t>2 апреля</w:t>
            </w:r>
          </w:p>
          <w:p w:rsidR="00EA7361" w:rsidRPr="00841C03" w:rsidRDefault="00EA7361" w:rsidP="00EA7361">
            <w:pPr>
              <w:pStyle w:val="a3"/>
              <w:ind w:left="34"/>
              <w:contextualSpacing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595419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841C03" w:rsidP="00EA7361">
            <w:pPr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акция «Марафон здоровья»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A3563E" w:rsidP="00EA73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18-22</w:t>
            </w:r>
            <w:r w:rsidR="00EA7361" w:rsidRPr="00841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1C3161" w:rsidRDefault="00EA7361" w:rsidP="00EA7361">
            <w:pPr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A3563E" w:rsidRPr="001C3161" w:rsidTr="00595419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Pr="005E3A1B" w:rsidRDefault="005E3A1B" w:rsidP="00EA7361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A1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– 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Земли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E" w:rsidRDefault="00A3563E" w:rsidP="00EA736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3A5995">
        <w:trPr>
          <w:trHeight w:val="255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595419" w:rsidRDefault="00EA7361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E3A1B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5E3A1B" w:rsidRDefault="005E3A1B" w:rsidP="005E3A1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A1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–</w:t>
            </w:r>
            <w:r w:rsidRPr="005E3A1B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EA736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841C03" w:rsidP="00EA736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Большой праздник РДШ и детских общественных организаций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EA7361" w:rsidP="00EA7361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3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EA7361" w:rsidP="00EA736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841C03" w:rsidRDefault="00841C03" w:rsidP="00EA7361">
            <w:pPr>
              <w:pStyle w:val="a3"/>
              <w:ind w:left="34"/>
              <w:contextualSpacing/>
              <w:rPr>
                <w:bCs/>
                <w:color w:val="000000"/>
                <w:kern w:val="2"/>
                <w:sz w:val="24"/>
                <w:szCs w:val="24"/>
              </w:rPr>
            </w:pPr>
            <w:r w:rsidRPr="00841C03">
              <w:rPr>
                <w:sz w:val="24"/>
                <w:szCs w:val="24"/>
              </w:rPr>
              <w:t>Всероссийская акция РДШ, посвященная Дню детских организаций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1" w:rsidRPr="00841C03" w:rsidRDefault="00841C03" w:rsidP="00841C03">
            <w:pPr>
              <w:pStyle w:val="a3"/>
              <w:ind w:left="34"/>
              <w:contextualSpacing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41C0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="00EA7361" w:rsidRPr="00841C03">
              <w:rPr>
                <w:bCs/>
                <w:color w:val="000000"/>
                <w:kern w:val="2"/>
                <w:sz w:val="24"/>
                <w:szCs w:val="24"/>
              </w:rPr>
              <w:t xml:space="preserve">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EA7361" w:rsidP="00E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EA7361" w:rsidRPr="001C3161" w:rsidTr="00841C03">
        <w:trPr>
          <w:trHeight w:val="274"/>
        </w:trPr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C4FFA" w:rsidRDefault="00EA7361" w:rsidP="00E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5E3A1B">
              <w:rPr>
                <w:rFonts w:ascii="Times New Roman" w:hAnsi="Times New Roman" w:cs="Times New Roman"/>
                <w:b/>
                <w:sz w:val="24"/>
                <w:szCs w:val="24"/>
              </w:rPr>
              <w:t>-август</w:t>
            </w:r>
          </w:p>
        </w:tc>
      </w:tr>
      <w:tr w:rsidR="00EA7361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61" w:rsidRPr="00841C03" w:rsidRDefault="00841C03" w:rsidP="00EA7361">
            <w:pPr>
              <w:pStyle w:val="a3"/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841C03">
              <w:rPr>
                <w:sz w:val="24"/>
                <w:szCs w:val="24"/>
              </w:rPr>
              <w:t>Всероссийская акция РДШ, посвященная Дню защиты детей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61" w:rsidRPr="00841C03" w:rsidRDefault="00EA7361" w:rsidP="00EA7361">
            <w:pPr>
              <w:pStyle w:val="a3"/>
              <w:ind w:left="34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841C03">
              <w:rPr>
                <w:bCs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841C03" w:rsidRDefault="00EA7361" w:rsidP="00EA7361">
            <w:pPr>
              <w:keepNext/>
              <w:keepLines/>
              <w:ind w:lef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 Всемирному Дню охраны окружающей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июня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841C03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 Дню России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841C03">
              <w:rPr>
                <w:bCs/>
                <w:color w:val="000000"/>
                <w:sz w:val="24"/>
                <w:szCs w:val="24"/>
              </w:rPr>
              <w:t xml:space="preserve">12 июня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3" w:rsidRPr="00841C03" w:rsidRDefault="00841C03" w:rsidP="00841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5E3A1B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5E3A1B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</w:p>
        </w:tc>
      </w:tr>
      <w:tr w:rsidR="005E3A1B" w:rsidRPr="00841C03" w:rsidTr="001C31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России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Default="005E3A1B" w:rsidP="00841C03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B" w:rsidRPr="00841C03" w:rsidRDefault="005E3A1B" w:rsidP="008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3">
              <w:rPr>
                <w:rFonts w:ascii="Times New Roman" w:hAnsi="Times New Roman" w:cs="Times New Roman"/>
                <w:sz w:val="24"/>
                <w:szCs w:val="24"/>
              </w:rPr>
              <w:t>Куратор ПО РДШ «МБОУ «Школа№ 26»</w:t>
            </w:r>
            <w:bookmarkStart w:id="0" w:name="_GoBack"/>
            <w:bookmarkEnd w:id="0"/>
          </w:p>
        </w:tc>
      </w:tr>
    </w:tbl>
    <w:p w:rsidR="001C3161" w:rsidRPr="00841C03" w:rsidRDefault="001C3161">
      <w:pPr>
        <w:rPr>
          <w:rFonts w:ascii="Times New Roman" w:hAnsi="Times New Roman" w:cs="Times New Roman"/>
          <w:sz w:val="24"/>
          <w:szCs w:val="24"/>
        </w:rPr>
      </w:pPr>
    </w:p>
    <w:sectPr w:rsidR="001C3161" w:rsidRPr="00841C03" w:rsidSect="001C31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1"/>
    <w:rsid w:val="000E172F"/>
    <w:rsid w:val="001C3161"/>
    <w:rsid w:val="00263C7F"/>
    <w:rsid w:val="002764FC"/>
    <w:rsid w:val="00595419"/>
    <w:rsid w:val="005E3A1B"/>
    <w:rsid w:val="00600D07"/>
    <w:rsid w:val="00681F4C"/>
    <w:rsid w:val="00767475"/>
    <w:rsid w:val="007B395D"/>
    <w:rsid w:val="00841C03"/>
    <w:rsid w:val="00971EC8"/>
    <w:rsid w:val="00974337"/>
    <w:rsid w:val="00A025A3"/>
    <w:rsid w:val="00A17205"/>
    <w:rsid w:val="00A3563E"/>
    <w:rsid w:val="00DF7195"/>
    <w:rsid w:val="00EA7361"/>
    <w:rsid w:val="00E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EE5A"/>
  <w15:docId w15:val="{69A16B4B-348E-42E0-9609-1DEF91B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16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C316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316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C316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61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1C316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C316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1C3161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3">
    <w:name w:val="No Spacing"/>
    <w:qFormat/>
    <w:rsid w:val="001C31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uiPriority w:val="99"/>
    <w:semiHidden/>
    <w:unhideWhenUsed/>
    <w:rsid w:val="001C316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C316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1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6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1C3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31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C3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31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p7">
    <w:name w:val="p7"/>
    <w:basedOn w:val="a"/>
    <w:rsid w:val="001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C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Заголовок Знак"/>
    <w:basedOn w:val="a0"/>
    <w:link w:val="ac"/>
    <w:rsid w:val="001C31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cp:lastPrinted>2021-04-15T08:25:00Z</cp:lastPrinted>
  <dcterms:created xsi:type="dcterms:W3CDTF">2020-05-15T09:39:00Z</dcterms:created>
  <dcterms:modified xsi:type="dcterms:W3CDTF">2021-11-13T08:06:00Z</dcterms:modified>
</cp:coreProperties>
</file>