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72" w:rsidRPr="007C15BF" w:rsidRDefault="007C15BF" w:rsidP="007C15BF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5BF">
        <w:rPr>
          <w:rFonts w:ascii="Times New Roman" w:hAnsi="Times New Roman" w:cs="Times New Roman"/>
          <w:sz w:val="28"/>
          <w:szCs w:val="28"/>
        </w:rPr>
        <w:t>График проведения оценочных работ 5-11 классы</w:t>
      </w:r>
    </w:p>
    <w:p w:rsidR="007C15BF" w:rsidRDefault="007C15BF" w:rsidP="007C15BF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5BF">
        <w:rPr>
          <w:rFonts w:ascii="Times New Roman" w:hAnsi="Times New Roman" w:cs="Times New Roman"/>
          <w:sz w:val="28"/>
          <w:szCs w:val="28"/>
        </w:rPr>
        <w:t>2021-2022 учебный год</w:t>
      </w:r>
    </w:p>
    <w:tbl>
      <w:tblPr>
        <w:tblStyle w:val="a3"/>
        <w:tblW w:w="17439" w:type="dxa"/>
        <w:tblLook w:val="04A0" w:firstRow="1" w:lastRow="0" w:firstColumn="1" w:lastColumn="0" w:noHBand="0" w:noVBand="1"/>
      </w:tblPr>
      <w:tblGrid>
        <w:gridCol w:w="2263"/>
        <w:gridCol w:w="113"/>
        <w:gridCol w:w="116"/>
        <w:gridCol w:w="3030"/>
        <w:gridCol w:w="115"/>
        <w:gridCol w:w="116"/>
        <w:gridCol w:w="3592"/>
        <w:gridCol w:w="226"/>
        <w:gridCol w:w="3934"/>
        <w:gridCol w:w="3934"/>
      </w:tblGrid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</w:tr>
      <w:tr w:rsidR="007C15BF" w:rsidRPr="007C15BF" w:rsidTr="00170D64">
        <w:trPr>
          <w:gridAfter w:val="2"/>
          <w:wAfter w:w="7868" w:type="dxa"/>
          <w:trHeight w:val="121"/>
        </w:trPr>
        <w:tc>
          <w:tcPr>
            <w:tcW w:w="9571" w:type="dxa"/>
            <w:gridSpan w:val="8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20.05.2022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7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5б класс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20.05.2022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7а алгебра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7а геометрия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7б алгебра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7б геометрия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7.10.2021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8а алгебра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8а геометрия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8б алгебра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</w:t>
            </w: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7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8б геометрия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9а алгебра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9а геометрия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7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а алгебра и начала анализа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tabs>
                <w:tab w:val="center" w:pos="1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начала анализа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9.02.2022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7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а геометрия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5.10.2021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11а алгебра и начала анализа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11а геометрия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7а физика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работа№1 «Определение цены деления измерительного прибора»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№2. «Измерение размеров малых тел»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«Измерение массы тела на рычажных весах»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«Измерение объема тела»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«Определение плотности вещества твердого тела»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К. р. №1 по теме «Механическое движение. Масса тела. Плотность вещества».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«</w:t>
            </w:r>
            <w:proofErr w:type="spellStart"/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Градуирование</w:t>
            </w:r>
            <w:proofErr w:type="spellEnd"/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пружины и измерение сил динамометром»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Трение в природе и физике. К.р.№2 по теме «Сила. Равнодействующая сила».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газе. К.р.№3 по теме «Давление. Закон Паскаля»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Манометры. К. р.№4 по теме «Атмосферное давление»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«Определение выталкивающей силы, действующей на погружённое в жидкость тело»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«Выяснение условий плавания  тела в жидкости»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«Давление твердых тел, жидкостей и газов»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№9 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«Выяснение условия равновесия рычага»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 «Определение КПД простых механизмов»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К.р.№6 по теме «Работа и мощность»</w:t>
            </w:r>
          </w:p>
        </w:tc>
      </w:tr>
      <w:tr w:rsidR="007C15BF" w:rsidRPr="007C15BF" w:rsidTr="00170D64">
        <w:trPr>
          <w:gridAfter w:val="2"/>
          <w:wAfter w:w="7868" w:type="dxa"/>
          <w:trHeight w:val="546"/>
        </w:trPr>
        <w:tc>
          <w:tcPr>
            <w:tcW w:w="9571" w:type="dxa"/>
            <w:gridSpan w:val="8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работа№1 «Определение цены деления измерительного прибора»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№2. «Измерение размеров малых тел»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«Измерение массы тела на рычажных весах»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«Измерение объема тела»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«Определение плотности вещества твердого тела»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К. р. №1 по теме «Механическое движение. Масса тела. Плотность вещества».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«</w:t>
            </w:r>
            <w:proofErr w:type="spellStart"/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Градуирование</w:t>
            </w:r>
            <w:proofErr w:type="spellEnd"/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пружины и измерение сил динамометром»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Трение в природе и физике. К.р.№2 по теме «Сила. Равнодействующая сила».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газе. К.р.№3 по теме «Давление. Закон Паскаля»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Манометры. К. р.№4 по теме «Атмосферное давление»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«Определение выталкивающей силы, действующей на погружённое в жидкость тело»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 «Выяснение условий плавания  тела в жидкости»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«Давление твердых тел, жидкостей и газов»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 «Выяснение условия равновесия рычага»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 «Определение КПД простых механизмов»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К.р.№6 по теме «Работа и мощность»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7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8а класс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c>
          <w:tcPr>
            <w:tcW w:w="9571" w:type="dxa"/>
            <w:gridSpan w:val="8"/>
          </w:tcPr>
          <w:p w:rsidR="007C15BF" w:rsidRPr="007C15BF" w:rsidRDefault="007C15BF" w:rsidP="007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8б физика</w:t>
            </w:r>
          </w:p>
        </w:tc>
        <w:tc>
          <w:tcPr>
            <w:tcW w:w="3934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c>
          <w:tcPr>
            <w:tcW w:w="9571" w:type="dxa"/>
            <w:gridSpan w:val="8"/>
          </w:tcPr>
          <w:p w:rsidR="007C15BF" w:rsidRPr="007C15BF" w:rsidRDefault="007C15BF" w:rsidP="007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9а физика</w:t>
            </w:r>
          </w:p>
        </w:tc>
        <w:tc>
          <w:tcPr>
            <w:tcW w:w="3934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7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10а физика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  <w:vAlign w:val="bottom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Входное тестирование.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  <w:vAlign w:val="bottom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Контрольная работа № 1 «Кинематика».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№1: «Изучение закона сохранения механической энергии»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«Динамика. Законы сохранения в механике»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«Молекулярная физика. Основы термодинамики «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№4: «Измерение ЭДС и внутреннего сопротивления источника тока»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«Законы постоянного тока»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7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а физика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16.05.2021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7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7а информатика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7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7б информатика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7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8а информатика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7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8б информатика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7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9а информатика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7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10а информатика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7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11а информатика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7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5а география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5.04.2022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3.05.2022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7C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5б география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5.04.2022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3.05.2022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6а география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Комплексная 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7C1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 география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4.05.2022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7C15B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7б класс География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6.05.2022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7C1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б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10.09.2021</w:t>
            </w: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9571" w:type="dxa"/>
            <w:gridSpan w:val="8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9а класс География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3.09.2021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Комплексная контрольная работа</w:t>
            </w:r>
          </w:p>
        </w:tc>
      </w:tr>
      <w:tr w:rsidR="007C15BF" w:rsidRPr="007C15BF" w:rsidTr="00170D64">
        <w:trPr>
          <w:gridAfter w:val="2"/>
          <w:wAfter w:w="7868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34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Итоговое тестирование за 9 класс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Г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tabs>
                <w:tab w:val="left" w:pos="1276"/>
                <w:tab w:val="left" w:pos="1418"/>
                <w:tab w:val="left" w:pos="162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11.09.2021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tabs>
                <w:tab w:val="left" w:pos="1276"/>
                <w:tab w:val="left" w:pos="1418"/>
                <w:tab w:val="left" w:pos="1620"/>
              </w:tabs>
              <w:suppressAutoHyphens/>
              <w:autoSpaceDN w:val="0"/>
              <w:ind w:left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21.09.2021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tabs>
                <w:tab w:val="left" w:pos="1276"/>
                <w:tab w:val="left" w:pos="1418"/>
                <w:tab w:val="left" w:pos="1620"/>
              </w:tabs>
              <w:suppressAutoHyphens/>
              <w:autoSpaceDN w:val="0"/>
              <w:ind w:left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2.10.2021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tabs>
                <w:tab w:val="left" w:pos="1276"/>
                <w:tab w:val="left" w:pos="1418"/>
                <w:tab w:val="left" w:pos="1620"/>
              </w:tabs>
              <w:suppressAutoHyphens/>
              <w:autoSpaceDN w:val="0"/>
              <w:ind w:left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9.10.2021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tabs>
                <w:tab w:val="left" w:pos="1276"/>
                <w:tab w:val="left" w:pos="1418"/>
                <w:tab w:val="left" w:pos="1620"/>
              </w:tabs>
              <w:suppressAutoHyphens/>
              <w:autoSpaceDN w:val="0"/>
              <w:ind w:left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16.10.2021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tabs>
                <w:tab w:val="left" w:pos="1276"/>
                <w:tab w:val="left" w:pos="1418"/>
                <w:tab w:val="left" w:pos="1620"/>
              </w:tabs>
              <w:suppressAutoHyphens/>
              <w:autoSpaceDN w:val="0"/>
              <w:ind w:left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23.10.2021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tabs>
                <w:tab w:val="left" w:pos="1276"/>
                <w:tab w:val="left" w:pos="1418"/>
                <w:tab w:val="left" w:pos="1620"/>
              </w:tabs>
              <w:suppressAutoHyphens/>
              <w:autoSpaceDN w:val="0"/>
              <w:ind w:left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9.11.2021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tabs>
                <w:tab w:val="left" w:pos="1276"/>
                <w:tab w:val="left" w:pos="1418"/>
                <w:tab w:val="left" w:pos="1620"/>
              </w:tabs>
              <w:suppressAutoHyphens/>
              <w:autoSpaceDN w:val="0"/>
              <w:ind w:left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tabs>
                <w:tab w:val="left" w:pos="1276"/>
                <w:tab w:val="left" w:pos="1418"/>
                <w:tab w:val="left" w:pos="1620"/>
              </w:tabs>
              <w:suppressAutoHyphens/>
              <w:autoSpaceDN w:val="0"/>
              <w:ind w:left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25.01.2022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tabs>
                <w:tab w:val="left" w:pos="1276"/>
                <w:tab w:val="left" w:pos="1418"/>
                <w:tab w:val="left" w:pos="1620"/>
              </w:tabs>
              <w:suppressAutoHyphens/>
              <w:autoSpaceDN w:val="0"/>
              <w:ind w:left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5.02.2022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tabs>
                <w:tab w:val="left" w:pos="1276"/>
                <w:tab w:val="left" w:pos="1418"/>
                <w:tab w:val="left" w:pos="1620"/>
              </w:tabs>
              <w:suppressAutoHyphens/>
              <w:autoSpaceDN w:val="0"/>
              <w:ind w:left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29.02.2022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tabs>
                <w:tab w:val="left" w:pos="1276"/>
                <w:tab w:val="left" w:pos="1418"/>
                <w:tab w:val="left" w:pos="1620"/>
              </w:tabs>
              <w:suppressAutoHyphens/>
              <w:autoSpaceDN w:val="0"/>
              <w:ind w:left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1.04.2022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tabs>
                <w:tab w:val="left" w:pos="1276"/>
                <w:tab w:val="left" w:pos="1418"/>
                <w:tab w:val="left" w:pos="1620"/>
              </w:tabs>
              <w:suppressAutoHyphens/>
              <w:autoSpaceDN w:val="0"/>
              <w:ind w:left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  <w:shd w:val="clear" w:color="auto" w:fill="auto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класс Г</w:t>
            </w: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еография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BF">
              <w:rPr>
                <w:rFonts w:ascii="Times New Roman" w:hAnsi="Times New Roman"/>
                <w:sz w:val="24"/>
                <w:szCs w:val="24"/>
              </w:rPr>
              <w:t>7.09.2021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BF">
              <w:rPr>
                <w:rFonts w:ascii="Times New Roman" w:hAnsi="Times New Roman"/>
                <w:sz w:val="24"/>
                <w:szCs w:val="24"/>
              </w:rPr>
              <w:t>23.09.2021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BF">
              <w:rPr>
                <w:rFonts w:ascii="Times New Roman" w:hAnsi="Times New Roman"/>
                <w:sz w:val="24"/>
                <w:szCs w:val="24"/>
              </w:rPr>
              <w:t>12.11.2021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BF">
              <w:rPr>
                <w:rFonts w:ascii="Times New Roman" w:hAnsi="Times New Roman"/>
                <w:sz w:val="24"/>
                <w:szCs w:val="24"/>
              </w:rPr>
              <w:t>22.12.2021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BF">
              <w:rPr>
                <w:rFonts w:ascii="Times New Roman" w:hAnsi="Times New Roman"/>
                <w:sz w:val="24"/>
                <w:szCs w:val="24"/>
              </w:rPr>
              <w:t>10.02.2022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BF">
              <w:rPr>
                <w:rFonts w:ascii="Times New Roman" w:hAnsi="Times New Roman"/>
                <w:sz w:val="24"/>
                <w:szCs w:val="24"/>
              </w:rPr>
              <w:t>18.05.2022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15BF" w:rsidRPr="007C15BF" w:rsidRDefault="007C15BF" w:rsidP="00297B7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BF">
              <w:rPr>
                <w:rFonts w:ascii="Times New Roman" w:hAnsi="Times New Roman"/>
                <w:sz w:val="24"/>
                <w:szCs w:val="24"/>
              </w:rPr>
              <w:t>25.05.2022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  <w:shd w:val="clear" w:color="auto" w:fill="auto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11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</w:t>
            </w: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кономика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5а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5б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 класс Биология</w:t>
            </w:r>
          </w:p>
        </w:tc>
      </w:tr>
      <w:tr w:rsidR="007C15BF" w:rsidRPr="007C15BF" w:rsidTr="00170D64">
        <w:trPr>
          <w:gridAfter w:val="3"/>
          <w:wAfter w:w="8094" w:type="dxa"/>
          <w:trHeight w:val="273"/>
        </w:trPr>
        <w:tc>
          <w:tcPr>
            <w:tcW w:w="2263" w:type="dxa"/>
          </w:tcPr>
          <w:p w:rsidR="007C15BF" w:rsidRPr="007C15BF" w:rsidRDefault="007C15BF" w:rsidP="00297B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15BF">
              <w:rPr>
                <w:rFonts w:ascii="Times New Roman" w:hAnsi="Times New Roman"/>
                <w:sz w:val="24"/>
                <w:szCs w:val="24"/>
              </w:rPr>
              <w:t>13.12.2021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pStyle w:val="a5"/>
              <w:widowControl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15B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15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15BF">
              <w:rPr>
                <w:rFonts w:ascii="Times New Roman" w:hAnsi="Times New Roman"/>
                <w:sz w:val="24"/>
                <w:szCs w:val="24"/>
              </w:rPr>
              <w:t>19.05.2021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pStyle w:val="a5"/>
              <w:widowControl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C15B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15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7а класс Биология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15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15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26.05.2021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15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7б класс Биология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15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15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26.05.2021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15B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 класс Биология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23.09.2021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18.11.2021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 класс Биология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23.09.2021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18.11.2021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 Б</w:t>
            </w: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29.09.2021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09.11.2021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02.02.2022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Б</w:t>
            </w: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01.10.2021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14.01.2022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04.03.2022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класс Б</w:t>
            </w:r>
            <w:r w:rsidRPr="007C1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иология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pStyle w:val="TableParagraph"/>
              <w:rPr>
                <w:b/>
                <w:sz w:val="24"/>
                <w:szCs w:val="24"/>
              </w:rPr>
            </w:pPr>
            <w:r w:rsidRPr="007C15BF">
              <w:rPr>
                <w:spacing w:val="-2"/>
                <w:sz w:val="24"/>
                <w:szCs w:val="24"/>
              </w:rPr>
              <w:t>21.09.2021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pStyle w:val="TableParagraph"/>
              <w:ind w:right="192"/>
              <w:rPr>
                <w:sz w:val="24"/>
                <w:szCs w:val="24"/>
              </w:rPr>
            </w:pPr>
            <w:r w:rsidRPr="007C15BF">
              <w:rPr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11.01.2022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7C15BF">
              <w:rPr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7C15BF">
              <w:rPr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7C15BF">
              <w:rPr>
                <w:sz w:val="24"/>
                <w:szCs w:val="24"/>
              </w:rPr>
              <w:t>Биология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Х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14.01.22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 и контрольная работа по вариантам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11.03.22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27.05.22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вариантам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Х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14.01.22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 и контрольная работа по вариантам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11.03.22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27.05.22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вариантам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 Химия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15BF">
              <w:rPr>
                <w:rFonts w:ascii="Times New Roman" w:eastAsia="Calibri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15B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Химия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Calibri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15BF">
              <w:rPr>
                <w:rFonts w:ascii="Times New Roman" w:eastAsia="Calibri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15B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Химия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15BF">
              <w:rPr>
                <w:rFonts w:ascii="Times New Roman" w:eastAsia="Calibri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C15B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Химия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 Химия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26.04.2022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11 класс Химия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tabs>
                <w:tab w:val="left" w:pos="496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tabs>
                <w:tab w:val="left" w:pos="4962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tabs>
                <w:tab w:val="left" w:pos="496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tabs>
                <w:tab w:val="left" w:pos="4962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tabs>
                <w:tab w:val="left" w:pos="4962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5а класс Музыка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12.10.2021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5б класс Музыка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12.10.2021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6а Музыка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21.03.2021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23.05.2021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 класс Музыка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4.03.2022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 класс Музыка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24.12.2021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4.03.2022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8F3DA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8а класс Музыка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8.11.2021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7.02.2022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25.04.2022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widowControl w:val="0"/>
              <w:tabs>
                <w:tab w:val="left" w:pos="19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8б класс Музыка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8.11.2021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7.02.2022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widowControl w:val="0"/>
              <w:tabs>
                <w:tab w:val="left" w:pos="19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5а класс Физическая культура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12.09.2021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19.09.2021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24.09.2021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10.10.2021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22.10.2021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комбинация-зачет.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19.11.2021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28.11.2022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14.01.2022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28.01.2022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04.03.2022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20.03.2022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12.04.2022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263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22.05.2022</w:t>
            </w:r>
          </w:p>
        </w:tc>
        <w:tc>
          <w:tcPr>
            <w:tcW w:w="3259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3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5б класс Физическая культура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12.09.2021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19.09.2021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24.09.2021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10.10.2021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22.10.2021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комбинация-зачет.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19.11.2021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28.11.2022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14.01.2022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28.01.2022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04.03.2022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20.03.2022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12.04.2022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22.05.2022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6а класс Физическая культура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  <w:trHeight w:val="271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19.10.2021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29.11.2021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09.12.2021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комбинация-зачет.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24.12.2021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  <w:trHeight w:val="262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20.01.2022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04.02.2022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17.03.2022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21.04.2022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28.04.2022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08" w:type="dxa"/>
            <w:gridSpan w:val="2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7а класс Физическая культура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22.10.2021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09.11.2021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02.12.2021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комбинация-зачет.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07.12.2021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14.12.2022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30.12.2022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25.01.2022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19.02.2022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14.03.2022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11.04.2022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30.04.2022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23.05.2022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7б класс Физическая культура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23.10.2021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12.11.2021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04.12.2021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комбинация-зачет.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06.12.2021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17.12.2022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27.12.2022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24.01.2022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19.02.2022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14.03.2022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11.04.2022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30.04.2022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23.05.2022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8а класс Физическая культура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04.10.2021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14.11.2021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21.11.2021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комбинация-зачет.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04.12.2021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13.12.2022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22.01.2022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07.02.2022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21.02.2022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14.03.2022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8б  класс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03.10.2021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22.10.2021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03.12.2021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12.12.2021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19.12.2021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22.01.2022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05.02.2022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28.02.2022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14.03.2022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25.04.2022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14.05.2022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23.05.2022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9а класс Физическая культура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23.10.2021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12.11.2021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04.12.2021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комбинация-зачет.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06.12.2021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17.12.2022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27.12.2022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24.01.2022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19.02.2022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14.03.2022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11.04.2022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30.04.2022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23.05.2022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10а класс Физическая культура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24.09.2021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10.10.2021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22.10.2021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комбинация-зачет.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19.11.2021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28.11.2022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14.01.2022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28.01.2022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04.03.2022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20.03.2022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12.04.2022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22.05.2022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11а класс Физическая культура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18.10.2021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08.11.2021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24.11.2021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комбинация-зачет.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29.11.2021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06.12.2022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08.12.2022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21.01.2022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31.01.2022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16.02.2022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04.03.2022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18.03.2022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13.05.2022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 xml:space="preserve">         24.05.2022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Контрольная комбинация</w:t>
            </w:r>
          </w:p>
        </w:tc>
      </w:tr>
      <w:tr w:rsidR="007C15BF" w:rsidRPr="007C15BF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5а класс Технология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б класс Технология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 класс Технология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03.09.21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27.05.21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 класс Технология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б класс Технология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14.03.21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 класс Технология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б класс Технология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9345" w:type="dxa"/>
            <w:gridSpan w:val="7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а класс Технология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15.03.21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7C15BF" w:rsidRPr="007C15BF" w:rsidTr="00170D64">
        <w:trPr>
          <w:gridAfter w:val="3"/>
          <w:wAfter w:w="8094" w:type="dxa"/>
          <w:trHeight w:val="1"/>
        </w:trPr>
        <w:tc>
          <w:tcPr>
            <w:tcW w:w="2492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</w:t>
            </w:r>
            <w:r w:rsidR="00297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261" w:type="dxa"/>
            <w:gridSpan w:val="3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7C15BF" w:rsidRPr="007C15BF" w:rsidRDefault="007C15BF" w:rsidP="0029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5BF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297B7B" w:rsidRPr="007C15BF" w:rsidTr="00170D64">
        <w:trPr>
          <w:gridAfter w:val="3"/>
          <w:wAfter w:w="8094" w:type="dxa"/>
          <w:trHeight w:val="1"/>
        </w:trPr>
        <w:tc>
          <w:tcPr>
            <w:tcW w:w="9345" w:type="dxa"/>
            <w:gridSpan w:val="7"/>
          </w:tcPr>
          <w:p w:rsidR="00297B7B" w:rsidRPr="007C15BF" w:rsidRDefault="00297B7B" w:rsidP="00297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9.09</w:t>
            </w:r>
          </w:p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23.09</w:t>
            </w:r>
          </w:p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6.10</w:t>
            </w:r>
          </w:p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>Историческое сочинение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14.10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>Историческое сочинение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27.10</w:t>
            </w:r>
          </w:p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15.12</w:t>
            </w:r>
          </w:p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27.01</w:t>
            </w:r>
          </w:p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>Историческое сочинение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10.02</w:t>
            </w:r>
          </w:p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>Историческое сочинение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10.03</w:t>
            </w:r>
          </w:p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6.04</w:t>
            </w:r>
          </w:p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21.04</w:t>
            </w:r>
          </w:p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Историческое сочинение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28.04</w:t>
            </w:r>
          </w:p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18.05</w:t>
            </w:r>
          </w:p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Историческое сочинение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26.05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класс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297B7B" w:rsidRDefault="00297B7B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</w:tr>
      <w:tr w:rsidR="00297B7B" w:rsidTr="00170D64">
        <w:trPr>
          <w:gridAfter w:val="7"/>
          <w:wAfter w:w="14947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297B7B" w:rsidRDefault="00297B7B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</w:tc>
      </w:tr>
      <w:tr w:rsidR="00297B7B" w:rsidTr="00170D64">
        <w:trPr>
          <w:gridAfter w:val="7"/>
          <w:wAfter w:w="14947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297B7B" w:rsidRDefault="00297B7B" w:rsidP="0029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класс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8.09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Входная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22.09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6.10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21.10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17.11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22.12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Контрольная работа по курсу «История раннего Нового времени»</w:t>
            </w:r>
          </w:p>
        </w:tc>
      </w:tr>
      <w:tr w:rsidR="00297B7B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10.03</w:t>
            </w:r>
          </w:p>
        </w:tc>
        <w:tc>
          <w:tcPr>
            <w:tcW w:w="3261" w:type="dxa"/>
            <w:gridSpan w:val="3"/>
            <w:hideMark/>
          </w:tcPr>
          <w:p w:rsidR="00297B7B" w:rsidRDefault="0029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297B7B" w:rsidRDefault="00297B7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</w:tr>
      <w:tr w:rsidR="001D1C83" w:rsidTr="00170D64">
        <w:trPr>
          <w:gridAfter w:val="7"/>
          <w:wAfter w:w="14947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</w:tr>
      <w:tr w:rsidR="001D1C83" w:rsidTr="00170D64">
        <w:trPr>
          <w:gridAfter w:val="7"/>
          <w:wAfter w:w="14947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2.02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1D1C83" w:rsidRDefault="001D1C83" w:rsidP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класс</w:t>
            </w:r>
          </w:p>
        </w:tc>
      </w:tr>
      <w:tr w:rsidR="001D1C83" w:rsidTr="00170D64">
        <w:trPr>
          <w:gridAfter w:val="7"/>
          <w:wAfter w:w="14947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1D1C83" w:rsidRDefault="001D1C83" w:rsidP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1D1C83" w:rsidTr="00170D64">
        <w:trPr>
          <w:gridAfter w:val="7"/>
          <w:wAfter w:w="14947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  <w:lang w:val="en-US"/>
              </w:rPr>
              <w:t>.09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Входная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  <w:lang w:val="en-US"/>
              </w:rPr>
              <w:t>.10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3.12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  <w:lang w:val="en-US"/>
              </w:rPr>
              <w:t>.01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.04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.05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5а класс</w:t>
            </w:r>
          </w:p>
        </w:tc>
      </w:tr>
      <w:tr w:rsidR="001D1C83" w:rsidTr="00170D64">
        <w:trPr>
          <w:gridAfter w:val="7"/>
          <w:wAfter w:w="14947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28.09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1D1C83" w:rsidRDefault="001D1C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18.01</w:t>
            </w:r>
          </w:p>
          <w:p w:rsidR="001D1C83" w:rsidRDefault="001D1C83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12.04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1D1C83" w:rsidRDefault="001D1C83">
            <w:pPr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17.05</w:t>
            </w:r>
          </w:p>
          <w:p w:rsidR="001D1C83" w:rsidRDefault="001D1C83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1D1C83" w:rsidRDefault="001D1C83" w:rsidP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5б класс</w:t>
            </w:r>
          </w:p>
        </w:tc>
      </w:tr>
      <w:tr w:rsidR="001D1C83" w:rsidTr="00170D64">
        <w:trPr>
          <w:gridAfter w:val="7"/>
          <w:wAfter w:w="14947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28.09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1D1C83" w:rsidRDefault="001D1C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18.01</w:t>
            </w:r>
          </w:p>
          <w:p w:rsidR="001D1C83" w:rsidRDefault="001D1C83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  <w:hideMark/>
          </w:tcPr>
          <w:p w:rsidR="001D1C83" w:rsidRDefault="001D1C8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12.04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2492" w:type="dxa"/>
            <w:gridSpan w:val="3"/>
          </w:tcPr>
          <w:p w:rsidR="001D1C83" w:rsidRPr="001D1C83" w:rsidRDefault="001D1C83" w:rsidP="001D1C83">
            <w:pPr>
              <w:jc w:val="center"/>
              <w:rPr>
                <w:rFonts w:ascii="Times New Roman" w:eastAsia="Calibri" w:hAnsi="Times New Roman" w:cs="Times New Roman"/>
                <w:color w:val="262626"/>
              </w:rPr>
            </w:pPr>
            <w:r>
              <w:rPr>
                <w:rFonts w:ascii="Times New Roman" w:eastAsia="Calibri" w:hAnsi="Times New Roman" w:cs="Times New Roman"/>
                <w:color w:val="262626"/>
              </w:rPr>
              <w:t>17.05</w:t>
            </w:r>
          </w:p>
        </w:tc>
        <w:tc>
          <w:tcPr>
            <w:tcW w:w="3261" w:type="dxa"/>
            <w:gridSpan w:val="3"/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3592" w:type="dxa"/>
            <w:hideMark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D1C83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1D1C83" w:rsidRDefault="001D1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6а обществознание</w:t>
            </w:r>
          </w:p>
        </w:tc>
      </w:tr>
      <w:tr w:rsidR="001D1C83" w:rsidTr="008F3DAB">
        <w:trPr>
          <w:gridAfter w:val="3"/>
          <w:wAfter w:w="8094" w:type="dxa"/>
        </w:trPr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D1C83" w:rsidTr="008F3DAB">
        <w:trPr>
          <w:gridAfter w:val="3"/>
          <w:wAfter w:w="8094" w:type="dxa"/>
        </w:trPr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D1C83" w:rsidTr="008F3DAB">
        <w:trPr>
          <w:gridAfter w:val="3"/>
          <w:wAfter w:w="8094" w:type="dxa"/>
        </w:trPr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3" w:rsidRDefault="001D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83" w:rsidRDefault="001D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05C15" w:rsidTr="00170D64">
        <w:trPr>
          <w:gridAfter w:val="3"/>
          <w:wAfter w:w="8094" w:type="dxa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15" w:rsidRDefault="00305C15" w:rsidP="0030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обществознание</w:t>
            </w:r>
          </w:p>
        </w:tc>
      </w:tr>
      <w:tr w:rsidR="00305C15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15" w:rsidRDefault="0030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15" w:rsidRDefault="0030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15" w:rsidRDefault="0030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305C15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15" w:rsidRDefault="0030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15" w:rsidRDefault="0030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15" w:rsidRDefault="0030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305C15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15" w:rsidRDefault="0030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15" w:rsidRDefault="0030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15" w:rsidRDefault="0030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05C15" w:rsidTr="00170D64">
        <w:trPr>
          <w:gridAfter w:val="3"/>
          <w:wAfter w:w="8094" w:type="dxa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15" w:rsidRDefault="00305C15" w:rsidP="0030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</w:tr>
      <w:tr w:rsidR="00305C15" w:rsidTr="00170D64">
        <w:trPr>
          <w:gridAfter w:val="8"/>
          <w:wAfter w:w="15063" w:type="dxa"/>
        </w:trPr>
        <w:tc>
          <w:tcPr>
            <w:tcW w:w="2376" w:type="dxa"/>
            <w:gridSpan w:val="2"/>
            <w:hideMark/>
          </w:tcPr>
          <w:p w:rsidR="00305C15" w:rsidRDefault="0030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15" w:rsidTr="00170D64">
        <w:trPr>
          <w:gridAfter w:val="3"/>
          <w:wAfter w:w="8094" w:type="dxa"/>
        </w:trPr>
        <w:tc>
          <w:tcPr>
            <w:tcW w:w="2376" w:type="dxa"/>
            <w:gridSpan w:val="2"/>
            <w:hideMark/>
          </w:tcPr>
          <w:p w:rsidR="00305C15" w:rsidRDefault="00305C15">
            <w:pPr>
              <w:spacing w:before="100" w:beforeAutospacing="1" w:after="19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3261" w:type="dxa"/>
            <w:gridSpan w:val="3"/>
            <w:hideMark/>
          </w:tcPr>
          <w:p w:rsidR="00305C15" w:rsidRDefault="0030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08" w:type="dxa"/>
            <w:gridSpan w:val="2"/>
            <w:hideMark/>
          </w:tcPr>
          <w:p w:rsidR="00305C15" w:rsidRDefault="00305C1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305C15" w:rsidTr="00170D64">
        <w:trPr>
          <w:gridAfter w:val="3"/>
          <w:wAfter w:w="8094" w:type="dxa"/>
        </w:trPr>
        <w:tc>
          <w:tcPr>
            <w:tcW w:w="2376" w:type="dxa"/>
            <w:gridSpan w:val="2"/>
            <w:hideMark/>
          </w:tcPr>
          <w:p w:rsidR="00305C15" w:rsidRDefault="00305C15">
            <w:pPr>
              <w:spacing w:before="100" w:beforeAutospacing="1" w:after="19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3261" w:type="dxa"/>
            <w:gridSpan w:val="3"/>
            <w:hideMark/>
          </w:tcPr>
          <w:p w:rsidR="00305C15" w:rsidRDefault="0030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08" w:type="dxa"/>
            <w:gridSpan w:val="2"/>
            <w:hideMark/>
          </w:tcPr>
          <w:p w:rsidR="00305C15" w:rsidRDefault="00305C1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305C15" w:rsidTr="00170D64">
        <w:trPr>
          <w:gridAfter w:val="3"/>
          <w:wAfter w:w="8094" w:type="dxa"/>
        </w:trPr>
        <w:tc>
          <w:tcPr>
            <w:tcW w:w="2376" w:type="dxa"/>
            <w:gridSpan w:val="2"/>
            <w:hideMark/>
          </w:tcPr>
          <w:p w:rsidR="00305C15" w:rsidRDefault="00305C15">
            <w:pPr>
              <w:spacing w:before="100" w:beforeAutospacing="1" w:after="19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3261" w:type="dxa"/>
            <w:gridSpan w:val="3"/>
            <w:hideMark/>
          </w:tcPr>
          <w:p w:rsidR="00305C15" w:rsidRDefault="0030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08" w:type="dxa"/>
            <w:gridSpan w:val="2"/>
            <w:hideMark/>
          </w:tcPr>
          <w:p w:rsidR="00305C15" w:rsidRDefault="00305C1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305C15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305C15" w:rsidRDefault="00305C1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</w:tc>
      </w:tr>
      <w:tr w:rsidR="00305C15" w:rsidTr="00170D64">
        <w:trPr>
          <w:gridAfter w:val="8"/>
          <w:wAfter w:w="15063" w:type="dxa"/>
        </w:trPr>
        <w:tc>
          <w:tcPr>
            <w:tcW w:w="2376" w:type="dxa"/>
            <w:gridSpan w:val="2"/>
            <w:hideMark/>
          </w:tcPr>
          <w:p w:rsidR="00305C15" w:rsidRDefault="0030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15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305C15" w:rsidRDefault="00305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  <w:p w:rsidR="00305C15" w:rsidRDefault="00305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hideMark/>
          </w:tcPr>
          <w:p w:rsidR="00305C15" w:rsidRDefault="0030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08" w:type="dxa"/>
            <w:gridSpan w:val="2"/>
            <w:hideMark/>
          </w:tcPr>
          <w:p w:rsidR="00305C15" w:rsidRDefault="00305C1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305C15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305C15" w:rsidRDefault="00305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  <w:p w:rsidR="00305C15" w:rsidRDefault="00305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hideMark/>
          </w:tcPr>
          <w:p w:rsidR="00305C15" w:rsidRDefault="0030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08" w:type="dxa"/>
            <w:gridSpan w:val="2"/>
            <w:hideMark/>
          </w:tcPr>
          <w:p w:rsidR="00305C15" w:rsidRDefault="00305C1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305C15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305C15" w:rsidRDefault="00305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305C15" w:rsidRDefault="00305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hideMark/>
          </w:tcPr>
          <w:p w:rsidR="00305C15" w:rsidRDefault="0030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08" w:type="dxa"/>
            <w:gridSpan w:val="2"/>
            <w:hideMark/>
          </w:tcPr>
          <w:p w:rsidR="00305C15" w:rsidRDefault="00305C1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305C15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305C15" w:rsidRDefault="00305C1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</w:tr>
      <w:tr w:rsidR="00305C15" w:rsidTr="00170D64">
        <w:trPr>
          <w:gridAfter w:val="8"/>
          <w:wAfter w:w="15063" w:type="dxa"/>
        </w:trPr>
        <w:tc>
          <w:tcPr>
            <w:tcW w:w="2376" w:type="dxa"/>
            <w:gridSpan w:val="2"/>
            <w:hideMark/>
          </w:tcPr>
          <w:p w:rsidR="00305C15" w:rsidRDefault="0030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15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305C15" w:rsidRDefault="00305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  <w:p w:rsidR="00305C15" w:rsidRDefault="00305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hideMark/>
          </w:tcPr>
          <w:p w:rsidR="00305C15" w:rsidRDefault="0030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08" w:type="dxa"/>
            <w:gridSpan w:val="2"/>
            <w:hideMark/>
          </w:tcPr>
          <w:p w:rsidR="00305C15" w:rsidRDefault="00305C1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305C15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305C15" w:rsidRDefault="00305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  <w:p w:rsidR="00305C15" w:rsidRDefault="00305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hideMark/>
          </w:tcPr>
          <w:p w:rsidR="00305C15" w:rsidRDefault="0030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08" w:type="dxa"/>
            <w:gridSpan w:val="2"/>
            <w:hideMark/>
          </w:tcPr>
          <w:p w:rsidR="00305C15" w:rsidRDefault="00305C1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305C15" w:rsidTr="00170D64">
        <w:trPr>
          <w:gridAfter w:val="3"/>
          <w:wAfter w:w="8094" w:type="dxa"/>
        </w:trPr>
        <w:tc>
          <w:tcPr>
            <w:tcW w:w="2376" w:type="dxa"/>
            <w:gridSpan w:val="2"/>
          </w:tcPr>
          <w:p w:rsidR="00305C15" w:rsidRDefault="00305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3261" w:type="dxa"/>
            <w:gridSpan w:val="3"/>
          </w:tcPr>
          <w:p w:rsidR="00305C15" w:rsidRDefault="0030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08" w:type="dxa"/>
            <w:gridSpan w:val="2"/>
          </w:tcPr>
          <w:p w:rsidR="00305C15" w:rsidRDefault="00305C1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305C15" w:rsidTr="00170D64">
        <w:trPr>
          <w:gridAfter w:val="3"/>
          <w:wAfter w:w="8094" w:type="dxa"/>
        </w:trPr>
        <w:tc>
          <w:tcPr>
            <w:tcW w:w="9345" w:type="dxa"/>
            <w:gridSpan w:val="7"/>
          </w:tcPr>
          <w:p w:rsidR="00305C15" w:rsidRDefault="00305C1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9а класс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4" w:rsidRDefault="00170D64" w:rsidP="001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4" w:rsidRDefault="00170D64" w:rsidP="001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4" w:rsidRDefault="00170D6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 класс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4" w:rsidRDefault="00170D64" w:rsidP="001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64" w:rsidRDefault="00170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64" w:rsidRDefault="00170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64" w:rsidRDefault="00170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64" w:rsidRDefault="00170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Тематическая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Входная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класс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Входная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4" w:rsidRDefault="00170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4" w:rsidRDefault="00170D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Входной лексико-грамматический контроль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09.10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26.10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27.11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val="en-US"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.02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02.03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.03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.04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04.05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27.05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4" w:rsidRPr="00170D64" w:rsidRDefault="00170D6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4">
              <w:rPr>
                <w:rFonts w:ascii="Times New Roman" w:hAnsi="Times New Roman"/>
              </w:rPr>
              <w:t>7а,7б класс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Входной лексико-грамматический контроль</w:t>
            </w:r>
          </w:p>
        </w:tc>
      </w:tr>
      <w:tr w:rsidR="00170D64" w:rsidTr="00170D64">
        <w:trPr>
          <w:gridAfter w:val="3"/>
          <w:wAfter w:w="8094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</w:tbl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410"/>
        <w:gridCol w:w="3261"/>
        <w:gridCol w:w="3685"/>
      </w:tblGrid>
      <w:tr w:rsidR="00170D64" w:rsidTr="00170D64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31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4" w:rsidRP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D64">
              <w:rPr>
                <w:rFonts w:ascii="Times New Roman" w:hAnsi="Times New Roman"/>
              </w:rPr>
              <w:t>8а, 8б класс</w:t>
            </w:r>
          </w:p>
        </w:tc>
      </w:tr>
      <w:tr w:rsidR="00170D64" w:rsidTr="00170D64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Входной лексико-грамматический контроль</w:t>
            </w:r>
          </w:p>
        </w:tc>
      </w:tr>
      <w:tr w:rsidR="00170D64" w:rsidTr="00170D64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31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4" w:rsidRPr="00170D64" w:rsidRDefault="00170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64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170D64" w:rsidTr="00170D64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Входной лексико-грамматический контроль</w:t>
            </w:r>
          </w:p>
        </w:tc>
      </w:tr>
      <w:tr w:rsidR="00170D64" w:rsidTr="00170D64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170D64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6D00A2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6D00A2" w:rsidTr="0011376F">
        <w:trPr>
          <w:trHeight w:val="31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A2" w:rsidRPr="006D00A2" w:rsidRDefault="006D00A2" w:rsidP="006D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A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170D64" w:rsidTr="006D00A2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Входной лексико-грамматический контроль</w:t>
            </w:r>
          </w:p>
        </w:tc>
      </w:tr>
      <w:tr w:rsidR="00170D64" w:rsidTr="006D00A2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6D00A2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6D00A2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6D00A2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6D00A2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6D00A2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6D00A2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6D00A2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6D00A2" w:rsidTr="0011376F">
        <w:trPr>
          <w:trHeight w:val="31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A2" w:rsidRPr="006D00A2" w:rsidRDefault="006D00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D00A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170D64" w:rsidTr="006D00A2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Входной лексико-грамматический контроль</w:t>
            </w:r>
          </w:p>
        </w:tc>
      </w:tr>
      <w:tr w:rsidR="00170D64" w:rsidTr="006D00A2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6D00A2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6D00A2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6D00A2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6D00A2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6D00A2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6D00A2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  <w:tr w:rsidR="00170D64" w:rsidTr="006D00A2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64" w:rsidRDefault="0017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</w:tr>
    </w:tbl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448"/>
        <w:gridCol w:w="3166"/>
        <w:gridCol w:w="95"/>
        <w:gridCol w:w="3613"/>
      </w:tblGrid>
      <w:tr w:rsidR="005017EA" w:rsidTr="0011376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класс</w:t>
            </w:r>
          </w:p>
        </w:tc>
      </w:tr>
      <w:tr w:rsidR="005017EA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 язык)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017EA" w:rsidTr="0011376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</w:tr>
      <w:tr w:rsidR="005017EA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 язык)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017EA" w:rsidTr="0011376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</w:p>
        </w:tc>
      </w:tr>
      <w:tr w:rsidR="005017EA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 язык)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017EA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 язык)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5017EA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 язык)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017EA" w:rsidTr="0011376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класс</w:t>
            </w:r>
          </w:p>
        </w:tc>
      </w:tr>
      <w:tr w:rsidR="005017EA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 язык)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017EA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 язык)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017EA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 язык)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5017EA" w:rsidTr="0011376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класс</w:t>
            </w:r>
          </w:p>
        </w:tc>
      </w:tr>
      <w:tr w:rsidR="005017EA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017EA" w:rsidTr="0011376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</w:tr>
      <w:tr w:rsidR="005017EA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017EA" w:rsidTr="0011376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</w:p>
        </w:tc>
      </w:tr>
      <w:tr w:rsidR="005017EA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017EA" w:rsidTr="0011376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класс</w:t>
            </w:r>
          </w:p>
        </w:tc>
      </w:tr>
      <w:tr w:rsidR="005017EA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5017EA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зачет</w:t>
            </w:r>
          </w:p>
        </w:tc>
      </w:tr>
      <w:tr w:rsidR="005017EA" w:rsidTr="0011376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класс</w:t>
            </w:r>
          </w:p>
        </w:tc>
      </w:tr>
      <w:tr w:rsidR="005017EA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защита проекта</w:t>
            </w:r>
          </w:p>
        </w:tc>
      </w:tr>
      <w:tr w:rsidR="005017EA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EA" w:rsidRDefault="0050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защита проекта</w:t>
            </w:r>
          </w:p>
        </w:tc>
      </w:tr>
      <w:tr w:rsidR="00D12CED" w:rsidTr="0011376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Default="00D12CED" w:rsidP="00D1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 классы</w:t>
            </w:r>
          </w:p>
        </w:tc>
      </w:tr>
      <w:tr w:rsidR="00D12CED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8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D12CED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ED"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контрольная диагностическая работа</w:t>
            </w:r>
          </w:p>
        </w:tc>
      </w:tr>
      <w:tr w:rsidR="00D12CED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8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D12CED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E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№1 </w:t>
            </w:r>
          </w:p>
        </w:tc>
      </w:tr>
      <w:tr w:rsidR="00D12CED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8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D12CED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ED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</w:tr>
      <w:tr w:rsidR="00D12CED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8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D12CED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ED">
              <w:rPr>
                <w:rFonts w:ascii="Times New Roman" w:hAnsi="Times New Roman" w:cs="Times New Roman"/>
                <w:sz w:val="24"/>
                <w:szCs w:val="24"/>
              </w:rPr>
              <w:t>Итоговый контроль за 1 четверть. Контрольный диктант</w:t>
            </w:r>
          </w:p>
        </w:tc>
      </w:tr>
      <w:tr w:rsidR="00D12CED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8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D12CED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«Лексика».</w:t>
            </w:r>
          </w:p>
        </w:tc>
      </w:tr>
      <w:tr w:rsidR="00D12CED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8">
              <w:rPr>
                <w:rFonts w:ascii="Times New Roman" w:hAnsi="Times New Roman" w:cs="Times New Roman"/>
                <w:sz w:val="24"/>
                <w:szCs w:val="24"/>
              </w:rPr>
              <w:t>8.12.2021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D12CED" w:rsidRDefault="00D12CED" w:rsidP="0011376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2C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Контрольный работа №2  по теме “Лексикология” (тест)</w:t>
            </w:r>
          </w:p>
        </w:tc>
      </w:tr>
      <w:tr w:rsidR="00D12CED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8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D12CED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</w:t>
            </w:r>
            <w:proofErr w:type="spellStart"/>
            <w:r w:rsidRPr="00D12CED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аудированию</w:t>
            </w:r>
            <w:proofErr w:type="spellEnd"/>
            <w:r w:rsidRPr="00D12C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12CED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8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D12CED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E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</w:t>
            </w:r>
          </w:p>
        </w:tc>
      </w:tr>
      <w:tr w:rsidR="00D12CED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8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D12CED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E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№4</w:t>
            </w:r>
          </w:p>
        </w:tc>
      </w:tr>
      <w:tr w:rsidR="00D12CED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8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D12CED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«Части речи. Местоимение»</w:t>
            </w:r>
          </w:p>
        </w:tc>
      </w:tr>
      <w:tr w:rsidR="00D12CED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8">
              <w:rPr>
                <w:rFonts w:ascii="Times New Roman" w:hAnsi="Times New Roman" w:cs="Times New Roman"/>
                <w:sz w:val="24"/>
                <w:szCs w:val="24"/>
              </w:rPr>
              <w:t>8.02.2022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D12CED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ED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  <w:tr w:rsidR="00D12CED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8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D12CED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E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№5</w:t>
            </w:r>
          </w:p>
        </w:tc>
      </w:tr>
      <w:tr w:rsidR="00D12CED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8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D12CED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E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</w:tr>
      <w:tr w:rsidR="00D12CED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D12CED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E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№6</w:t>
            </w:r>
          </w:p>
        </w:tc>
      </w:tr>
      <w:tr w:rsidR="00D12CED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DE8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064DE8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D12CED" w:rsidRDefault="00D12CED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ED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№7</w:t>
            </w:r>
          </w:p>
        </w:tc>
      </w:tr>
      <w:tr w:rsidR="00D12CED" w:rsidTr="0011376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ED" w:rsidRPr="00D12CED" w:rsidRDefault="00D12CED" w:rsidP="00D1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</w:tr>
      <w:tr w:rsidR="0011376F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Pr="00253AAA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A">
              <w:rPr>
                <w:rFonts w:ascii="Times New Roman" w:hAnsi="Times New Roman" w:cs="Times New Roman"/>
              </w:rPr>
              <w:t>Входная диагностическая работа</w:t>
            </w:r>
          </w:p>
        </w:tc>
      </w:tr>
      <w:tr w:rsidR="0011376F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Pr="00253AAA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Pr="00253AAA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A">
              <w:rPr>
                <w:rFonts w:ascii="Times New Roman" w:hAnsi="Times New Roman" w:cs="Times New Roman"/>
              </w:rPr>
              <w:t>Контрольный диктант за 1 четверть</w:t>
            </w:r>
          </w:p>
        </w:tc>
      </w:tr>
      <w:tr w:rsidR="0011376F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Pr="00253AAA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A">
              <w:rPr>
                <w:rFonts w:ascii="Times New Roman" w:hAnsi="Times New Roman" w:cs="Times New Roman"/>
              </w:rPr>
              <w:t>Диктант</w:t>
            </w:r>
          </w:p>
        </w:tc>
      </w:tr>
      <w:tr w:rsidR="0011376F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Pr="00253AAA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A">
              <w:rPr>
                <w:rFonts w:ascii="Times New Roman" w:hAnsi="Times New Roman" w:cs="Times New Roman"/>
              </w:rPr>
              <w:t>Диктант</w:t>
            </w:r>
          </w:p>
        </w:tc>
      </w:tr>
      <w:tr w:rsidR="0011376F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Pr="00253AAA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A">
              <w:rPr>
                <w:rFonts w:ascii="Times New Roman" w:hAnsi="Times New Roman" w:cs="Times New Roman"/>
              </w:rPr>
              <w:t>Полугодовая диагностическая работа.</w:t>
            </w:r>
          </w:p>
        </w:tc>
      </w:tr>
      <w:tr w:rsidR="0011376F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Pr="00253AAA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A">
              <w:rPr>
                <w:rFonts w:ascii="Times New Roman" w:hAnsi="Times New Roman" w:cs="Times New Roman"/>
              </w:rPr>
              <w:t>Диктант</w:t>
            </w:r>
          </w:p>
        </w:tc>
      </w:tr>
      <w:tr w:rsidR="0011376F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Pr="00253AAA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A">
              <w:rPr>
                <w:rFonts w:ascii="Times New Roman" w:hAnsi="Times New Roman" w:cs="Times New Roman"/>
              </w:rPr>
              <w:t>Диктант</w:t>
            </w:r>
          </w:p>
        </w:tc>
      </w:tr>
      <w:tr w:rsidR="0011376F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Pr="00253AAA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A">
              <w:rPr>
                <w:rFonts w:ascii="Times New Roman" w:hAnsi="Times New Roman" w:cs="Times New Roman"/>
              </w:rPr>
              <w:t>Диктант</w:t>
            </w:r>
          </w:p>
        </w:tc>
      </w:tr>
      <w:tr w:rsidR="0011376F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Pr="00253AAA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A">
              <w:rPr>
                <w:rFonts w:ascii="Times New Roman" w:hAnsi="Times New Roman" w:cs="Times New Roman"/>
              </w:rPr>
              <w:t>Диктант</w:t>
            </w:r>
          </w:p>
        </w:tc>
      </w:tr>
      <w:tr w:rsidR="0011376F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Pr="00253AAA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A">
              <w:rPr>
                <w:rFonts w:ascii="Times New Roman" w:hAnsi="Times New Roman" w:cs="Times New Roman"/>
              </w:rPr>
              <w:t>Диктант</w:t>
            </w:r>
          </w:p>
        </w:tc>
      </w:tr>
      <w:tr w:rsidR="0011376F" w:rsidTr="0011376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Pr="00253AAA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AAA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</w:tr>
      <w:tr w:rsidR="0011376F" w:rsidTr="0011376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F" w:rsidRDefault="0011376F" w:rsidP="00D1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</w:tc>
      </w:tr>
      <w:tr w:rsidR="0011376F" w:rsidTr="0011376F">
        <w:trPr>
          <w:gridAfter w:val="3"/>
          <w:wAfter w:w="6874" w:type="dxa"/>
        </w:trPr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27.05.22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1376F" w:rsidTr="0011376F">
        <w:tc>
          <w:tcPr>
            <w:tcW w:w="9322" w:type="dxa"/>
            <w:gridSpan w:val="4"/>
          </w:tcPr>
          <w:p w:rsidR="0011376F" w:rsidRDefault="0011376F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класс</w:t>
            </w:r>
          </w:p>
        </w:tc>
      </w:tr>
      <w:tr w:rsidR="0011376F" w:rsidTr="0011376F">
        <w:trPr>
          <w:gridAfter w:val="3"/>
          <w:wAfter w:w="6874" w:type="dxa"/>
        </w:trPr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1376F" w:rsidTr="0011376F">
        <w:tc>
          <w:tcPr>
            <w:tcW w:w="9322" w:type="dxa"/>
            <w:gridSpan w:val="4"/>
          </w:tcPr>
          <w:p w:rsidR="0011376F" w:rsidRDefault="0011376F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класс</w:t>
            </w:r>
          </w:p>
        </w:tc>
      </w:tr>
      <w:tr w:rsidR="0011376F" w:rsidTr="0011376F">
        <w:trPr>
          <w:gridAfter w:val="3"/>
          <w:wAfter w:w="6874" w:type="dxa"/>
        </w:trPr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3261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1376F" w:rsidTr="0011376F">
        <w:tc>
          <w:tcPr>
            <w:tcW w:w="2448" w:type="dxa"/>
          </w:tcPr>
          <w:p w:rsidR="0011376F" w:rsidRDefault="0011376F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3261" w:type="dxa"/>
            <w:gridSpan w:val="2"/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1376F" w:rsidTr="0011376F">
        <w:tc>
          <w:tcPr>
            <w:tcW w:w="2448" w:type="dxa"/>
          </w:tcPr>
          <w:p w:rsidR="0011376F" w:rsidRDefault="0011376F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3261" w:type="dxa"/>
            <w:gridSpan w:val="2"/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11376F" w:rsidTr="0011376F">
        <w:tc>
          <w:tcPr>
            <w:tcW w:w="2448" w:type="dxa"/>
          </w:tcPr>
          <w:p w:rsidR="0011376F" w:rsidRDefault="0011376F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3261" w:type="dxa"/>
            <w:gridSpan w:val="2"/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13" w:type="dxa"/>
          </w:tcPr>
          <w:p w:rsidR="0011376F" w:rsidRDefault="0011376F" w:rsidP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1376F" w:rsidTr="0011376F">
        <w:tc>
          <w:tcPr>
            <w:tcW w:w="9322" w:type="dxa"/>
            <w:gridSpan w:val="4"/>
          </w:tcPr>
          <w:p w:rsidR="0011376F" w:rsidRDefault="0011376F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</w:tr>
      <w:tr w:rsidR="0011376F" w:rsidTr="0011376F">
        <w:trPr>
          <w:gridAfter w:val="3"/>
          <w:wAfter w:w="6874" w:type="dxa"/>
        </w:trPr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13.04.2022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1376F" w:rsidTr="0011376F">
        <w:tc>
          <w:tcPr>
            <w:tcW w:w="9322" w:type="dxa"/>
            <w:gridSpan w:val="4"/>
          </w:tcPr>
          <w:p w:rsidR="0011376F" w:rsidRDefault="0011376F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</w:p>
        </w:tc>
      </w:tr>
      <w:tr w:rsidR="0011376F" w:rsidTr="0011376F">
        <w:trPr>
          <w:gridAfter w:val="3"/>
          <w:wAfter w:w="6874" w:type="dxa"/>
        </w:trPr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24.04.2022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1376F" w:rsidTr="0011376F">
        <w:tc>
          <w:tcPr>
            <w:tcW w:w="9322" w:type="dxa"/>
            <w:gridSpan w:val="4"/>
          </w:tcPr>
          <w:p w:rsidR="0011376F" w:rsidRDefault="0011376F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класс</w:t>
            </w:r>
          </w:p>
        </w:tc>
      </w:tr>
      <w:tr w:rsidR="0011376F" w:rsidTr="0011376F">
        <w:trPr>
          <w:gridAfter w:val="3"/>
          <w:wAfter w:w="6874" w:type="dxa"/>
        </w:trPr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в формате ЕГЭ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в формате ЕГЭ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в формате ЕГЭ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аттестационная работа</w:t>
            </w:r>
          </w:p>
        </w:tc>
      </w:tr>
      <w:tr w:rsidR="0011376F" w:rsidTr="0011376F">
        <w:trPr>
          <w:gridAfter w:val="3"/>
          <w:wAfter w:w="6874" w:type="dxa"/>
        </w:trPr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6F" w:rsidTr="0011376F">
        <w:tc>
          <w:tcPr>
            <w:tcW w:w="9322" w:type="dxa"/>
            <w:gridSpan w:val="4"/>
          </w:tcPr>
          <w:p w:rsidR="0011376F" w:rsidRDefault="0011376F" w:rsidP="00D1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класс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формате ЕГЭ</w:t>
            </w:r>
          </w:p>
        </w:tc>
      </w:tr>
      <w:tr w:rsidR="0011376F" w:rsidTr="0011376F">
        <w:tc>
          <w:tcPr>
            <w:tcW w:w="2448" w:type="dxa"/>
            <w:hideMark/>
          </w:tcPr>
          <w:p w:rsidR="0011376F" w:rsidRDefault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3166" w:type="dxa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  <w:gridSpan w:val="2"/>
            <w:hideMark/>
          </w:tcPr>
          <w:p w:rsidR="0011376F" w:rsidRDefault="0011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</w:tr>
      <w:tr w:rsidR="0011376F" w:rsidTr="0011376F">
        <w:tc>
          <w:tcPr>
            <w:tcW w:w="9322" w:type="dxa"/>
            <w:gridSpan w:val="4"/>
          </w:tcPr>
          <w:p w:rsidR="0011376F" w:rsidRDefault="0011376F" w:rsidP="0011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</w:rPr>
              <w:t>Домашнее сочинение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</w:rPr>
              <w:t>Домашнее сочинение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</w:rPr>
              <w:t>Домашнее сочинение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3.12.2021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</w:rPr>
              <w:t>Домашнее сочинение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</w:rPr>
              <w:t>Домашнее сочинение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21.01. 2022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</w:rPr>
              <w:t>Домашнее сочинение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</w:rPr>
              <w:t>Устный отзыв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8F3DAB" w:rsidTr="003B2B1E">
        <w:tc>
          <w:tcPr>
            <w:tcW w:w="9322" w:type="dxa"/>
            <w:gridSpan w:val="4"/>
          </w:tcPr>
          <w:p w:rsidR="008F3DAB" w:rsidRPr="003F5919" w:rsidRDefault="008F3DAB" w:rsidP="008F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 класс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</w:rPr>
              <w:t>Домашнее сочинение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</w:rPr>
              <w:t>Домашнее сочинение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15.11.2021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</w:rPr>
              <w:t>Домашнее сочинение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6.12.2021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</w:rPr>
              <w:t>Домашнее сочинение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</w:rPr>
              <w:t>Домашнее сочинение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21.01. 2022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</w:rPr>
              <w:t>Домашнее сочинение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</w:rPr>
              <w:t>Устный отзыв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Pr="003F5919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9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8F3DAB" w:rsidTr="0002302C">
        <w:tc>
          <w:tcPr>
            <w:tcW w:w="9322" w:type="dxa"/>
            <w:gridSpan w:val="4"/>
          </w:tcPr>
          <w:p w:rsidR="008F3DAB" w:rsidRPr="003F5919" w:rsidRDefault="008F3DAB" w:rsidP="008F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 класс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9.11.2021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5.04.2022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сочинение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F3DAB" w:rsidTr="0011376F">
        <w:tc>
          <w:tcPr>
            <w:tcW w:w="2448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3166" w:type="dxa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</w:tcPr>
          <w:p w:rsidR="008F3DAB" w:rsidRDefault="008F3DAB" w:rsidP="0035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F3DAB" w:rsidTr="0011376F">
        <w:trPr>
          <w:gridAfter w:val="3"/>
          <w:wAfter w:w="6874" w:type="dxa"/>
        </w:trPr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AB" w:rsidTr="0011376F">
        <w:tc>
          <w:tcPr>
            <w:tcW w:w="9322" w:type="dxa"/>
            <w:gridSpan w:val="4"/>
          </w:tcPr>
          <w:p w:rsidR="008F3DAB" w:rsidRDefault="008F3DAB" w:rsidP="00D1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</w:tc>
      </w:tr>
      <w:tr w:rsidR="008F3DAB" w:rsidTr="0011376F"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166" w:type="dxa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</w:tr>
      <w:tr w:rsidR="008F3DAB" w:rsidTr="0011376F">
        <w:trPr>
          <w:gridAfter w:val="3"/>
          <w:wAfter w:w="6874" w:type="dxa"/>
        </w:trPr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AB" w:rsidTr="0011376F">
        <w:tc>
          <w:tcPr>
            <w:tcW w:w="9322" w:type="dxa"/>
            <w:gridSpan w:val="4"/>
          </w:tcPr>
          <w:p w:rsidR="008F3DAB" w:rsidRDefault="008F3DAB" w:rsidP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класс</w:t>
            </w:r>
          </w:p>
        </w:tc>
      </w:tr>
      <w:tr w:rsidR="008F3DAB" w:rsidTr="0011376F"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3166" w:type="dxa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</w:tr>
      <w:tr w:rsidR="008F3DAB" w:rsidTr="0011376F">
        <w:tc>
          <w:tcPr>
            <w:tcW w:w="9322" w:type="dxa"/>
            <w:gridSpan w:val="4"/>
          </w:tcPr>
          <w:p w:rsidR="008F3DAB" w:rsidRDefault="008F3DAB" w:rsidP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класс</w:t>
            </w:r>
          </w:p>
        </w:tc>
      </w:tr>
      <w:tr w:rsidR="008F3DAB" w:rsidTr="0011376F">
        <w:trPr>
          <w:gridAfter w:val="3"/>
          <w:wAfter w:w="6874" w:type="dxa"/>
        </w:trPr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AB" w:rsidTr="0011376F"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3166" w:type="dxa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8F3DAB" w:rsidTr="0011376F"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3166" w:type="dxa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8F3DAB" w:rsidTr="0011376F">
        <w:tc>
          <w:tcPr>
            <w:tcW w:w="9322" w:type="dxa"/>
            <w:gridSpan w:val="4"/>
          </w:tcPr>
          <w:p w:rsidR="008F3DAB" w:rsidRDefault="008F3DAB" w:rsidP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</w:tr>
      <w:tr w:rsidR="008F3DAB" w:rsidTr="0011376F">
        <w:trPr>
          <w:gridAfter w:val="3"/>
          <w:wAfter w:w="6874" w:type="dxa"/>
        </w:trPr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AB" w:rsidTr="0011376F"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3166" w:type="dxa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8F3DAB" w:rsidTr="0011376F"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3166" w:type="dxa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8F3DAB" w:rsidTr="0011376F">
        <w:tc>
          <w:tcPr>
            <w:tcW w:w="9322" w:type="dxa"/>
            <w:gridSpan w:val="4"/>
          </w:tcPr>
          <w:p w:rsidR="008F3DAB" w:rsidRDefault="008F3DAB" w:rsidP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</w:p>
        </w:tc>
      </w:tr>
      <w:tr w:rsidR="008F3DAB" w:rsidTr="0011376F">
        <w:trPr>
          <w:gridAfter w:val="3"/>
          <w:wAfter w:w="6874" w:type="dxa"/>
        </w:trPr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AB" w:rsidTr="0011376F"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3166" w:type="dxa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Входная контрольная работа</w:t>
            </w:r>
          </w:p>
        </w:tc>
      </w:tr>
      <w:tr w:rsidR="008F3DAB" w:rsidTr="0011376F"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3166" w:type="dxa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</w:tr>
      <w:tr w:rsidR="008F3DAB" w:rsidTr="0011376F"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3166" w:type="dxa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F3DAB" w:rsidTr="0011376F">
        <w:tc>
          <w:tcPr>
            <w:tcW w:w="9322" w:type="dxa"/>
            <w:gridSpan w:val="4"/>
          </w:tcPr>
          <w:p w:rsidR="008F3DAB" w:rsidRDefault="008F3DAB" w:rsidP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класс</w:t>
            </w:r>
          </w:p>
        </w:tc>
      </w:tr>
      <w:tr w:rsidR="008F3DAB" w:rsidTr="0011376F">
        <w:trPr>
          <w:gridAfter w:val="3"/>
          <w:wAfter w:w="6874" w:type="dxa"/>
        </w:trPr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AB" w:rsidTr="0011376F"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  <w:tc>
          <w:tcPr>
            <w:tcW w:w="3166" w:type="dxa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</w:tr>
      <w:tr w:rsidR="008F3DAB" w:rsidTr="0011376F"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3166" w:type="dxa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</w:tr>
      <w:tr w:rsidR="008F3DAB" w:rsidTr="0011376F"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3166" w:type="dxa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F3DAB" w:rsidTr="0011376F">
        <w:tc>
          <w:tcPr>
            <w:tcW w:w="9322" w:type="dxa"/>
            <w:gridSpan w:val="4"/>
          </w:tcPr>
          <w:p w:rsidR="008F3DAB" w:rsidRDefault="008F3DAB" w:rsidP="0050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 класс</w:t>
            </w:r>
          </w:p>
        </w:tc>
      </w:tr>
      <w:tr w:rsidR="008F3DAB" w:rsidTr="0011376F">
        <w:trPr>
          <w:gridAfter w:val="3"/>
          <w:wAfter w:w="6874" w:type="dxa"/>
        </w:trPr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AB" w:rsidTr="0011376F"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3166" w:type="dxa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</w:tr>
      <w:tr w:rsidR="008F3DAB" w:rsidTr="0011376F"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3166" w:type="dxa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</w:tr>
      <w:tr w:rsidR="008F3DAB" w:rsidTr="0011376F"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3166" w:type="dxa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Зачетная контрольная работа за 1 полугодие</w:t>
            </w:r>
          </w:p>
        </w:tc>
      </w:tr>
      <w:tr w:rsidR="008F3DAB" w:rsidTr="0011376F">
        <w:tc>
          <w:tcPr>
            <w:tcW w:w="2448" w:type="dxa"/>
            <w:hideMark/>
          </w:tcPr>
          <w:p w:rsidR="008F3DAB" w:rsidRDefault="008F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3166" w:type="dxa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08" w:type="dxa"/>
            <w:gridSpan w:val="2"/>
            <w:hideMark/>
          </w:tcPr>
          <w:p w:rsidR="008F3DAB" w:rsidRDefault="008F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7C15BF" w:rsidRPr="008C6D09" w:rsidRDefault="007C15BF" w:rsidP="007C15BF">
      <w:pPr>
        <w:rPr>
          <w:rFonts w:ascii="Times New Roman" w:hAnsi="Times New Roman" w:cs="Times New Roman"/>
          <w:sz w:val="24"/>
          <w:szCs w:val="24"/>
        </w:rPr>
      </w:pPr>
    </w:p>
    <w:p w:rsidR="007C15BF" w:rsidRPr="007C15BF" w:rsidRDefault="007C15BF" w:rsidP="007C15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15BF" w:rsidRPr="007C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BA"/>
    <w:rsid w:val="0011376F"/>
    <w:rsid w:val="00170D64"/>
    <w:rsid w:val="001D1C83"/>
    <w:rsid w:val="00297B7B"/>
    <w:rsid w:val="00305C15"/>
    <w:rsid w:val="00453272"/>
    <w:rsid w:val="005017EA"/>
    <w:rsid w:val="006D00A2"/>
    <w:rsid w:val="007C15BF"/>
    <w:rsid w:val="008F3DAB"/>
    <w:rsid w:val="00C15EBA"/>
    <w:rsid w:val="00D1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7C15BF"/>
  </w:style>
  <w:style w:type="paragraph" w:customStyle="1" w:styleId="a4">
    <w:name w:val="Содержимое таблицы"/>
    <w:basedOn w:val="a"/>
    <w:rsid w:val="007C15BF"/>
    <w:pPr>
      <w:suppressLineNumbers/>
      <w:suppressAutoHyphens/>
    </w:pPr>
    <w:rPr>
      <w:rFonts w:ascii="Calibri" w:eastAsia="Calibri" w:hAnsi="Calibri" w:cs="Times New Roman"/>
    </w:rPr>
  </w:style>
  <w:style w:type="paragraph" w:customStyle="1" w:styleId="a5">
    <w:name w:val="Базовый"/>
    <w:rsid w:val="007C15BF"/>
    <w:pPr>
      <w:suppressAutoHyphens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7C15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7C15BF"/>
  </w:style>
  <w:style w:type="paragraph" w:customStyle="1" w:styleId="a4">
    <w:name w:val="Содержимое таблицы"/>
    <w:basedOn w:val="a"/>
    <w:rsid w:val="007C15BF"/>
    <w:pPr>
      <w:suppressLineNumbers/>
      <w:suppressAutoHyphens/>
    </w:pPr>
    <w:rPr>
      <w:rFonts w:ascii="Calibri" w:eastAsia="Calibri" w:hAnsi="Calibri" w:cs="Times New Roman"/>
    </w:rPr>
  </w:style>
  <w:style w:type="paragraph" w:customStyle="1" w:styleId="a5">
    <w:name w:val="Базовый"/>
    <w:rsid w:val="007C15BF"/>
    <w:pPr>
      <w:suppressAutoHyphens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7C15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25</Pages>
  <Words>7481</Words>
  <Characters>42643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</dc:creator>
  <cp:keywords/>
  <dc:description/>
  <cp:lastModifiedBy>Ева</cp:lastModifiedBy>
  <cp:revision>4</cp:revision>
  <dcterms:created xsi:type="dcterms:W3CDTF">2022-03-06T08:06:00Z</dcterms:created>
  <dcterms:modified xsi:type="dcterms:W3CDTF">2022-03-06T19:51:00Z</dcterms:modified>
</cp:coreProperties>
</file>