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7" w:rsidRDefault="00BD320A">
      <w:pPr>
        <w:pStyle w:val="a4"/>
      </w:pPr>
      <w:r>
        <w:t>Информация</w:t>
      </w:r>
    </w:p>
    <w:p w:rsidR="00E96B67" w:rsidRDefault="00BD320A">
      <w:pPr>
        <w:pStyle w:val="a3"/>
        <w:spacing w:before="8"/>
        <w:ind w:left="959" w:right="613"/>
        <w:jc w:val="center"/>
      </w:pPr>
      <w:r>
        <w:t>об</w:t>
      </w:r>
      <w:r>
        <w:rPr>
          <w:spacing w:val="3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«Школа</w:t>
      </w:r>
      <w:r>
        <w:rPr>
          <w:spacing w:val="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26»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 w:rsidR="009C3EFC">
        <w:t>2022-2023</w:t>
      </w:r>
      <w:r>
        <w:rPr>
          <w:spacing w:val="4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E96B67" w:rsidRDefault="00E96B67">
      <w:pPr>
        <w:spacing w:before="8"/>
        <w:rPr>
          <w:b/>
          <w:sz w:val="26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932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ind w:left="136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E96B67" w:rsidRDefault="00BD320A">
            <w:pPr>
              <w:pStyle w:val="TableParagraph"/>
              <w:spacing w:line="230" w:lineRule="atLeast"/>
              <w:ind w:left="208" w:right="176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щихся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ind w:left="57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автор, год издания, издательство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4" w:line="242" w:lineRule="auto"/>
              <w:ind w:left="127" w:right="87" w:firstLin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экземпляров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atLeast"/>
              <w:ind w:left="157" w:right="123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экзем-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пляров, выдан-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ных обучаю-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щимся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(шт./%)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ind w:left="3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E96B67">
        <w:trPr>
          <w:trHeight w:val="232"/>
        </w:trPr>
        <w:tc>
          <w:tcPr>
            <w:tcW w:w="141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10" w:lineRule="exact"/>
              <w:ind w:left="1681" w:right="165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«Школа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России»</w:t>
            </w:r>
          </w:p>
        </w:tc>
      </w:tr>
      <w:tr w:rsidR="00E96B67">
        <w:trPr>
          <w:trHeight w:val="741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83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Канакина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Горецкий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 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2018-2020гг.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3" w:right="182"/>
              <w:rPr>
                <w:sz w:val="20"/>
              </w:rPr>
            </w:pPr>
            <w:r>
              <w:rPr>
                <w:sz w:val="20"/>
              </w:rPr>
              <w:t>73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2296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83" w:lineRule="auto"/>
              <w:ind w:right="44" w:firstLine="0"/>
              <w:jc w:val="both"/>
              <w:rPr>
                <w:sz w:val="20"/>
              </w:rPr>
            </w:pPr>
            <w:r>
              <w:rPr>
                <w:sz w:val="20"/>
              </w:rPr>
              <w:t>Азбука. Учебник 1 класс в 2 частях Горецкий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Кирюшкин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Виноградская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Бойкина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 В.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2016-2018гг.</w:t>
            </w:r>
          </w:p>
          <w:p w:rsidR="00E96B67" w:rsidRDefault="00E96B6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E96B67" w:rsidRDefault="0049025E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283" w:lineRule="auto"/>
              <w:ind w:right="42" w:firstLine="0"/>
              <w:jc w:val="both"/>
              <w:rPr>
                <w:sz w:val="20"/>
              </w:rPr>
            </w:pPr>
            <w:hyperlink r:id="rId8">
              <w:r w:rsidR="00BD320A">
                <w:rPr>
                  <w:sz w:val="20"/>
                </w:rPr>
                <w:t>Литературное чтение. Учебник в 2 частях. 1</w:t>
              </w:r>
            </w:hyperlink>
            <w:r w:rsidR="00BD320A">
              <w:rPr>
                <w:spacing w:val="1"/>
                <w:sz w:val="20"/>
              </w:rPr>
              <w:t xml:space="preserve"> </w:t>
            </w:r>
            <w:hyperlink r:id="rId9">
              <w:r w:rsidR="00BD320A">
                <w:rPr>
                  <w:sz w:val="20"/>
                </w:rPr>
                <w:t>класс. Климанова Л. Ф., Горецкий В. Г., Вино-</w:t>
              </w:r>
            </w:hyperlink>
            <w:r w:rsidR="00BD320A">
              <w:rPr>
                <w:spacing w:val="1"/>
                <w:sz w:val="20"/>
              </w:rPr>
              <w:t xml:space="preserve"> </w:t>
            </w:r>
            <w:hyperlink r:id="rId10">
              <w:r w:rsidR="00BD320A">
                <w:rPr>
                  <w:sz w:val="20"/>
                </w:rPr>
                <w:t>градская</w:t>
              </w:r>
              <w:r w:rsidR="00BD320A">
                <w:rPr>
                  <w:spacing w:val="-2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Л. А.</w:t>
              </w:r>
            </w:hyperlink>
          </w:p>
          <w:p w:rsidR="00E96B67" w:rsidRDefault="00BD320A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2016-2018гг.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BD320A">
            <w:pPr>
              <w:pStyle w:val="TableParagraph"/>
              <w:spacing w:before="187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  <w:r w:rsidR="00BD320A">
              <w:rPr>
                <w:sz w:val="20"/>
              </w:rPr>
              <w:t>/100%</w:t>
            </w: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045174">
            <w:pPr>
              <w:pStyle w:val="TableParagraph"/>
              <w:spacing w:before="187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4"/>
              <w:jc w:val="left"/>
              <w:rPr>
                <w:sz w:val="20"/>
              </w:rPr>
            </w:pPr>
            <w:r>
              <w:rPr>
                <w:sz w:val="20"/>
              </w:rPr>
              <w:t>Математика.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И.,</w:t>
            </w:r>
          </w:p>
          <w:p w:rsidR="00E96B67" w:rsidRDefault="00BD320A">
            <w:pPr>
              <w:pStyle w:val="TableParagraph"/>
              <w:spacing w:before="1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Волкова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2016-2018гг.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3" w:right="182"/>
              <w:rPr>
                <w:sz w:val="20"/>
              </w:rPr>
            </w:pPr>
            <w:r>
              <w:rPr>
                <w:sz w:val="20"/>
              </w:rPr>
              <w:t>73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741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30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83" w:lineRule="auto"/>
              <w:ind w:left="79" w:right="37"/>
              <w:jc w:val="left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2-частях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Плешаков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 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3" w:right="182"/>
              <w:rPr>
                <w:sz w:val="20"/>
              </w:rPr>
            </w:pPr>
            <w:r>
              <w:rPr>
                <w:sz w:val="20"/>
              </w:rPr>
              <w:t>73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1012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83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«Человек.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Лутцева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Е.А.,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Зуева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  <w:p w:rsidR="00E96B67" w:rsidRDefault="00BD320A">
            <w:pPr>
              <w:pStyle w:val="TableParagraph"/>
              <w:spacing w:line="230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2017-2019гг.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3" w:right="182"/>
              <w:rPr>
                <w:sz w:val="20"/>
              </w:rPr>
            </w:pPr>
            <w:r>
              <w:rPr>
                <w:sz w:val="20"/>
              </w:rPr>
              <w:t>73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741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tabs>
                <w:tab w:val="left" w:pos="2935"/>
              </w:tabs>
              <w:spacing w:line="283" w:lineRule="auto"/>
              <w:ind w:left="79" w:right="49"/>
              <w:jc w:val="lef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музыке,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z w:val="20"/>
              </w:rPr>
              <w:tab/>
              <w:t>Критская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2017-2019гг.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3" w:right="182"/>
              <w:rPr>
                <w:sz w:val="20"/>
              </w:rPr>
            </w:pPr>
            <w:r>
              <w:rPr>
                <w:sz w:val="20"/>
              </w:rPr>
              <w:t>73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105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674" w:right="68" w:hanging="560"/>
              <w:jc w:val="left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кусство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367" w:lineRule="auto"/>
              <w:ind w:left="79" w:right="43"/>
              <w:jc w:val="left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искусство: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изображаешь,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украшаешь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строишь.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Учебник.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E96B67" w:rsidRDefault="00BD320A">
            <w:pPr>
              <w:pStyle w:val="TableParagraph"/>
              <w:spacing w:before="2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Неменская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2017-2019гг.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3" w:right="182"/>
              <w:rPr>
                <w:sz w:val="20"/>
              </w:rPr>
            </w:pPr>
            <w:r>
              <w:rPr>
                <w:sz w:val="20"/>
              </w:rPr>
              <w:t>73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3" w:right="182"/>
              <w:rPr>
                <w:sz w:val="20"/>
              </w:rPr>
            </w:pPr>
            <w:r>
              <w:rPr>
                <w:sz w:val="20"/>
              </w:rPr>
              <w:t>73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232"/>
        </w:trPr>
        <w:tc>
          <w:tcPr>
            <w:tcW w:w="14107" w:type="dxa"/>
            <w:gridSpan w:val="7"/>
            <w:tcBorders>
              <w:top w:val="single" w:sz="6" w:space="0" w:color="000000"/>
              <w:bottom w:val="single" w:sz="4" w:space="0" w:color="000000"/>
            </w:tcBorders>
          </w:tcPr>
          <w:p w:rsidR="00E96B67" w:rsidRDefault="00BD320A">
            <w:pPr>
              <w:pStyle w:val="TableParagraph"/>
              <w:spacing w:before="2" w:line="210" w:lineRule="exact"/>
              <w:ind w:left="1682" w:right="1654"/>
              <w:rPr>
                <w:b/>
                <w:sz w:val="20"/>
              </w:rPr>
            </w:pPr>
            <w:r>
              <w:rPr>
                <w:b/>
                <w:sz w:val="20"/>
              </w:rPr>
              <w:t>2 класс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«Школа России»</w:t>
            </w:r>
          </w:p>
        </w:tc>
      </w:tr>
    </w:tbl>
    <w:p w:rsidR="00E96B67" w:rsidRDefault="00E96B67">
      <w:pPr>
        <w:spacing w:line="210" w:lineRule="exact"/>
        <w:rPr>
          <w:sz w:val="20"/>
        </w:rPr>
        <w:sectPr w:rsidR="00E96B67">
          <w:type w:val="continuous"/>
          <w:pgSz w:w="15940" w:h="11910" w:orient="landscape"/>
          <w:pgMar w:top="4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909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spacing w:before="2"/>
              <w:ind w:left="286" w:right="25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47" w:lineRule="auto"/>
              <w:ind w:left="79" w:right="45"/>
              <w:jc w:val="both"/>
              <w:rPr>
                <w:sz w:val="20"/>
              </w:rPr>
            </w:pPr>
            <w:r>
              <w:rPr>
                <w:sz w:val="20"/>
              </w:rPr>
              <w:t>Русский язык.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2-х частях.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Канакина В. П., Горецкий В. Г. Просвещение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2016-2019гг.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spacing w:before="2"/>
              <w:ind w:left="215" w:right="182"/>
              <w:rPr>
                <w:sz w:val="20"/>
              </w:rPr>
            </w:pPr>
            <w:r>
              <w:rPr>
                <w:sz w:val="20"/>
              </w:rPr>
              <w:t>62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6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49025E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hyperlink r:id="rId11">
              <w:r w:rsidR="00BD320A">
                <w:rPr>
                  <w:sz w:val="20"/>
                </w:rPr>
                <w:t>Литературное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чтение.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Учебник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в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2</w:t>
              </w:r>
              <w:r w:rsidR="00BD320A">
                <w:rPr>
                  <w:spacing w:val="6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частях.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2</w:t>
              </w:r>
            </w:hyperlink>
            <w:r w:rsidR="00BD320A">
              <w:rPr>
                <w:spacing w:val="-47"/>
                <w:sz w:val="20"/>
              </w:rPr>
              <w:t xml:space="preserve"> </w:t>
            </w:r>
            <w:hyperlink r:id="rId12">
              <w:r w:rsidR="00BD320A">
                <w:rPr>
                  <w:sz w:val="20"/>
                </w:rPr>
                <w:t>класс.</w:t>
              </w:r>
              <w:r w:rsidR="00BD320A">
                <w:rPr>
                  <w:spacing w:val="-1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Климанова</w:t>
              </w:r>
              <w:r w:rsidR="00BD320A">
                <w:rPr>
                  <w:spacing w:val="-2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Л.</w:t>
              </w:r>
              <w:r w:rsidR="00BD320A">
                <w:rPr>
                  <w:spacing w:val="-1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Ф.,</w:t>
              </w:r>
              <w:r w:rsidR="00BD320A">
                <w:rPr>
                  <w:spacing w:val="-1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Горецкий</w:t>
              </w:r>
              <w:r w:rsidR="00BD320A">
                <w:rPr>
                  <w:spacing w:val="-2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В.</w:t>
              </w:r>
              <w:r w:rsidR="00BD320A">
                <w:rPr>
                  <w:spacing w:val="-1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Г.</w:t>
              </w:r>
            </w:hyperlink>
          </w:p>
          <w:p w:rsidR="00E96B67" w:rsidRDefault="00BD320A">
            <w:pPr>
              <w:pStyle w:val="TableParagraph"/>
              <w:spacing w:before="4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72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482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Математика.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2класс.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Моро</w:t>
            </w:r>
          </w:p>
          <w:p w:rsidR="00E96B67" w:rsidRDefault="00BD320A">
            <w:pPr>
              <w:pStyle w:val="TableParagraph"/>
              <w:spacing w:before="8" w:line="215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И.Просвещение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43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85" w:lineRule="auto"/>
              <w:ind w:left="79" w:right="39"/>
              <w:jc w:val="left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2класс.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2-частях.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Плешаков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5"/>
              <w:jc w:val="left"/>
              <w:rPr>
                <w:sz w:val="20"/>
              </w:rPr>
            </w:pPr>
            <w:r>
              <w:rPr>
                <w:sz w:val="20"/>
              </w:rPr>
              <w:t>Быкова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Н.И.,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Дули,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Поспелова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М.Д.,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Эванс.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«Английский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фокусе»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класс,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Spotlight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41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tabs>
                <w:tab w:val="left" w:pos="1326"/>
              </w:tabs>
              <w:spacing w:line="283" w:lineRule="auto"/>
              <w:ind w:left="79" w:right="48"/>
              <w:jc w:val="left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z w:val="20"/>
              </w:rPr>
              <w:tab/>
              <w:t>Учебник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Лутцева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Е.А.,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 Просвещение, 2018-2019гг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7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662"/>
              <w:jc w:val="lef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музыке,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Критская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Г.П., Шмагина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576" w:right="232" w:hanging="30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367" w:lineRule="auto"/>
              <w:ind w:left="79" w:right="411"/>
              <w:jc w:val="left"/>
              <w:rPr>
                <w:sz w:val="20"/>
              </w:rPr>
            </w:pPr>
            <w:r>
              <w:rPr>
                <w:sz w:val="20"/>
              </w:rPr>
              <w:t>ИЗО. Искусство и ты.Учебник. 2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Неменская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96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72975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32"/>
        </w:trPr>
        <w:tc>
          <w:tcPr>
            <w:tcW w:w="141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96B67" w:rsidRDefault="00BD320A">
            <w:pPr>
              <w:pStyle w:val="TableParagraph"/>
              <w:spacing w:before="3" w:line="210" w:lineRule="exact"/>
              <w:ind w:left="1681" w:right="165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«Школа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России»</w:t>
            </w: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5"/>
              <w:jc w:val="both"/>
              <w:rPr>
                <w:sz w:val="20"/>
              </w:rPr>
            </w:pPr>
            <w:r>
              <w:rPr>
                <w:sz w:val="20"/>
              </w:rPr>
              <w:t>Русский язык. 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Канакина В. П., Горецкий В. Г. 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2016-2017гг.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49025E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hyperlink r:id="rId13">
              <w:r w:rsidR="00BD320A">
                <w:rPr>
                  <w:sz w:val="20"/>
                </w:rPr>
                <w:t>Литературное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чтение.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Учебник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в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2</w:t>
              </w:r>
              <w:r w:rsidR="00BD320A">
                <w:rPr>
                  <w:spacing w:val="6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частях.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3</w:t>
              </w:r>
            </w:hyperlink>
            <w:r w:rsidR="00BD320A">
              <w:rPr>
                <w:spacing w:val="-47"/>
                <w:sz w:val="20"/>
              </w:rPr>
              <w:t xml:space="preserve"> </w:t>
            </w:r>
            <w:hyperlink r:id="rId14">
              <w:r w:rsidR="00BD320A">
                <w:rPr>
                  <w:sz w:val="20"/>
                </w:rPr>
                <w:t>класс.</w:t>
              </w:r>
              <w:r w:rsidR="00BD320A">
                <w:rPr>
                  <w:spacing w:val="-1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Климанова</w:t>
              </w:r>
              <w:r w:rsidR="00BD320A">
                <w:rPr>
                  <w:spacing w:val="-2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Л.</w:t>
              </w:r>
              <w:r w:rsidR="00BD320A">
                <w:rPr>
                  <w:spacing w:val="-1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Ф.,</w:t>
              </w:r>
              <w:r w:rsidR="00BD320A">
                <w:rPr>
                  <w:spacing w:val="-1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Горецкий</w:t>
              </w:r>
              <w:r w:rsidR="00BD320A">
                <w:rPr>
                  <w:spacing w:val="-2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В.</w:t>
              </w:r>
              <w:r w:rsidR="00BD320A">
                <w:rPr>
                  <w:spacing w:val="-1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Г.</w:t>
              </w:r>
            </w:hyperlink>
          </w:p>
          <w:p w:rsidR="00E96B67" w:rsidRDefault="00BD320A">
            <w:pPr>
              <w:pStyle w:val="TableParagraph"/>
              <w:spacing w:before="1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2016-2017гг.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7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Математика.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 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Моро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И.,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Волкова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2016-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2017гг.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9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37"/>
              <w:jc w:val="left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2-частях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Плешаков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2016-2018гг.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E96B67" w:rsidRDefault="00E96B67">
      <w:pPr>
        <w:rPr>
          <w:sz w:val="18"/>
        </w:rPr>
        <w:sectPr w:rsidR="00E96B67">
          <w:headerReference w:type="default" r:id="rId15"/>
          <w:pgSz w:w="15940" w:h="11910" w:orient="landscape"/>
          <w:pgMar w:top="940" w:right="620" w:bottom="280" w:left="920" w:header="730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707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spacing w:before="2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6" w:lineRule="exact"/>
              <w:ind w:left="79" w:right="46"/>
              <w:jc w:val="both"/>
              <w:rPr>
                <w:sz w:val="20"/>
              </w:rPr>
            </w:pPr>
            <w:r>
              <w:rPr>
                <w:sz w:val="20"/>
              </w:rPr>
              <w:t>Быкова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Н.И.,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Поспелова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М.Д.,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Эванс. Учебник «Английский язык в фокусе»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Spotlight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 2013-2017гг.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spacing w:before="2"/>
              <w:ind w:left="851" w:right="81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spacing w:before="2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43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spacing w:line="230" w:lineRule="exact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tabs>
                <w:tab w:val="left" w:pos="1326"/>
              </w:tabs>
              <w:spacing w:line="285" w:lineRule="auto"/>
              <w:ind w:left="79" w:right="48"/>
              <w:jc w:val="left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z w:val="20"/>
              </w:rPr>
              <w:tab/>
              <w:t>Учебник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Лутцева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Е.А.,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spacing w:line="230" w:lineRule="exact"/>
              <w:ind w:left="851" w:right="8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spacing w:line="230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01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83" w:lineRule="auto"/>
              <w:ind w:left="79" w:right="46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Шмагина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057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367" w:lineRule="auto"/>
              <w:ind w:left="79" w:right="42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ИЗО.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нас.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Учебник.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E96B67" w:rsidRDefault="00BD320A">
            <w:pPr>
              <w:pStyle w:val="TableParagraph"/>
              <w:spacing w:before="3" w:line="350" w:lineRule="atLeast"/>
              <w:ind w:left="79" w:right="237"/>
              <w:jc w:val="left"/>
              <w:rPr>
                <w:sz w:val="20"/>
              </w:rPr>
            </w:pPr>
            <w:r>
              <w:rPr>
                <w:sz w:val="20"/>
              </w:rPr>
              <w:t>Горяева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Неменского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72975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Хрестоматия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E96B67" w:rsidRDefault="00BD320A">
            <w:pPr>
              <w:pStyle w:val="TableParagraph"/>
              <w:spacing w:before="123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внеклассного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274"/>
              <w:jc w:val="left"/>
              <w:rPr>
                <w:sz w:val="20"/>
              </w:rPr>
            </w:pPr>
            <w:r>
              <w:rPr>
                <w:sz w:val="20"/>
              </w:rPr>
              <w:t>Хрестоматия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внеклассного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Лемени-Македон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РОСМЭН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32"/>
        </w:trPr>
        <w:tc>
          <w:tcPr>
            <w:tcW w:w="141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10" w:lineRule="exact"/>
              <w:ind w:left="1681" w:right="165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«Школа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России»</w:t>
            </w: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5"/>
              <w:jc w:val="both"/>
              <w:rPr>
                <w:sz w:val="20"/>
              </w:rPr>
            </w:pPr>
            <w:r>
              <w:rPr>
                <w:sz w:val="20"/>
              </w:rPr>
              <w:t>Русский язык.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2-х частях.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Канакина В. П., Горецкий В. Г. 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49025E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hyperlink r:id="rId16">
              <w:r w:rsidR="00BD320A">
                <w:rPr>
                  <w:sz w:val="20"/>
                </w:rPr>
                <w:t>Литературное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чтение.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Учебник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в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2</w:t>
              </w:r>
              <w:r w:rsidR="00BD320A">
                <w:rPr>
                  <w:spacing w:val="6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частях.</w:t>
              </w:r>
              <w:r w:rsidR="00BD320A">
                <w:rPr>
                  <w:spacing w:val="5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4</w:t>
              </w:r>
            </w:hyperlink>
            <w:r w:rsidR="00BD320A">
              <w:rPr>
                <w:spacing w:val="-47"/>
                <w:sz w:val="20"/>
              </w:rPr>
              <w:t xml:space="preserve"> </w:t>
            </w:r>
            <w:hyperlink r:id="rId17">
              <w:r w:rsidR="00BD320A">
                <w:rPr>
                  <w:sz w:val="20"/>
                </w:rPr>
                <w:t>класс.</w:t>
              </w:r>
              <w:r w:rsidR="00BD320A">
                <w:rPr>
                  <w:spacing w:val="-1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Климанова</w:t>
              </w:r>
              <w:r w:rsidR="00BD320A">
                <w:rPr>
                  <w:spacing w:val="-2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Л.</w:t>
              </w:r>
              <w:r w:rsidR="00BD320A">
                <w:rPr>
                  <w:spacing w:val="-1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Ф.,</w:t>
              </w:r>
              <w:r w:rsidR="00BD320A">
                <w:rPr>
                  <w:spacing w:val="-1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Горецкий</w:t>
              </w:r>
              <w:r w:rsidR="00BD320A">
                <w:rPr>
                  <w:spacing w:val="-2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В.</w:t>
              </w:r>
              <w:r w:rsidR="00BD320A">
                <w:rPr>
                  <w:spacing w:val="-1"/>
                  <w:sz w:val="20"/>
                </w:rPr>
                <w:t xml:space="preserve"> </w:t>
              </w:r>
              <w:r w:rsidR="00BD320A">
                <w:rPr>
                  <w:sz w:val="20"/>
                </w:rPr>
                <w:t>Г.</w:t>
              </w:r>
            </w:hyperlink>
          </w:p>
          <w:p w:rsidR="00E96B67" w:rsidRDefault="00BD320A">
            <w:pPr>
              <w:pStyle w:val="TableParagraph"/>
              <w:spacing w:before="1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2017-2019гг.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72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Математика.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4класс.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Моро</w:t>
            </w:r>
          </w:p>
          <w:p w:rsidR="00E96B67" w:rsidRDefault="00BD320A">
            <w:pPr>
              <w:pStyle w:val="TableParagraph"/>
              <w:spacing w:before="8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И.Просвещение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2-х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частяхПлешаков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2017г.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7" w:right="181"/>
              <w:rPr>
                <w:sz w:val="20"/>
              </w:rPr>
            </w:pPr>
            <w:r>
              <w:rPr>
                <w:sz w:val="20"/>
              </w:rPr>
              <w:t>51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Быкова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Н.И.,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Дули,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Поспелова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М.Д.,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96B67" w:rsidRDefault="00BD320A">
            <w:pPr>
              <w:pStyle w:val="TableParagraph"/>
              <w:spacing w:line="230" w:lineRule="atLeast"/>
              <w:ind w:left="79" w:right="45"/>
              <w:jc w:val="left"/>
              <w:rPr>
                <w:sz w:val="20"/>
              </w:rPr>
            </w:pPr>
            <w:r>
              <w:rPr>
                <w:sz w:val="20"/>
              </w:rPr>
              <w:t>Эванс.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«Английский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фокусе»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Spotlight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 2016-2019гг.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7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ФГОС Программы начального общего образо-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«Школа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  <w:p w:rsidR="00E96B67" w:rsidRDefault="00BD320A">
            <w:pPr>
              <w:pStyle w:val="TableParagraph"/>
              <w:spacing w:line="236" w:lineRule="exact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Лутцева Е.А., Зуева Т.П. Просвещение Техно-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4 класс. Лутцева Е.А., Зуева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 Просвещение, 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8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29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spacing w:line="229" w:lineRule="exact"/>
              <w:ind w:left="286" w:right="25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29" w:lineRule="exact"/>
              <w:ind w:left="662"/>
              <w:jc w:val="lef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29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музыке,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Критская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</w:p>
          <w:p w:rsidR="00E96B67" w:rsidRDefault="00BD320A">
            <w:pPr>
              <w:pStyle w:val="TableParagraph"/>
              <w:spacing w:before="5" w:line="215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Сергеева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Шмагина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29" w:lineRule="exact"/>
              <w:ind w:left="851" w:right="81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spacing w:line="229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51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E96B67" w:rsidRDefault="00E96B67">
      <w:pPr>
        <w:rPr>
          <w:sz w:val="18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436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576" w:right="232" w:hanging="30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146"/>
              <w:jc w:val="left"/>
              <w:rPr>
                <w:sz w:val="20"/>
              </w:rPr>
            </w:pPr>
            <w:r>
              <w:rPr>
                <w:sz w:val="20"/>
              </w:rPr>
              <w:t>ИЗО.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«Каждый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художник»,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Неменская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40" w:right="41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72975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89" w:hanging="99"/>
              <w:jc w:val="lef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</w:p>
          <w:p w:rsidR="00E96B67" w:rsidRDefault="00BD320A">
            <w:pPr>
              <w:pStyle w:val="TableParagraph"/>
              <w:spacing w:line="230" w:lineRule="atLeast"/>
              <w:ind w:left="758" w:right="151" w:hanging="56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культур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4"/>
              <w:jc w:val="lef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Кураев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Хрестоматия</w:t>
            </w:r>
          </w:p>
          <w:p w:rsidR="00E96B67" w:rsidRDefault="00BD320A">
            <w:pPr>
              <w:pStyle w:val="TableParagraph"/>
              <w:spacing w:line="230" w:lineRule="atLeast"/>
              <w:ind w:left="57" w:right="27"/>
              <w:rPr>
                <w:sz w:val="20"/>
              </w:rPr>
            </w:pPr>
            <w:r>
              <w:rPr>
                <w:spacing w:val="-1"/>
                <w:sz w:val="20"/>
              </w:rPr>
              <w:t>для внеклассного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222"/>
              <w:jc w:val="left"/>
              <w:rPr>
                <w:sz w:val="20"/>
              </w:rPr>
            </w:pPr>
            <w:r>
              <w:rPr>
                <w:sz w:val="20"/>
              </w:rPr>
              <w:t>Хрестоматия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внеклассного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Лемени-Македон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РОСМЭН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32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10" w:lineRule="exact"/>
              <w:ind w:left="136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spacing w:before="2" w:line="210" w:lineRule="exact"/>
              <w:ind w:left="4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10" w:lineRule="exact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72975">
            <w:pPr>
              <w:pStyle w:val="TableParagraph"/>
              <w:spacing w:before="2" w:line="210" w:lineRule="exact"/>
              <w:ind w:left="851" w:right="819"/>
              <w:rPr>
                <w:b/>
                <w:sz w:val="20"/>
              </w:rPr>
            </w:pPr>
            <w:r>
              <w:rPr>
                <w:b/>
                <w:sz w:val="20"/>
              </w:rPr>
              <w:t>2545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spacing w:before="2" w:line="210" w:lineRule="exact"/>
              <w:ind w:left="215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221</w:t>
            </w:r>
            <w:r w:rsidR="00BD320A">
              <w:rPr>
                <w:b/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</w:tr>
      <w:tr w:rsidR="00E96B67">
        <w:trPr>
          <w:trHeight w:val="282"/>
        </w:trPr>
        <w:tc>
          <w:tcPr>
            <w:tcW w:w="141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96B67" w:rsidRDefault="00BD320A">
            <w:pPr>
              <w:pStyle w:val="TableParagraph"/>
              <w:spacing w:before="6" w:line="257" w:lineRule="exact"/>
              <w:ind w:left="1682" w:right="165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96B67">
        <w:trPr>
          <w:trHeight w:val="7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37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редакци-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Рыбченковой,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«Просве-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щение»,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2015-2018гг.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7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Г.С.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Меркин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«Литература.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класс»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96B67" w:rsidRDefault="00BD320A">
            <w:pPr>
              <w:pStyle w:val="TableParagraph"/>
              <w:spacing w:before="6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2015-2018гг.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Ваулина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Ю.Е.,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Дули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«Английский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фокусе»,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свещение, 2015-2018гг.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8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Вигасин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И.И.,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Свенцицкая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2016-2018гг.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Математика-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Мерзляк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А.Г.,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Полонский</w:t>
            </w:r>
          </w:p>
          <w:p w:rsidR="00E96B67" w:rsidRDefault="00BD320A">
            <w:pPr>
              <w:pStyle w:val="TableParagraph"/>
              <w:spacing w:line="230" w:lineRule="atLeast"/>
              <w:ind w:left="79" w:right="45"/>
              <w:jc w:val="left"/>
              <w:rPr>
                <w:sz w:val="20"/>
              </w:rPr>
            </w:pPr>
            <w:r>
              <w:rPr>
                <w:sz w:val="20"/>
              </w:rPr>
              <w:t>В.Б.,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Якир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М.С.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ВЕНТА-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НА-ГРАФ,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Домогацких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Е.М.,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Введен-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Э.Л.,</w:t>
            </w:r>
            <w:r>
              <w:rPr>
                <w:spacing w:val="-1"/>
                <w:sz w:val="20"/>
              </w:rPr>
              <w:t xml:space="preserve"> </w:t>
            </w:r>
            <w:hyperlink r:id="rId18">
              <w:r>
                <w:rPr>
                  <w:sz w:val="20"/>
                </w:rPr>
                <w:t>Плешаков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А.А.</w:t>
              </w:r>
            </w:hyperlink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«ТИД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слово-РС»,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2015-2018гг.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1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Пасечник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Био-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Бактерии,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грибы,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растения.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Дрофа, 2016-2019гг.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646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Учебник: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(вариант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мальчиков).</w:t>
            </w:r>
          </w:p>
          <w:p w:rsidR="00E96B67" w:rsidRDefault="00BD320A">
            <w:pPr>
              <w:pStyle w:val="TableParagraph"/>
              <w:spacing w:before="6" w:line="244" w:lineRule="auto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Индустриальные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Тищенко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Симоненко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Вентана-Граф,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2019гг.</w:t>
            </w:r>
          </w:p>
          <w:p w:rsidR="00E96B67" w:rsidRDefault="00BD320A">
            <w:pPr>
              <w:pStyle w:val="TableParagraph"/>
              <w:spacing w:line="236" w:lineRule="exact"/>
              <w:ind w:left="79" w:right="43"/>
              <w:jc w:val="left"/>
              <w:rPr>
                <w:sz w:val="20"/>
              </w:rPr>
            </w:pPr>
            <w:r>
              <w:rPr>
                <w:sz w:val="20"/>
              </w:rPr>
              <w:t>Учебник: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(вариант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девочек).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кл. Технология ведения дома. Синица Н.В.,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Симоненко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В.Д, Вентана-Граф,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E96B67" w:rsidRDefault="00E96B67">
      <w:pPr>
        <w:rPr>
          <w:sz w:val="18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117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spacing w:line="244" w:lineRule="auto"/>
              <w:ind w:left="576" w:right="232" w:hanging="30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ИЗО Учебник Горяева Н. А., Островская О.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человека: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  <w:p w:rsidR="00E96B67" w:rsidRDefault="00BD320A">
            <w:pPr>
              <w:pStyle w:val="TableParagraph"/>
              <w:spacing w:line="236" w:lineRule="exact"/>
              <w:ind w:left="79" w:right="44"/>
              <w:jc w:val="both"/>
              <w:rPr>
                <w:sz w:val="20"/>
              </w:rPr>
            </w:pPr>
            <w:r>
              <w:rPr>
                <w:sz w:val="20"/>
              </w:rPr>
              <w:t>ник. 5 кл. / под ред. Б. М. Неменского.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2015-2019гг.</w:t>
            </w:r>
          </w:p>
        </w:tc>
        <w:tc>
          <w:tcPr>
            <w:tcW w:w="2268" w:type="dxa"/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«Искусство,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Музыка».</w:t>
            </w:r>
          </w:p>
          <w:p w:rsidR="00E96B67" w:rsidRDefault="00BD320A">
            <w:pPr>
              <w:pStyle w:val="TableParagraph"/>
              <w:spacing w:line="230" w:lineRule="atLeast"/>
              <w:ind w:left="79" w:right="43"/>
              <w:jc w:val="left"/>
              <w:rPr>
                <w:sz w:val="20"/>
              </w:rPr>
            </w:pPr>
            <w:r>
              <w:rPr>
                <w:sz w:val="20"/>
              </w:rPr>
              <w:t>В.В.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Алеев,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Т.И.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Науменко,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Т.Н.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Кичак,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E96B67" w:rsidRDefault="00BD320A">
            <w:pPr>
              <w:pStyle w:val="TableParagraph"/>
              <w:spacing w:before="5" w:line="247" w:lineRule="auto"/>
              <w:ind w:left="57" w:right="22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7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кл.:Учеб.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общеобразоват.учереждений/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Смирнов,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Б.О.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Хренников;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общ.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А.Т.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Смирнова.М.:Просвещение,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2016-2018гг.</w:t>
            </w:r>
          </w:p>
        </w:tc>
        <w:tc>
          <w:tcPr>
            <w:tcW w:w="2268" w:type="dxa"/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38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культура: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5-7-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клас-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М.Я.Виленский,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И.М.Туревский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</w:tcPr>
          <w:p w:rsidR="00E96B67" w:rsidRDefault="00F946C4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61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82"/>
        </w:trPr>
        <w:tc>
          <w:tcPr>
            <w:tcW w:w="1410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E96B67" w:rsidRDefault="00BD320A">
            <w:pPr>
              <w:pStyle w:val="TableParagraph"/>
              <w:spacing w:before="6" w:line="257" w:lineRule="exact"/>
              <w:ind w:left="1682" w:right="165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37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редакци-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Рыбченковой,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«Просве-</w:t>
            </w:r>
          </w:p>
          <w:p w:rsidR="00E96B67" w:rsidRDefault="00BD320A">
            <w:pPr>
              <w:pStyle w:val="TableParagraph"/>
              <w:spacing w:before="1" w:line="215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щение»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Г.С.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Меркин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«Литература.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класс»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2014-2015гг.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lef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Ваулина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Ю.Е.,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«Английский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фокусе»,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2016г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411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44" w:lineRule="auto"/>
              <w:ind w:right="279" w:firstLine="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Агибалова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Г.М.</w:t>
            </w:r>
          </w:p>
          <w:p w:rsidR="00E96B67" w:rsidRDefault="00BD320A">
            <w:pPr>
              <w:pStyle w:val="TableParagraph"/>
              <w:spacing w:before="1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2016-2019гг.</w:t>
            </w:r>
          </w:p>
          <w:p w:rsidR="00E96B67" w:rsidRDefault="00BD320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5" w:line="247" w:lineRule="auto"/>
              <w:ind w:right="690" w:firstLine="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Арсентьев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Данилов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</w:p>
          <w:p w:rsidR="00E96B67" w:rsidRDefault="00BD320A">
            <w:pPr>
              <w:pStyle w:val="TableParagraph"/>
              <w:spacing w:line="212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2016-2019г.</w:t>
            </w:r>
          </w:p>
        </w:tc>
        <w:tc>
          <w:tcPr>
            <w:tcW w:w="2268" w:type="dxa"/>
          </w:tcPr>
          <w:p w:rsidR="00E96B67" w:rsidRDefault="00F946C4" w:rsidP="00F946C4">
            <w:pPr>
              <w:pStyle w:val="TableParagraph"/>
              <w:ind w:left="851" w:righ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60</w:t>
            </w: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96B67" w:rsidRDefault="00045174">
            <w:pPr>
              <w:pStyle w:val="TableParagraph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Обществознание 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 класс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Виноградо-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 Н. Городецкая Н.И., Иванова Л.Ф. под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дакцией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Боголюбова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Ивановой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Л.Ф.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2015-2018гг.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5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Учебник-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Мерзляк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А.Г.,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В.Б.,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Якир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ВЕНТАНА-ГРАФ,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245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география: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Домогацких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Алексеевский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«ТИД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слово-РС»,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2015-2017гг.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Пасечник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Дрофа, 2016-2019гг.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34"/>
        </w:trPr>
        <w:tc>
          <w:tcPr>
            <w:tcW w:w="924" w:type="dxa"/>
            <w:tcBorders>
              <w:left w:val="single" w:sz="12" w:space="0" w:color="000000"/>
              <w:bottom w:val="single" w:sz="4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E96B67" w:rsidRDefault="00AA11F7">
            <w:pPr>
              <w:pStyle w:val="TableParagraph"/>
              <w:spacing w:line="215" w:lineRule="exact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Учебник: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(вариант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мальчиков).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E96B67" w:rsidRDefault="00E96B67">
      <w:pPr>
        <w:rPr>
          <w:sz w:val="16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1413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44" w:lineRule="auto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Индустриальные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Тищенко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Симоненко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Вентана-Граф,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2019гг.</w:t>
            </w:r>
          </w:p>
          <w:p w:rsidR="00E96B67" w:rsidRDefault="00BD320A">
            <w:pPr>
              <w:pStyle w:val="TableParagraph"/>
              <w:spacing w:line="236" w:lineRule="exact"/>
              <w:ind w:left="79" w:right="45"/>
              <w:jc w:val="left"/>
              <w:rPr>
                <w:sz w:val="20"/>
              </w:rPr>
            </w:pPr>
            <w:r>
              <w:rPr>
                <w:sz w:val="20"/>
              </w:rPr>
              <w:t>Учебник: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(вариант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девочек).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кл. Технология ведения дома. Синица Н.В.,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Симоненко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В.Д, Вентана-Граф,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spacing w:before="1"/>
              <w:ind w:left="851" w:right="81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045174">
            <w:pPr>
              <w:pStyle w:val="TableParagraph"/>
              <w:spacing w:before="1"/>
              <w:ind w:left="215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spacing w:line="230" w:lineRule="exact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left="57" w:right="28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человека: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кл./под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Неменского-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spacing w:line="230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«Искусство,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Музыка».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Алеев,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Т.И.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Науменко,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Т.Н.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Кичак,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tabs>
                <w:tab w:val="left" w:pos="971"/>
              </w:tabs>
              <w:spacing w:line="244" w:lineRule="auto"/>
              <w:ind w:left="79" w:right="44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общеобразоват.учереждений/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А.Т.</w:t>
            </w:r>
            <w:r>
              <w:rPr>
                <w:sz w:val="20"/>
              </w:rPr>
              <w:tab/>
              <w:t>Смирнов,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Б.О.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Хренников;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М.:Просвещение,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 2018гг.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38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культура: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5-7-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клас-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М.Я.Виленский,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И.М.Туревский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83"/>
        </w:trPr>
        <w:tc>
          <w:tcPr>
            <w:tcW w:w="141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96B67" w:rsidRDefault="00BD320A">
            <w:pPr>
              <w:pStyle w:val="TableParagraph"/>
              <w:spacing w:before="6" w:line="257" w:lineRule="exact"/>
              <w:ind w:left="1682" w:right="165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Л.М.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Рыбченковой,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«Просвеще-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 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«Литература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класса»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ча-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стях,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Г.С.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Меркин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Ваулина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Ю.Е.,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Дули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фокусе»,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"Про-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свещение",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7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44" w:lineRule="auto"/>
              <w:ind w:right="47" w:firstLine="0"/>
              <w:jc w:val="both"/>
              <w:rPr>
                <w:sz w:val="20"/>
              </w:rPr>
            </w:pPr>
            <w:r>
              <w:rPr>
                <w:sz w:val="20"/>
              </w:rPr>
              <w:t>Всеобщая история. История нового времени.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 класс Учебник, Юдовская А.Я., Баранов П.А.,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Ванюшкина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Л.М.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  <w:p w:rsidR="00E96B67" w:rsidRDefault="00BD320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36" w:lineRule="exact"/>
              <w:ind w:right="44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История России в 2 частях 7 класс Арсентьев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Данилов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72975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E96B67" w:rsidRDefault="00972975">
            <w:pPr>
              <w:pStyle w:val="TableParagraph"/>
              <w:spacing w:line="214" w:lineRule="exact"/>
              <w:ind w:left="851" w:right="819"/>
              <w:rPr>
                <w:sz w:val="20"/>
              </w:rPr>
            </w:pPr>
            <w:r>
              <w:rPr>
                <w:sz w:val="20"/>
              </w:rPr>
              <w:t>4</w:t>
            </w:r>
            <w:r w:rsidR="00BD320A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E96B67" w:rsidRDefault="00045174">
            <w:pPr>
              <w:pStyle w:val="TableParagraph"/>
              <w:spacing w:line="214" w:lineRule="exact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Боголюбов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Городецкая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Н.И.,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Иванова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Л.Ф.,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свещение,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2016-2018гг.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Макарычев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Ю.Н.,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Миндюк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Н.Г.,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Нешков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К.И.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ляковского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С.А.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«Физика»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Перышкин.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Из-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дательство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34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AA11F7">
            <w:pPr>
              <w:pStyle w:val="TableParagraph"/>
              <w:spacing w:line="215" w:lineRule="exact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57" w:right="26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И.Г.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851" w:right="81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spacing w:line="215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E96B67" w:rsidRDefault="00E96B67">
      <w:pPr>
        <w:rPr>
          <w:sz w:val="16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47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3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tabs>
                <w:tab w:val="left" w:pos="1141"/>
                <w:tab w:val="left" w:pos="2182"/>
                <w:tab w:val="left" w:pos="3547"/>
              </w:tabs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Семакин,</w:t>
            </w:r>
            <w:r>
              <w:rPr>
                <w:sz w:val="20"/>
              </w:rPr>
              <w:tab/>
              <w:t>БИНОМ,</w:t>
            </w:r>
            <w:r>
              <w:rPr>
                <w:sz w:val="20"/>
              </w:rPr>
              <w:tab/>
              <w:t>Лаборатория</w:t>
            </w:r>
            <w:r>
              <w:rPr>
                <w:sz w:val="20"/>
              </w:rPr>
              <w:tab/>
              <w:t>знаний,</w:t>
            </w:r>
          </w:p>
          <w:p w:rsidR="00E96B67" w:rsidRDefault="00BD320A">
            <w:pPr>
              <w:pStyle w:val="TableParagraph"/>
              <w:spacing w:before="6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2018г.30</w:t>
            </w:r>
          </w:p>
        </w:tc>
        <w:tc>
          <w:tcPr>
            <w:tcW w:w="2268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Географ40ия в 2 ч. Материки и океаны.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 для 7 38класса. Домогацких Е.М., Алексе-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евский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Н.И.30«ТИД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слово-РС»,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2015-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2017гг.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</w:t>
            </w:r>
            <w:r w:rsidR="00BD320A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Латюшин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Шапкин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В.А.Дрофа,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411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(вариант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мальчиков).</w:t>
            </w:r>
          </w:p>
          <w:p w:rsidR="00E96B67" w:rsidRDefault="00BD320A">
            <w:pPr>
              <w:pStyle w:val="TableParagraph"/>
              <w:spacing w:before="6"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Индустриальные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Тищенко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Симоненко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Вентана-Граф,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E96B67" w:rsidRDefault="00BD320A">
            <w:pPr>
              <w:pStyle w:val="TableParagraph"/>
              <w:spacing w:before="1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(вариант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девочек).</w:t>
            </w:r>
          </w:p>
          <w:p w:rsidR="00E96B67" w:rsidRDefault="00BD320A">
            <w:pPr>
              <w:pStyle w:val="TableParagraph"/>
              <w:spacing w:line="230" w:lineRule="atLeast"/>
              <w:ind w:left="79" w:right="333"/>
              <w:jc w:val="left"/>
              <w:rPr>
                <w:sz w:val="20"/>
              </w:rPr>
            </w:pPr>
            <w:r>
              <w:rPr>
                <w:sz w:val="20"/>
              </w:rPr>
              <w:t>7кл.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Симоненко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Вентана-Граф,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</w:tcPr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1" w:type="dxa"/>
          </w:tcPr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Дизайн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учеб.</w:t>
            </w:r>
          </w:p>
          <w:p w:rsidR="00E96B67" w:rsidRDefault="00BD320A">
            <w:pPr>
              <w:pStyle w:val="TableParagraph"/>
              <w:spacing w:line="230" w:lineRule="atLeast"/>
              <w:ind w:left="79" w:right="39"/>
              <w:jc w:val="left"/>
              <w:rPr>
                <w:sz w:val="20"/>
              </w:rPr>
            </w:pPr>
            <w:r>
              <w:rPr>
                <w:sz w:val="20"/>
              </w:rPr>
              <w:t>7кл.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Б.М.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Неменского-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Просвеще-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Питерских,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</w:t>
            </w:r>
            <w:r w:rsidR="00BD320A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36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tabs>
                <w:tab w:val="left" w:pos="3583"/>
              </w:tabs>
              <w:spacing w:line="244" w:lineRule="auto"/>
              <w:ind w:left="79" w:right="45"/>
              <w:jc w:val="left"/>
              <w:rPr>
                <w:sz w:val="20"/>
              </w:rPr>
            </w:pPr>
            <w:r>
              <w:rPr>
                <w:sz w:val="20"/>
              </w:rPr>
              <w:t>«Искусство,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Музыка»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Алеев,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Т.И.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Науменко,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Т.Н.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Кичак,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Дрофа,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2019г.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7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кл.:Учеб.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общеобразоват.учереждений/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А.Т.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Смирнов,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Б.О.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Хренников;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общ.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А.Т.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E96B67" w:rsidRDefault="00AA11F7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39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культура: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5-7-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клас-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М.Я.Виленский,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И.М.Туревский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35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88"/>
        </w:trPr>
        <w:tc>
          <w:tcPr>
            <w:tcW w:w="1410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E96B67" w:rsidRDefault="00BD320A">
            <w:pPr>
              <w:pStyle w:val="TableParagraph"/>
              <w:spacing w:before="6" w:line="262" w:lineRule="exact"/>
              <w:ind w:left="1682" w:right="1644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sz w:val="24"/>
              </w:rPr>
              <w:t>»</w:t>
            </w:r>
          </w:p>
        </w:tc>
      </w:tr>
      <w:tr w:rsidR="00E96B67">
        <w:trPr>
          <w:trHeight w:val="472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Л.М.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Рыб-</w:t>
            </w:r>
          </w:p>
          <w:p w:rsidR="00E96B67" w:rsidRDefault="00BD320A">
            <w:pPr>
              <w:pStyle w:val="TableParagraph"/>
              <w:spacing w:before="5" w:line="217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ченковой,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7" w:right="181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Литература.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2-х частях.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 Мер-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кин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2015,2018гг.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4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tabs>
                <w:tab w:val="left" w:pos="1817"/>
              </w:tabs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z w:val="20"/>
              </w:rPr>
              <w:tab/>
              <w:t>Учебник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/Ваулина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Ю.Е.,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«Английский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фокусе»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"Просвещение",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7" w:right="181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411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4" w:lineRule="auto"/>
              <w:ind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Юдовская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А.Я.,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П.А.,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Ванюшкина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Л.М. Всеобщая история. История нового вре-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 класс, М., Просвещение, 2016г.</w:t>
            </w:r>
          </w:p>
          <w:p w:rsidR="00E96B67" w:rsidRDefault="00BD320A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6" w:lineRule="exact"/>
              <w:ind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Арсентьев Н.М., Данилов А.А. История Рос-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сии в 2-х частях. 8 класс, -М., 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E96B67" w:rsidRDefault="00BD320A">
            <w:pPr>
              <w:pStyle w:val="TableParagraph"/>
              <w:spacing w:before="1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E96B67" w:rsidRDefault="00045174">
            <w:pPr>
              <w:pStyle w:val="TableParagraph"/>
              <w:spacing w:before="1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33"/>
        </w:trPr>
        <w:tc>
          <w:tcPr>
            <w:tcW w:w="924" w:type="dxa"/>
            <w:tcBorders>
              <w:left w:val="single" w:sz="12" w:space="0" w:color="000000"/>
              <w:bottom w:val="single" w:sz="12" w:space="0" w:color="000000"/>
            </w:tcBorders>
          </w:tcPr>
          <w:p w:rsidR="00E96B67" w:rsidRDefault="00BD320A">
            <w:pPr>
              <w:pStyle w:val="TableParagraph"/>
              <w:spacing w:line="214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 w:rsidR="00E96B67" w:rsidRDefault="009C3EFC">
            <w:pPr>
              <w:pStyle w:val="TableParagraph"/>
              <w:spacing w:line="214" w:lineRule="exact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:rsidR="00E96B67" w:rsidRDefault="00BD320A">
            <w:pPr>
              <w:pStyle w:val="TableParagraph"/>
              <w:spacing w:line="21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</w:tcPr>
          <w:p w:rsidR="00E96B67" w:rsidRDefault="00BD320A">
            <w:pPr>
              <w:pStyle w:val="TableParagraph"/>
              <w:spacing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Боголюбов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Го-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E96B67" w:rsidRDefault="000D4938">
            <w:pPr>
              <w:pStyle w:val="TableParagraph"/>
              <w:spacing w:line="214" w:lineRule="exact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E96B67" w:rsidRDefault="00045174">
            <w:pPr>
              <w:pStyle w:val="TableParagraph"/>
              <w:spacing w:line="214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E96B67" w:rsidRDefault="00E96B67">
      <w:pPr>
        <w:rPr>
          <w:sz w:val="16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707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6" w:lineRule="exact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родецкая Н.И., Иванова Л.Ф и др. под редакци-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ей Боголюбова Л.Н.. -М., Просвещение, 2016-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2018гг.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spacing w:line="230" w:lineRule="exact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Макарычев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Ю.Н.,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Миндюк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Н.Г.,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Нешков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К.И.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ляковского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С.А.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spacing w:line="230" w:lineRule="exact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spacing w:line="230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Геометрия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7-9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Учебник,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Л.С.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Атанасян,</w:t>
            </w:r>
          </w:p>
          <w:p w:rsidR="00E96B67" w:rsidRDefault="00BD320A">
            <w:pPr>
              <w:pStyle w:val="TableParagraph"/>
              <w:tabs>
                <w:tab w:val="left" w:pos="1676"/>
                <w:tab w:val="left" w:pos="3347"/>
                <w:tab w:val="left" w:pos="3937"/>
              </w:tabs>
              <w:spacing w:line="230" w:lineRule="atLeast"/>
              <w:ind w:left="79" w:right="46"/>
              <w:jc w:val="left"/>
              <w:rPr>
                <w:sz w:val="20"/>
              </w:rPr>
            </w:pPr>
            <w:r>
              <w:rPr>
                <w:sz w:val="20"/>
              </w:rPr>
              <w:t>В.Ф.Бутузов,</w:t>
            </w:r>
            <w:r>
              <w:rPr>
                <w:sz w:val="20"/>
              </w:rPr>
              <w:tab/>
              <w:t>С.Б.Кадомцев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М.:Просвещение, 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7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Перышкин.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Из-</w:t>
            </w:r>
          </w:p>
          <w:p w:rsidR="00E96B67" w:rsidRDefault="00BD320A">
            <w:pPr>
              <w:pStyle w:val="TableParagraph"/>
              <w:spacing w:before="6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дательство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И.Г.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Семакин,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БИНОМ,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Химия.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класс: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учебник,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Габриелян,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-М.: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Дрофа,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кл.,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Домогацких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Е.М.,</w:t>
            </w:r>
          </w:p>
          <w:p w:rsidR="00E96B67" w:rsidRDefault="00BD320A">
            <w:pPr>
              <w:pStyle w:val="TableParagraph"/>
              <w:spacing w:line="230" w:lineRule="atLeast"/>
              <w:ind w:left="79" w:right="33"/>
              <w:jc w:val="left"/>
              <w:rPr>
                <w:sz w:val="20"/>
              </w:rPr>
            </w:pPr>
            <w:r>
              <w:rPr>
                <w:sz w:val="20"/>
              </w:rPr>
              <w:t>Алексеевский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НН.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учебник»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7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Колесов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Д.В.,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Маш</w:t>
            </w:r>
          </w:p>
          <w:p w:rsidR="00E96B67" w:rsidRDefault="00BD320A">
            <w:pPr>
              <w:pStyle w:val="TableParagraph"/>
              <w:spacing w:before="6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Р.Д.,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Беляев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8кл.,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Симоненко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В.Д.,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Электов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др.Вентана-Граф,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4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.:Учебник, А.Т. Смирнов, Б.О. Хренни-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ков;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общ.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А.Т.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Смирнова.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М.:Просвещение,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7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E96B67" w:rsidRDefault="00BD320A">
            <w:pPr>
              <w:pStyle w:val="TableParagraph"/>
              <w:spacing w:before="5" w:line="21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52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87"/>
        </w:trPr>
        <w:tc>
          <w:tcPr>
            <w:tcW w:w="141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96B67" w:rsidRDefault="00BD320A">
            <w:pPr>
              <w:pStyle w:val="TableParagraph"/>
              <w:spacing w:before="6" w:line="261" w:lineRule="exact"/>
              <w:ind w:left="1682" w:right="1644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sz w:val="24"/>
              </w:rPr>
              <w:t>»</w:t>
            </w: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Рыб-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ченковой,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</w:t>
            </w:r>
            <w:r w:rsidR="00BD320A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36"/>
              <w:jc w:val="left"/>
              <w:rPr>
                <w:sz w:val="20"/>
              </w:rPr>
            </w:pPr>
            <w:r>
              <w:rPr>
                <w:sz w:val="20"/>
              </w:rPr>
              <w:t>Литература.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С.А., Сахаров В.И., Чалмаев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В.А.  «Русское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слово»,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</w:t>
            </w:r>
            <w:r w:rsidR="00BD320A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tabs>
                <w:tab w:val="left" w:pos="2695"/>
              </w:tabs>
              <w:spacing w:line="244" w:lineRule="auto"/>
              <w:ind w:left="79" w:right="44"/>
              <w:jc w:val="left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z w:val="20"/>
              </w:rPr>
              <w:tab/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Ваулина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Ю.Е.,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Дули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«Английский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фокусе»,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"Про-</w:t>
            </w:r>
          </w:p>
          <w:p w:rsidR="00E96B67" w:rsidRDefault="00BD320A">
            <w:pPr>
              <w:pStyle w:val="TableParagraph"/>
              <w:spacing w:before="1" w:line="215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свещение",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</w:t>
            </w:r>
            <w:r w:rsidR="00BD320A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75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4"/>
              <w:jc w:val="both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9 класс. Юдовская А.Я., Баранов П.А.,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Ванюшкина Л.М. и др. под редакцией Искенде-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2019г.</w:t>
            </w:r>
          </w:p>
          <w:p w:rsidR="00E96B67" w:rsidRDefault="00BD320A">
            <w:pPr>
              <w:pStyle w:val="TableParagraph"/>
              <w:spacing w:before="2" w:line="215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</w:t>
            </w:r>
            <w:r w:rsidR="00BD320A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E96B67" w:rsidRDefault="00E96B67">
      <w:pPr>
        <w:rPr>
          <w:sz w:val="18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3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left"/>
              <w:rPr>
                <w:sz w:val="20"/>
              </w:rPr>
            </w:pPr>
            <w:r>
              <w:rPr>
                <w:sz w:val="20"/>
              </w:rPr>
              <w:t>класс.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Арсентьев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Н.М.,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Данилов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Леван-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довский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Торкунова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А.В.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Боголюбов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зебникова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А.Ю.,Матвеев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свещение,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</w:t>
            </w:r>
            <w:r w:rsidR="00BD320A"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Алгебра,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Макарычев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Ю.Н.,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Миндюк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Н.Г.,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Нешков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К.И.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</w:t>
            </w:r>
            <w:r w:rsidR="00BD320A"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Геометрия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7-9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Учебник,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Л.С.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Атанасян,</w:t>
            </w:r>
          </w:p>
          <w:p w:rsidR="00E96B67" w:rsidRDefault="00BD320A">
            <w:pPr>
              <w:pStyle w:val="TableParagraph"/>
              <w:spacing w:line="230" w:lineRule="atLeast"/>
              <w:ind w:left="79" w:right="42"/>
              <w:jc w:val="left"/>
              <w:rPr>
                <w:sz w:val="20"/>
              </w:rPr>
            </w:pPr>
            <w:r>
              <w:rPr>
                <w:sz w:val="20"/>
              </w:rPr>
              <w:t>В.Ф.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Бутузов,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С.Б.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Кадомцев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Перышкин,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Гут-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</w:t>
            </w:r>
            <w:r w:rsidR="00BD320A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9класс,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И.Г.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Семакин,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БИНОМ,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</w:t>
            </w:r>
            <w:r w:rsidR="00BD320A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Габриелян,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Ост-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роумов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И.Г.,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Сладков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.Просвещение,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tabs>
                <w:tab w:val="left" w:pos="1812"/>
              </w:tabs>
              <w:spacing w:line="244" w:lineRule="auto"/>
              <w:ind w:left="79" w:right="42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«Население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зяйство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России»:</w:t>
            </w:r>
            <w:r>
              <w:rPr>
                <w:sz w:val="20"/>
              </w:rPr>
              <w:tab/>
              <w:t>/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Е.М.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Домогацких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</w:p>
          <w:p w:rsidR="00E96B67" w:rsidRDefault="00BD320A">
            <w:pPr>
              <w:pStyle w:val="TableParagraph"/>
              <w:spacing w:line="236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Алексеевский,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4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spacing w:line="230" w:lineRule="exact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spacing w:line="230" w:lineRule="exact"/>
              <w:ind w:left="57" w:right="2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30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Пасечник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Ка-</w:t>
            </w:r>
          </w:p>
          <w:p w:rsidR="00E96B67" w:rsidRDefault="00BD320A">
            <w:pPr>
              <w:pStyle w:val="TableParagraph"/>
              <w:spacing w:line="230" w:lineRule="atLeast"/>
              <w:ind w:left="79" w:right="41"/>
              <w:jc w:val="left"/>
              <w:rPr>
                <w:sz w:val="20"/>
              </w:rPr>
            </w:pPr>
            <w:r>
              <w:rPr>
                <w:sz w:val="20"/>
              </w:rPr>
              <w:t>менский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Швецов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Г.Г./под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сечника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Просвещение, 2019г.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spacing w:line="230" w:lineRule="exact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spacing w:line="230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Сергеева,</w:t>
            </w:r>
          </w:p>
          <w:p w:rsidR="00E96B67" w:rsidRDefault="00BD320A">
            <w:pPr>
              <w:pStyle w:val="TableParagraph"/>
              <w:spacing w:line="230" w:lineRule="atLeast"/>
              <w:ind w:left="79" w:right="40"/>
              <w:jc w:val="left"/>
              <w:rPr>
                <w:sz w:val="20"/>
              </w:rPr>
            </w:pPr>
            <w:r>
              <w:rPr>
                <w:sz w:val="20"/>
              </w:rPr>
              <w:t>И.Э.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Кашекова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,Е.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Критская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«Просвеще-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2016, 2018гг.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4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9 класс / А.Т. Смирнов, Б.О. Хренни-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ков;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А.Т.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Смирнова.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М.:Просвещение,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E96B67" w:rsidRDefault="00BD320A">
            <w:pPr>
              <w:pStyle w:val="TableParagraph"/>
              <w:spacing w:before="5" w:line="214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7" w:right="181"/>
              <w:rPr>
                <w:sz w:val="20"/>
              </w:rPr>
            </w:pPr>
            <w:r>
              <w:rPr>
                <w:sz w:val="20"/>
              </w:rPr>
              <w:t>59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32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spacing w:before="2" w:line="210" w:lineRule="exact"/>
              <w:ind w:left="136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spacing w:before="2" w:line="210" w:lineRule="exact"/>
              <w:ind w:left="4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251</w:t>
            </w:r>
          </w:p>
        </w:tc>
        <w:tc>
          <w:tcPr>
            <w:tcW w:w="1983" w:type="dxa"/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before="2" w:line="210" w:lineRule="exact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2268" w:type="dxa"/>
          </w:tcPr>
          <w:p w:rsidR="00E96B67" w:rsidRDefault="00972975" w:rsidP="000D4938">
            <w:pPr>
              <w:pStyle w:val="TableParagraph"/>
              <w:spacing w:before="2" w:line="210" w:lineRule="exact"/>
              <w:ind w:left="851" w:right="8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4194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spacing w:before="2" w:line="210" w:lineRule="exact"/>
              <w:ind w:left="215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251</w:t>
            </w:r>
            <w:r w:rsidR="00BD320A">
              <w:rPr>
                <w:b/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</w:tr>
      <w:tr w:rsidR="00E96B67">
        <w:trPr>
          <w:trHeight w:val="287"/>
        </w:trPr>
        <w:tc>
          <w:tcPr>
            <w:tcW w:w="1410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E96B67" w:rsidRDefault="00BD320A">
            <w:pPr>
              <w:pStyle w:val="TableParagraph"/>
              <w:spacing w:before="6" w:line="261" w:lineRule="exact"/>
              <w:ind w:left="1682" w:right="1644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sz w:val="24"/>
              </w:rPr>
              <w:t>»</w:t>
            </w: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язык: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10-11класс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Власенков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А.И.,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Рыбченкова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Л.М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2014-2018гг.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34"/>
        </w:trPr>
        <w:tc>
          <w:tcPr>
            <w:tcW w:w="924" w:type="dxa"/>
            <w:tcBorders>
              <w:left w:val="single" w:sz="12" w:space="0" w:color="000000"/>
              <w:bottom w:val="single" w:sz="4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E96B67" w:rsidRDefault="009C3EFC">
            <w:pPr>
              <w:pStyle w:val="TableParagraph"/>
              <w:spacing w:line="215" w:lineRule="exact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57" w:right="26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Литература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96B67" w:rsidRDefault="000D4938">
            <w:pPr>
              <w:pStyle w:val="TableParagraph"/>
              <w:spacing w:line="215" w:lineRule="exact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96B67" w:rsidRDefault="00045174">
            <w:pPr>
              <w:pStyle w:val="TableParagraph"/>
              <w:spacing w:line="215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E96B67" w:rsidRDefault="00E96B67">
      <w:pPr>
        <w:rPr>
          <w:sz w:val="16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47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3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С.А.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Зинин,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Сахаров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сло-</w:t>
            </w:r>
          </w:p>
          <w:p w:rsidR="00E96B67" w:rsidRDefault="00BD320A">
            <w:pPr>
              <w:pStyle w:val="TableParagraph"/>
              <w:spacing w:before="6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во»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2016-2017гг.</w:t>
            </w:r>
          </w:p>
        </w:tc>
        <w:tc>
          <w:tcPr>
            <w:tcW w:w="2268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Афанасьева, Д. Дули, И. В. Михеева, Б. Оби,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Эванс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«Английский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фокусе»,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«Просвеще-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ние»,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2015-2019гг.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648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44" w:lineRule="auto"/>
              <w:ind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История России 10 класс Учебник в 2-х ча-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стях /А.А. Данилов, М.Ю. Брандт, М.М. Гори-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нов, М.В. Короткова, Л.Г.Косулина, И.С. Семе-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ненко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  <w:p w:rsidR="00E96B67" w:rsidRDefault="00BD320A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3" w:line="244" w:lineRule="auto"/>
              <w:ind w:right="45" w:firstLine="0"/>
              <w:jc w:val="both"/>
              <w:rPr>
                <w:sz w:val="20"/>
              </w:rPr>
            </w:pPr>
            <w:r>
              <w:rPr>
                <w:sz w:val="20"/>
              </w:rPr>
              <w:t>Всеобщая история с древнейших времен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Алексашкина</w:t>
            </w:r>
          </w:p>
          <w:p w:rsidR="00E96B67" w:rsidRDefault="00BD320A">
            <w:pPr>
              <w:pStyle w:val="TableParagraph"/>
              <w:spacing w:before="4" w:line="214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Л.Н.,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Головина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Мнемозина»,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96B67" w:rsidRDefault="00045174">
            <w:pPr>
              <w:pStyle w:val="TableParagraph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tabs>
                <w:tab w:val="left" w:pos="683"/>
                <w:tab w:val="left" w:pos="1552"/>
                <w:tab w:val="left" w:pos="2154"/>
                <w:tab w:val="left" w:pos="3485"/>
              </w:tabs>
              <w:spacing w:line="244" w:lineRule="auto"/>
              <w:ind w:left="79" w:right="42"/>
              <w:jc w:val="left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вень</w:t>
            </w:r>
            <w:r>
              <w:rPr>
                <w:sz w:val="20"/>
              </w:rPr>
              <w:tab/>
              <w:t>Липсиц</w:t>
            </w:r>
            <w:r>
              <w:rPr>
                <w:sz w:val="20"/>
              </w:rPr>
              <w:tab/>
              <w:t>И.В.</w:t>
            </w:r>
            <w:r>
              <w:rPr>
                <w:sz w:val="20"/>
              </w:rPr>
              <w:tab/>
              <w:t>издательство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«ВИТА-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ПРЕСС»,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36"/>
              <w:jc w:val="left"/>
              <w:rPr>
                <w:sz w:val="20"/>
              </w:rPr>
            </w:pPr>
            <w:r>
              <w:rPr>
                <w:sz w:val="20"/>
              </w:rPr>
              <w:t>Право: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(ба-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углублённый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10класс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/Певцова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Е.А.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1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голюбов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Аверьянов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Ю.И.,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Белявский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/Просвещение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7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 w:rsidP="009C3EFC">
            <w:pPr>
              <w:pStyle w:val="TableParagraph"/>
              <w:ind w:left="286" w:right="254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Математика: алгебра и начала математического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анализа, геометрия. Алгебра и начала матема-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тического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углубленный</w:t>
            </w:r>
          </w:p>
          <w:p w:rsidR="00E96B67" w:rsidRDefault="00BD320A">
            <w:pPr>
              <w:pStyle w:val="TableParagraph"/>
              <w:spacing w:line="236" w:lineRule="exact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уровень) 10-11 класс /Алимов Ш. А., Колягин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Ткачёва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 w:rsidP="009C3EFC">
            <w:pPr>
              <w:pStyle w:val="TableParagraph"/>
              <w:ind w:left="286" w:right="254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Геометрия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10-11кл.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фил.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уровни)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/Л.С.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Атанасян,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В.Ф.Бутузов,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С.Б.Кадомцев./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3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класс.,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Мякишев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Г.Я.,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Буховцев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Б.Б.,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Сотский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Н.Н.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Парфентьевой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36"/>
              <w:jc w:val="lef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вень),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Семакин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И.Г.,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Хеннер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Е.К.,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Шеина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Т.Ю.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«БИНОМ.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2018г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7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Химия.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класс: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Учебник.,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Габриелян.</w:t>
            </w:r>
          </w:p>
          <w:p w:rsidR="00E96B67" w:rsidRDefault="00BD320A">
            <w:pPr>
              <w:pStyle w:val="TableParagraph"/>
              <w:spacing w:before="6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М. Дрофа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География: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графия мира. Учебник для 10(11) класса в 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/Домогацких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Алексеевский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</w:p>
          <w:p w:rsidR="00E96B67" w:rsidRDefault="00BD320A">
            <w:pPr>
              <w:pStyle w:val="TableParagraph"/>
              <w:spacing w:before="2" w:line="214" w:lineRule="exact"/>
              <w:ind w:left="129"/>
              <w:jc w:val="both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РС».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2015г.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34"/>
        </w:trPr>
        <w:tc>
          <w:tcPr>
            <w:tcW w:w="924" w:type="dxa"/>
            <w:tcBorders>
              <w:left w:val="single" w:sz="12" w:space="0" w:color="000000"/>
              <w:bottom w:val="single" w:sz="4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E96B67" w:rsidRDefault="009C3EFC">
            <w:pPr>
              <w:pStyle w:val="TableParagraph"/>
              <w:spacing w:line="215" w:lineRule="exact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57" w:right="2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96B67" w:rsidRDefault="00BD320A">
            <w:pPr>
              <w:pStyle w:val="TableParagraph"/>
              <w:tabs>
                <w:tab w:val="left" w:pos="1144"/>
                <w:tab w:val="left" w:pos="1930"/>
                <w:tab w:val="left" w:pos="2976"/>
                <w:tab w:val="left" w:pos="3923"/>
              </w:tabs>
              <w:spacing w:line="215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Биология:</w:t>
            </w:r>
            <w:r>
              <w:rPr>
                <w:sz w:val="20"/>
              </w:rPr>
              <w:tab/>
              <w:t>Общая</w:t>
            </w:r>
            <w:r>
              <w:rPr>
                <w:sz w:val="20"/>
              </w:rPr>
              <w:tab/>
              <w:t>биология.</w:t>
            </w:r>
            <w:r>
              <w:rPr>
                <w:sz w:val="20"/>
              </w:rPr>
              <w:tab/>
              <w:t>Учебник</w:t>
            </w:r>
            <w:r>
              <w:rPr>
                <w:sz w:val="20"/>
              </w:rPr>
              <w:tab/>
              <w:t>10-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96B67" w:rsidRDefault="000D4938">
            <w:pPr>
              <w:pStyle w:val="TableParagraph"/>
              <w:spacing w:line="215" w:lineRule="exact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96B67" w:rsidRDefault="00045174">
            <w:pPr>
              <w:pStyle w:val="TableParagraph"/>
              <w:spacing w:line="215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E96B67" w:rsidRDefault="00E96B67">
      <w:pPr>
        <w:rPr>
          <w:sz w:val="16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47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3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11класс.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Каменский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Криксунов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Е.А.,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Па-</w:t>
            </w:r>
          </w:p>
          <w:p w:rsidR="00E96B67" w:rsidRDefault="00BD320A">
            <w:pPr>
              <w:pStyle w:val="TableParagraph"/>
              <w:spacing w:before="6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сечник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2016-2019гг</w:t>
            </w:r>
          </w:p>
        </w:tc>
        <w:tc>
          <w:tcPr>
            <w:tcW w:w="2268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30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(МХК)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Мировая 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 10 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Базовый уровень. Учебник Данилова Г.И «Ис-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кусство».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«Дрофа»,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7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кл.: Учебник / А.Т. Смирнов, Б.И. Мишин, В.А.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Васнев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общ.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А.Т.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Смирнова.</w:t>
            </w:r>
          </w:p>
          <w:p w:rsidR="00E96B67" w:rsidRDefault="00BD320A">
            <w:pPr>
              <w:pStyle w:val="TableParagraph"/>
              <w:spacing w:before="2" w:line="215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М.:Просвещение,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культура: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клас-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/В.И.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87"/>
        </w:trPr>
        <w:tc>
          <w:tcPr>
            <w:tcW w:w="1410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E96B67" w:rsidRDefault="00BD320A">
            <w:pPr>
              <w:pStyle w:val="TableParagraph"/>
              <w:spacing w:before="6" w:line="261" w:lineRule="exact"/>
              <w:ind w:left="1682" w:right="1644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sz w:val="24"/>
              </w:rPr>
              <w:t>»</w:t>
            </w:r>
          </w:p>
        </w:tc>
      </w:tr>
      <w:tr w:rsidR="00E96B67">
        <w:trPr>
          <w:trHeight w:val="707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язык: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  10-11класс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уровень.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Власенков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А.И.,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Рыбченкова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Л.М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2014-2018гг.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39"/>
              <w:jc w:val="left"/>
              <w:rPr>
                <w:sz w:val="20"/>
              </w:rPr>
            </w:pPr>
            <w:r>
              <w:rPr>
                <w:sz w:val="20"/>
              </w:rPr>
              <w:t>Литература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11класс.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литература».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С.А.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Зи-</w:t>
            </w:r>
          </w:p>
          <w:p w:rsidR="00E96B67" w:rsidRDefault="00BD320A">
            <w:pPr>
              <w:pStyle w:val="TableParagraph"/>
              <w:spacing w:line="236" w:lineRule="exact"/>
              <w:ind w:left="79" w:right="37"/>
              <w:jc w:val="left"/>
              <w:rPr>
                <w:sz w:val="20"/>
              </w:rPr>
            </w:pPr>
            <w:r>
              <w:rPr>
                <w:sz w:val="20"/>
              </w:rPr>
              <w:t>нин,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Чалмаев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«Литература»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/Русское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2016-2018гг.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3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spacing w:line="230" w:lineRule="exact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spacing w:line="230" w:lineRule="exact"/>
              <w:ind w:left="57" w:right="25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tabs>
                <w:tab w:val="left" w:pos="1151"/>
                <w:tab w:val="left" w:pos="2841"/>
                <w:tab w:val="left" w:pos="3496"/>
              </w:tabs>
              <w:spacing w:line="244" w:lineRule="auto"/>
              <w:ind w:left="79" w:right="40"/>
              <w:jc w:val="both"/>
              <w:rPr>
                <w:sz w:val="20"/>
              </w:rPr>
            </w:pPr>
            <w:r>
              <w:rPr>
                <w:sz w:val="20"/>
              </w:rPr>
              <w:t>Английский язык Учебник 11 класс -О. В. Афа-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насьева,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Михеева,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Эванс</w:t>
            </w:r>
            <w:r>
              <w:rPr>
                <w:sz w:val="20"/>
              </w:rPr>
              <w:tab/>
              <w:t>«Английский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фокусе»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М:Просвещение»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2015-2018гг.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spacing w:line="230" w:lineRule="exact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spacing w:line="230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646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44" w:lineRule="auto"/>
              <w:ind w:right="43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История России 20 в – начало 21 в. (углуб-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ленный уровень) 11 класс, .Шестаков В.А.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редакцией Сахарова А..Н.,/ М., 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  <w:p w:rsidR="00E96B67" w:rsidRDefault="00BD320A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36" w:lineRule="exact"/>
              <w:ind w:right="44" w:firstLine="0"/>
              <w:jc w:val="both"/>
              <w:rPr>
                <w:sz w:val="20"/>
              </w:rPr>
            </w:pPr>
            <w:r>
              <w:rPr>
                <w:sz w:val="20"/>
              </w:rPr>
              <w:t>Всеобщая история 20-начало 21 в. (базовый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11профильный уровни) Алексашкина Л.Н., 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«Мнемозина», 2016г.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20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0D4938">
            <w:pPr>
              <w:pStyle w:val="TableParagraph"/>
              <w:spacing w:before="188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</w:tcPr>
          <w:p w:rsidR="00E96B67" w:rsidRPr="00045174" w:rsidRDefault="00045174" w:rsidP="00045174">
            <w:pPr>
              <w:pStyle w:val="TableParagraph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E96B67">
            <w:pPr>
              <w:pStyle w:val="TableParagraph"/>
              <w:jc w:val="left"/>
              <w:rPr>
                <w:b/>
              </w:rPr>
            </w:pPr>
          </w:p>
          <w:p w:rsidR="00E96B67" w:rsidRDefault="00045174">
            <w:pPr>
              <w:pStyle w:val="TableParagraph"/>
              <w:spacing w:before="188"/>
              <w:ind w:left="497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tabs>
                <w:tab w:val="left" w:pos="683"/>
                <w:tab w:val="left" w:pos="1552"/>
                <w:tab w:val="left" w:pos="2154"/>
                <w:tab w:val="left" w:pos="3485"/>
              </w:tabs>
              <w:spacing w:line="244" w:lineRule="auto"/>
              <w:ind w:left="79" w:right="42"/>
              <w:jc w:val="left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вень</w:t>
            </w:r>
            <w:r>
              <w:rPr>
                <w:sz w:val="20"/>
              </w:rPr>
              <w:tab/>
              <w:t>Липсиц</w:t>
            </w:r>
            <w:r>
              <w:rPr>
                <w:sz w:val="20"/>
              </w:rPr>
              <w:tab/>
              <w:t>И.В.</w:t>
            </w:r>
            <w:r>
              <w:rPr>
                <w:sz w:val="20"/>
              </w:rPr>
              <w:tab/>
              <w:t>издательство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«ВИТА-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ПРЕСС»,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2018-2019гг.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180"/>
              <w:jc w:val="left"/>
              <w:rPr>
                <w:sz w:val="20"/>
              </w:rPr>
            </w:pPr>
            <w:r>
              <w:rPr>
                <w:sz w:val="20"/>
              </w:rPr>
              <w:t>Право: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углублённый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Певцова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1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голюбов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Аверьянов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Ю.И.,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Белявский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/Просвещение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2018г</w:t>
            </w:r>
          </w:p>
        </w:tc>
        <w:tc>
          <w:tcPr>
            <w:tcW w:w="2268" w:type="dxa"/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left w:val="single" w:sz="12" w:space="0" w:color="000000"/>
              <w:bottom w:val="single" w:sz="12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Математика: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алгебра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анализа,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геометрия.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Алгебра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матема-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E96B67" w:rsidRDefault="00E96B67">
      <w:pPr>
        <w:rPr>
          <w:sz w:val="18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707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6" w:lineRule="exact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уровень) 10-11 класс /Алимов Ш. А., Колягин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Ткачёва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М.В. «Просвещение»,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2018г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spacing w:line="230" w:lineRule="exact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left="57" w:right="26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Геометрия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10-11кл.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фил.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уровни)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/Л.С.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Атанасян,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В.Ф.Бутузов,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С.Б.Кадомцев./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 2015г.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spacing w:line="230" w:lineRule="exact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spacing w:line="230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класс.,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Мякишев</w:t>
            </w:r>
          </w:p>
          <w:p w:rsidR="00E96B67" w:rsidRDefault="00BD320A">
            <w:pPr>
              <w:pStyle w:val="TableParagraph"/>
              <w:spacing w:line="230" w:lineRule="atLeast"/>
              <w:ind w:left="79" w:right="46"/>
              <w:jc w:val="left"/>
              <w:rPr>
                <w:sz w:val="20"/>
              </w:rPr>
            </w:pPr>
            <w:r>
              <w:rPr>
                <w:sz w:val="20"/>
              </w:rPr>
              <w:t>Г.Я.,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Буховцев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Б.Б.,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Сотский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Н.Н.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Парфентьевой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Астрономия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Ворон-</w:t>
            </w:r>
          </w:p>
          <w:p w:rsidR="00E96B67" w:rsidRDefault="00BD320A">
            <w:pPr>
              <w:pStyle w:val="TableParagraph"/>
              <w:spacing w:line="230" w:lineRule="atLeast"/>
              <w:ind w:left="79" w:right="543"/>
              <w:jc w:val="left"/>
              <w:rPr>
                <w:sz w:val="20"/>
              </w:rPr>
            </w:pPr>
            <w:r>
              <w:rPr>
                <w:sz w:val="20"/>
              </w:rPr>
              <w:t>цов-Вельяминов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Б.А.,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Е.К.,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15/100%2018г.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уро-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вень),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Семакин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И.Г.,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Хеннер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Е.К.,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Шеина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«БИНОМ.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Химия.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класс: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Учебник.,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Габриелян.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М. Дрофа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География: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графия мира. Учебник для 10(11) класса в 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/Домогацких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Алексеевский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</w:p>
          <w:p w:rsidR="00E96B67" w:rsidRDefault="00BD320A">
            <w:pPr>
              <w:pStyle w:val="TableParagraph"/>
              <w:spacing w:before="2" w:line="214" w:lineRule="exact"/>
              <w:ind w:left="129"/>
              <w:jc w:val="both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РС».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2015г.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tabs>
                <w:tab w:val="left" w:pos="1144"/>
                <w:tab w:val="left" w:pos="1930"/>
                <w:tab w:val="left" w:pos="2976"/>
                <w:tab w:val="left" w:pos="3923"/>
              </w:tabs>
              <w:spacing w:line="244" w:lineRule="auto"/>
              <w:ind w:left="79" w:right="42"/>
              <w:jc w:val="left"/>
              <w:rPr>
                <w:sz w:val="20"/>
              </w:rPr>
            </w:pPr>
            <w:r>
              <w:rPr>
                <w:sz w:val="20"/>
              </w:rPr>
              <w:t>Биология:</w:t>
            </w:r>
            <w:r>
              <w:rPr>
                <w:sz w:val="20"/>
              </w:rPr>
              <w:tab/>
              <w:t>Общая</w:t>
            </w:r>
            <w:r>
              <w:rPr>
                <w:sz w:val="20"/>
              </w:rPr>
              <w:tab/>
              <w:t>биология.</w:t>
            </w:r>
            <w:r>
              <w:rPr>
                <w:sz w:val="20"/>
              </w:rPr>
              <w:tab/>
              <w:t>Учебник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11класс.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Каменский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Криксунов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Е.А.,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Па-</w:t>
            </w:r>
          </w:p>
          <w:p w:rsidR="00E96B67" w:rsidRDefault="00BD320A">
            <w:pPr>
              <w:pStyle w:val="TableParagraph"/>
              <w:spacing w:before="1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сечник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2016-2019гг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30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(МХК)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tabs>
                <w:tab w:val="left" w:pos="2516"/>
              </w:tabs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Мировая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z w:val="20"/>
              </w:rPr>
              <w:tab/>
              <w:t>культура.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E96B67" w:rsidRDefault="00BD320A">
            <w:pPr>
              <w:pStyle w:val="TableParagraph"/>
              <w:spacing w:line="230" w:lineRule="atLeas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уровень.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Данилова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Г.И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«Ис-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кусство».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«Дрофа»,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2019гг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94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7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кл.: Учебник / А.Т. Смирнов, Б.И. Мишин, В.А.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Васнев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общ.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А.Т.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Смирнова.</w:t>
            </w:r>
          </w:p>
          <w:p w:rsidR="00E96B67" w:rsidRDefault="00BD320A">
            <w:pPr>
              <w:pStyle w:val="TableParagraph"/>
              <w:spacing w:before="2" w:line="214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М.:Просвещение,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культура: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клас-</w:t>
            </w:r>
          </w:p>
          <w:p w:rsidR="00E96B67" w:rsidRDefault="00BD320A">
            <w:pPr>
              <w:pStyle w:val="TableParagraph"/>
              <w:spacing w:before="5"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/В.И.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2018-2019гг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23</w:t>
            </w:r>
            <w:r w:rsidR="00BD320A">
              <w:rPr>
                <w:sz w:val="20"/>
              </w:rPr>
              <w:t>/100%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231"/>
        </w:trPr>
        <w:tc>
          <w:tcPr>
            <w:tcW w:w="924" w:type="dxa"/>
            <w:tcBorders>
              <w:top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09" w:lineRule="exact"/>
              <w:ind w:left="135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B67" w:rsidRDefault="009C3EFC">
            <w:pPr>
              <w:pStyle w:val="TableParagraph"/>
              <w:spacing w:before="2" w:line="209" w:lineRule="exact"/>
              <w:ind w:left="286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09" w:lineRule="exact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B67" w:rsidRDefault="000D4938" w:rsidP="000D4938">
            <w:pPr>
              <w:pStyle w:val="TableParagraph"/>
              <w:spacing w:before="2" w:line="209" w:lineRule="exact"/>
              <w:ind w:left="851" w:right="8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B67" w:rsidRDefault="00045174">
            <w:pPr>
              <w:pStyle w:val="TableParagraph"/>
              <w:spacing w:before="2" w:line="209" w:lineRule="exact"/>
              <w:ind w:left="215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50/</w:t>
            </w:r>
            <w:r w:rsidR="00BD320A">
              <w:rPr>
                <w:b/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</w:tr>
      <w:tr w:rsidR="00E96B67">
        <w:trPr>
          <w:trHeight w:val="284"/>
        </w:trPr>
        <w:tc>
          <w:tcPr>
            <w:tcW w:w="924" w:type="dxa"/>
            <w:tcBorders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8" w:line="256" w:lineRule="exact"/>
              <w:ind w:left="136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spacing w:before="8" w:line="256" w:lineRule="exact"/>
              <w:ind w:left="286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522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E96B67" w:rsidRDefault="00972975">
            <w:pPr>
              <w:pStyle w:val="TableParagraph"/>
              <w:spacing w:before="8" w:line="256" w:lineRule="exact"/>
              <w:ind w:left="851"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7662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E96B67" w:rsidRDefault="000D4938">
            <w:pPr>
              <w:pStyle w:val="TableParagraph"/>
              <w:spacing w:before="8" w:line="256" w:lineRule="exact"/>
              <w:ind w:left="211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522</w:t>
            </w:r>
            <w:r w:rsidR="00BD320A">
              <w:rPr>
                <w:b/>
                <w:sz w:val="24"/>
              </w:rPr>
              <w:t>/100%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286"/>
        </w:trPr>
        <w:tc>
          <w:tcPr>
            <w:tcW w:w="14107" w:type="dxa"/>
            <w:gridSpan w:val="7"/>
          </w:tcPr>
          <w:p w:rsidR="00E96B67" w:rsidRDefault="00BD320A">
            <w:pPr>
              <w:pStyle w:val="TableParagraph"/>
              <w:spacing w:before="8" w:line="259" w:lineRule="exact"/>
              <w:ind w:left="1682" w:right="1657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26»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пособиями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3EFC">
              <w:rPr>
                <w:b/>
                <w:sz w:val="24"/>
              </w:rPr>
              <w:t>2022-2023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E96B67">
        <w:trPr>
          <w:trHeight w:val="933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5"/>
              <w:ind w:left="136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5" w:line="242" w:lineRule="auto"/>
              <w:ind w:left="208" w:right="176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щихся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spacing w:before="1"/>
              <w:ind w:left="57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spacing w:before="1" w:line="242" w:lineRule="auto"/>
              <w:ind w:left="1728" w:right="241" w:hanging="1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 автор, год издания, изда-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тельство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spacing w:before="1" w:line="242" w:lineRule="auto"/>
              <w:ind w:left="127" w:right="87" w:firstLin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экземпляров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30" w:lineRule="atLeast"/>
              <w:ind w:left="157" w:right="123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экзем-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пляров, выдан-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ных обучаю-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щимся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(шт./%)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spacing w:before="1"/>
              <w:ind w:left="3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E96B67">
        <w:trPr>
          <w:trHeight w:val="469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1534BD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E96B67" w:rsidRDefault="00BD320A">
            <w:pPr>
              <w:pStyle w:val="TableParagraph"/>
              <w:spacing w:before="5" w:line="215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Александрова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О.М.,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Богданов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С.И.,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Вербицкая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E96B67" w:rsidRDefault="00E96B67">
      <w:pPr>
        <w:rPr>
          <w:sz w:val="20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436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Л.А.,/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:Просвещение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1534BD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5"/>
              <w:jc w:val="both"/>
              <w:rPr>
                <w:sz w:val="20"/>
              </w:rPr>
            </w:pPr>
            <w:r>
              <w:rPr>
                <w:sz w:val="20"/>
              </w:rPr>
              <w:t>Учебное пособие Русский родной язык 4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Александрова О.М., Богданов С.И., Вербицкая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Л.А.,/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 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72975">
            <w:pPr>
              <w:pStyle w:val="TableParagraph"/>
              <w:ind w:left="851" w:right="82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1534BD">
            <w:pPr>
              <w:pStyle w:val="TableParagraph"/>
              <w:ind w:left="286" w:right="25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8"/>
              <w:jc w:val="both"/>
              <w:rPr>
                <w:sz w:val="20"/>
              </w:rPr>
            </w:pPr>
            <w:r>
              <w:rPr>
                <w:sz w:val="20"/>
              </w:rPr>
              <w:t>Учебное пособие Русский родной язык 9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Александрова О.М., Богданов С.И., Вербицкая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Л.А.,/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972975">
            <w:pPr>
              <w:pStyle w:val="TableParagraph"/>
              <w:ind w:left="851" w:right="819"/>
              <w:rPr>
                <w:sz w:val="20"/>
              </w:rPr>
            </w:pPr>
            <w:r>
              <w:rPr>
                <w:sz w:val="20"/>
              </w:rPr>
              <w:t>6</w:t>
            </w:r>
            <w:r w:rsidR="00BD320A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232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97297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145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10" w:lineRule="exact"/>
              <w:ind w:left="57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10" w:lineRule="exact"/>
              <w:ind w:left="13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пособий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972975">
            <w:pPr>
              <w:pStyle w:val="TableParagraph"/>
              <w:spacing w:before="2" w:line="210" w:lineRule="exact"/>
              <w:ind w:left="851" w:right="819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10" w:lineRule="exact"/>
              <w:ind w:left="215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E96B67" w:rsidRDefault="00E96B67">
      <w:pPr>
        <w:rPr>
          <w:b/>
          <w:sz w:val="20"/>
        </w:rPr>
      </w:pPr>
    </w:p>
    <w:p w:rsidR="00E96B67" w:rsidRDefault="00E96B6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282"/>
        </w:trPr>
        <w:tc>
          <w:tcPr>
            <w:tcW w:w="14107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B67" w:rsidRDefault="00BD320A">
            <w:pPr>
              <w:pStyle w:val="TableParagraph"/>
              <w:spacing w:before="6" w:line="256" w:lineRule="exact"/>
              <w:ind w:left="1682" w:right="1657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26»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72975">
              <w:rPr>
                <w:b/>
                <w:sz w:val="24"/>
              </w:rPr>
              <w:t>2022-2023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E96B67">
        <w:trPr>
          <w:trHeight w:val="933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spacing w:before="1"/>
              <w:ind w:right="2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35" w:type="dxa"/>
            <w:tcBorders>
              <w:top w:val="single" w:sz="12" w:space="0" w:color="000000"/>
            </w:tcBorders>
          </w:tcPr>
          <w:p w:rsidR="00E96B67" w:rsidRDefault="00BD320A">
            <w:pPr>
              <w:pStyle w:val="TableParagraph"/>
              <w:spacing w:before="4"/>
              <w:ind w:left="286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spacing w:before="1"/>
              <w:ind w:left="57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4253" w:type="dxa"/>
            <w:tcBorders>
              <w:top w:val="single" w:sz="12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spacing w:before="1" w:line="242" w:lineRule="auto"/>
              <w:ind w:left="1728" w:right="241" w:hanging="1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 автор, год издания, изда-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тельство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spacing w:before="1" w:line="242" w:lineRule="auto"/>
              <w:ind w:left="127" w:right="87" w:firstLin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экземпляров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E96B67" w:rsidRDefault="00BD320A">
            <w:pPr>
              <w:pStyle w:val="TableParagraph"/>
              <w:spacing w:before="4" w:line="242" w:lineRule="auto"/>
              <w:ind w:left="157" w:right="123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экзем-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пляров,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выдан-</w:t>
            </w:r>
          </w:p>
          <w:p w:rsidR="00E96B67" w:rsidRDefault="00BD320A">
            <w:pPr>
              <w:pStyle w:val="TableParagraph"/>
              <w:spacing w:line="232" w:lineRule="exact"/>
              <w:ind w:left="169" w:right="134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ных обучаю-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щимся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(шт./%)</w:t>
            </w:r>
          </w:p>
        </w:tc>
        <w:tc>
          <w:tcPr>
            <w:tcW w:w="1843" w:type="dxa"/>
            <w:tcBorders>
              <w:top w:val="single" w:sz="12" w:space="0" w:color="000000"/>
              <w:right w:val="single" w:sz="12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spacing w:before="1"/>
              <w:ind w:left="3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E96B67">
        <w:trPr>
          <w:trHeight w:val="113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4"/>
              <w:jc w:val="both"/>
              <w:rPr>
                <w:sz w:val="20"/>
              </w:rPr>
            </w:pPr>
            <w:r>
              <w:rPr>
                <w:sz w:val="20"/>
              </w:rPr>
              <w:t>Букварь Учебник 1 класс в 2 частях Аксенова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А.К. Комарова С.В.(для обучающихся с интел-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Речевая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5"/>
              <w:jc w:val="both"/>
              <w:rPr>
                <w:sz w:val="20"/>
              </w:rPr>
            </w:pPr>
            <w:r>
              <w:rPr>
                <w:sz w:val="20"/>
              </w:rPr>
              <w:t>Речевая практика Учебник в 1 класс 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 обучающихся с 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113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Якубовская Э.В. Коршунова Я.В., (для обуча-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1139"/>
        </w:trPr>
        <w:tc>
          <w:tcPr>
            <w:tcW w:w="924" w:type="dxa"/>
            <w:tcBorders>
              <w:left w:val="single" w:sz="12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Якубовская Э.В. Коршунова Я.В., (для обуча-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705"/>
        </w:trPr>
        <w:tc>
          <w:tcPr>
            <w:tcW w:w="924" w:type="dxa"/>
            <w:tcBorders>
              <w:left w:val="single" w:sz="12" w:space="0" w:color="000000"/>
              <w:bottom w:val="single" w:sz="4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Ильина</w:t>
            </w:r>
          </w:p>
          <w:p w:rsidR="00E96B67" w:rsidRDefault="00BD320A">
            <w:pPr>
              <w:pStyle w:val="TableParagraph"/>
              <w:spacing w:line="230" w:lineRule="atLeast"/>
              <w:ind w:left="79" w:right="39"/>
              <w:jc w:val="left"/>
              <w:rPr>
                <w:sz w:val="20"/>
              </w:rPr>
            </w:pPr>
            <w:r>
              <w:rPr>
                <w:sz w:val="20"/>
              </w:rPr>
              <w:t>С.Ю.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Аксенова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А.К.,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теллектуальными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12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E96B67" w:rsidRDefault="00E96B67">
      <w:pPr>
        <w:rPr>
          <w:sz w:val="20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436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5"/>
              <w:jc w:val="both"/>
              <w:rPr>
                <w:sz w:val="20"/>
              </w:rPr>
            </w:pPr>
            <w:r>
              <w:rPr>
                <w:sz w:val="20"/>
              </w:rPr>
              <w:t>Чтение Учебник 4 класс в 2-х частях Ильина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С.Ю. (для обучающихся с 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Алышева Т.В. (для детей с 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3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Алышева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Яковлева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3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Природоведение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Мир природы и человека Учебник 4 класс в 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частях Матвеева Н.Б., Ярочкина И.А., (для обу-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чающихся с интеллектуальными нарушениями)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3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602" w:right="232" w:hanging="33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М.Ю.,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Зыкова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4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Технология Ручной труд Учебник 4 класс Куз-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нецова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Л.А.,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Симукова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Я.С.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3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4"/>
              <w:jc w:val="bot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Якубовская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Э.В.,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Галунчикова Н.Г. (для обучающихся с интел-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7"/>
              <w:jc w:val="both"/>
              <w:rPr>
                <w:sz w:val="20"/>
              </w:rPr>
            </w:pPr>
            <w:r>
              <w:rPr>
                <w:sz w:val="20"/>
              </w:rPr>
              <w:t>Чтение Учебник 5 класс Малышева З.Ф. 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4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Бгажнокова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Погостина Е.С. (для обучающихся с интеллек-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34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136" w:right="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57" w:right="28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Аксенова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А.К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E96B67" w:rsidRDefault="00E96B67">
      <w:pPr>
        <w:rPr>
          <w:sz w:val="16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671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 нарушени-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ями)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 2020г.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4"/>
              <w:jc w:val="both"/>
              <w:rPr>
                <w:sz w:val="20"/>
              </w:rPr>
            </w:pPr>
            <w:r>
              <w:rPr>
                <w:sz w:val="20"/>
              </w:rPr>
              <w:t>Чтение Учебник 8 класс Малышева З.Ф. 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с интеллектуальными нарушени-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ями)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 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4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4"/>
              <w:jc w:val="both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Бгажнокова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И.М.,Смирнова Л.В., (для обучающихся с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теллектуальными нарушениями) 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7"/>
              <w:jc w:val="both"/>
              <w:rPr>
                <w:sz w:val="20"/>
              </w:rPr>
            </w:pPr>
            <w:r>
              <w:rPr>
                <w:sz w:val="20"/>
              </w:rPr>
              <w:t>Математика Учебник 5 класс Перова М.Н. 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3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4"/>
              <w:jc w:val="both"/>
              <w:rPr>
                <w:sz w:val="20"/>
              </w:rPr>
            </w:pPr>
            <w:r>
              <w:rPr>
                <w:sz w:val="20"/>
              </w:rPr>
              <w:t>Биология. Растения. Бактерии. Грибы. 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 Клепинина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теллектуальными нарушениями) 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 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Биология. Животные. Учебник 8 класс Ники-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шов А.И. (для обучающихся с интеллектуаль-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Природоведение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5"/>
              <w:jc w:val="both"/>
              <w:rPr>
                <w:sz w:val="20"/>
              </w:rPr>
            </w:pPr>
            <w:r>
              <w:rPr>
                <w:sz w:val="20"/>
              </w:rPr>
              <w:t>Природоведение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Лифанова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Т.М. (для обучающихся с 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40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Швейное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Г.Б., Мозговая Г.Г.,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 обучаю-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3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Швейное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39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Швейное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Мозговая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Г.Б.,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 обучаю-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E96B67" w:rsidRDefault="00E96B67">
      <w:pPr>
        <w:rPr>
          <w:sz w:val="18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1141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 w:line="244" w:lineRule="auto"/>
              <w:ind w:left="79" w:right="43"/>
              <w:jc w:val="both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Швейное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Мозговая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Г.Б.,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113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2"/>
              <w:jc w:val="both"/>
              <w:rPr>
                <w:sz w:val="20"/>
              </w:rPr>
            </w:pPr>
            <w:r>
              <w:rPr>
                <w:sz w:val="20"/>
              </w:rPr>
              <w:t>Технология Сельскохозяйственный труд. Учеб-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 5 класс Ковалева Е.А., (для 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32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3" w:line="210" w:lineRule="exact"/>
              <w:ind w:left="1734" w:right="1703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3" w:line="210" w:lineRule="exact"/>
              <w:ind w:left="851" w:right="819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3" w:line="210" w:lineRule="exact"/>
              <w:ind w:left="215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E96B67" w:rsidRDefault="00E96B67">
      <w:pPr>
        <w:rPr>
          <w:b/>
          <w:sz w:val="20"/>
        </w:rPr>
      </w:pPr>
    </w:p>
    <w:p w:rsidR="00E96B67" w:rsidRDefault="00E96B6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1165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ind w:right="2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4"/>
              <w:ind w:left="286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ind w:left="57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spacing w:line="242" w:lineRule="auto"/>
              <w:ind w:left="1728" w:right="241" w:hanging="1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 автор, год издания, изда-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тельство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spacing w:line="242" w:lineRule="auto"/>
              <w:ind w:left="127" w:right="87" w:firstLin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экземпляров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4" w:line="242" w:lineRule="auto"/>
              <w:ind w:left="157" w:right="123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экзем-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пляров, выдан-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ных</w:t>
            </w:r>
          </w:p>
          <w:p w:rsidR="00E96B67" w:rsidRDefault="00BD320A">
            <w:pPr>
              <w:pStyle w:val="TableParagraph"/>
              <w:spacing w:line="232" w:lineRule="exact"/>
              <w:ind w:left="217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обучающимся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(шт./%)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E96B67" w:rsidRDefault="00BD320A">
            <w:pPr>
              <w:pStyle w:val="TableParagraph"/>
              <w:ind w:left="3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E96B67">
        <w:trPr>
          <w:trHeight w:val="6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Речевая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Речевая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Речевая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Речевая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/Прогресс 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Речевая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Речевая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/Прогресс 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Речевая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tabs>
                <w:tab w:val="left" w:pos="767"/>
                <w:tab w:val="left" w:pos="1979"/>
                <w:tab w:val="left" w:pos="2624"/>
                <w:tab w:val="left" w:pos="3821"/>
              </w:tabs>
              <w:spacing w:line="244" w:lineRule="auto"/>
              <w:ind w:left="79" w:right="46"/>
              <w:jc w:val="left"/>
              <w:rPr>
                <w:sz w:val="20"/>
              </w:rPr>
            </w:pPr>
            <w:r>
              <w:rPr>
                <w:sz w:val="20"/>
              </w:rPr>
              <w:t>Речевая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z w:val="20"/>
              </w:rPr>
              <w:tab/>
              <w:t>Якубовская</w:t>
            </w:r>
            <w:r>
              <w:rPr>
                <w:sz w:val="20"/>
              </w:rPr>
              <w:tab/>
              <w:t>Э.В.,</w:t>
            </w:r>
            <w:r>
              <w:rPr>
                <w:sz w:val="20"/>
              </w:rPr>
              <w:tab/>
              <w:t>Коршунова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Я.В.</w:t>
            </w:r>
          </w:p>
          <w:p w:rsidR="00E96B67" w:rsidRDefault="00BD320A">
            <w:pPr>
              <w:pStyle w:val="TableParagraph"/>
              <w:spacing w:before="2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/Прогресс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5"/>
              <w:jc w:val="lef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Ильина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С.Ю.,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Богданова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А.А. /Просвещение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Алышева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Т.В. /Просвещение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Алышева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Т.В./Просвещение 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Природоведение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</w:p>
          <w:p w:rsidR="00E96B67" w:rsidRDefault="00BD320A">
            <w:pPr>
              <w:pStyle w:val="TableParagraph"/>
              <w:tabs>
                <w:tab w:val="left" w:pos="556"/>
                <w:tab w:val="left" w:pos="1393"/>
                <w:tab w:val="left" w:pos="2573"/>
                <w:tab w:val="left" w:pos="3357"/>
              </w:tabs>
              <w:spacing w:before="5" w:line="244" w:lineRule="auto"/>
              <w:ind w:left="79" w:right="4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класс</w:t>
            </w:r>
            <w:r>
              <w:rPr>
                <w:sz w:val="20"/>
              </w:rPr>
              <w:tab/>
              <w:t>Матвеева</w:t>
            </w:r>
            <w:r>
              <w:rPr>
                <w:sz w:val="20"/>
              </w:rPr>
              <w:tab/>
              <w:t>Н.Б.,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Ярочкина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И.А./Просвещение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E96B67" w:rsidRDefault="00E96B67">
      <w:pPr>
        <w:rPr>
          <w:sz w:val="18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906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9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57" w:right="29"/>
              <w:rPr>
                <w:sz w:val="20"/>
              </w:rPr>
            </w:pPr>
            <w:r>
              <w:rPr>
                <w:sz w:val="20"/>
              </w:rPr>
              <w:t>Природоведение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</w:p>
          <w:p w:rsidR="00E96B67" w:rsidRDefault="00BD320A">
            <w:pPr>
              <w:pStyle w:val="TableParagraph"/>
              <w:tabs>
                <w:tab w:val="left" w:pos="556"/>
                <w:tab w:val="left" w:pos="1393"/>
                <w:tab w:val="left" w:pos="2573"/>
                <w:tab w:val="left" w:pos="3357"/>
              </w:tabs>
              <w:spacing w:before="6" w:line="244" w:lineRule="auto"/>
              <w:ind w:left="79" w:right="48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класс</w:t>
            </w:r>
            <w:r>
              <w:rPr>
                <w:sz w:val="20"/>
              </w:rPr>
              <w:tab/>
              <w:t>Матвеева</w:t>
            </w:r>
            <w:r>
              <w:rPr>
                <w:sz w:val="20"/>
              </w:rPr>
              <w:tab/>
              <w:t>Н.Б.,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Ярочкина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И.А./Просвещение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Природоведение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7"/>
              <w:jc w:val="both"/>
              <w:rPr>
                <w:sz w:val="20"/>
              </w:rPr>
            </w:pPr>
            <w:r>
              <w:rPr>
                <w:sz w:val="20"/>
              </w:rPr>
              <w:t>Мир природы и человека (в 2-х частях) 3 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Матвеева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Н.Б.,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Ярочкина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Зыкова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М.Ю. /Просвещение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Зыкова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/Просвещение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Зыкова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/Просвещение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38"/>
              <w:jc w:val="left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Куз-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нецова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Л.А./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 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38"/>
              <w:jc w:val="left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Куз-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нецова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Л.А./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 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38"/>
              <w:jc w:val="left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Куз-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нецова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Л.А./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 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Якубовская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</w:p>
          <w:p w:rsidR="00E96B67" w:rsidRDefault="00BD320A">
            <w:pPr>
              <w:pStyle w:val="TableParagraph"/>
              <w:spacing w:before="5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/Просвещение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Якубовская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Э.В</w:t>
            </w:r>
          </w:p>
          <w:p w:rsidR="00E96B67" w:rsidRDefault="00BD320A">
            <w:pPr>
              <w:pStyle w:val="TableParagraph"/>
              <w:spacing w:before="6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/Просвещение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Якубовская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</w:p>
          <w:p w:rsidR="00E96B67" w:rsidRDefault="00BD320A">
            <w:pPr>
              <w:pStyle w:val="TableParagraph"/>
              <w:spacing w:before="5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/Просвещение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Бгажноко-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Бгажноко-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6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136" w:right="5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Лифанова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Т.М./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96B67">
        <w:trPr>
          <w:trHeight w:val="234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136" w:right="5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57" w:right="2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Лифанова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Т.М./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right="10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15" w:lineRule="exact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E96B67" w:rsidRDefault="00E96B67">
      <w:pPr>
        <w:rPr>
          <w:sz w:val="16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5"/>
        <w:gridCol w:w="1983"/>
        <w:gridCol w:w="4253"/>
        <w:gridCol w:w="2268"/>
        <w:gridCol w:w="1701"/>
        <w:gridCol w:w="1843"/>
      </w:tblGrid>
      <w:tr w:rsidR="00E96B67">
        <w:trPr>
          <w:trHeight w:val="436"/>
        </w:trPr>
        <w:tc>
          <w:tcPr>
            <w:tcW w:w="924" w:type="dxa"/>
            <w:tcBorders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2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6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Лифанова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Т.М./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6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Капустина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Г.М.</w:t>
            </w:r>
          </w:p>
          <w:p w:rsidR="00E96B67" w:rsidRDefault="00BD320A">
            <w:pPr>
              <w:pStyle w:val="TableParagraph"/>
              <w:spacing w:before="5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/Просвещение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6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Алышева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Т.В.</w:t>
            </w:r>
          </w:p>
          <w:p w:rsidR="00E96B67" w:rsidRDefault="00BD320A">
            <w:pPr>
              <w:pStyle w:val="TableParagraph"/>
              <w:spacing w:before="5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/Просвещение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669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tabs>
                <w:tab w:val="left" w:pos="1350"/>
                <w:tab w:val="left" w:pos="2325"/>
                <w:tab w:val="left" w:pos="2660"/>
                <w:tab w:val="left" w:pos="3356"/>
                <w:tab w:val="left" w:pos="3819"/>
              </w:tabs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z w:val="20"/>
              </w:rPr>
              <w:tab/>
              <w:t>Учебник</w:t>
            </w:r>
            <w:r>
              <w:rPr>
                <w:sz w:val="20"/>
              </w:rPr>
              <w:tab/>
              <w:t>8</w:t>
            </w:r>
            <w:r>
              <w:rPr>
                <w:sz w:val="20"/>
              </w:rPr>
              <w:tab/>
              <w:t>класс</w:t>
            </w:r>
            <w:r>
              <w:rPr>
                <w:sz w:val="20"/>
              </w:rPr>
              <w:tab/>
              <w:t>Эк</w:t>
            </w:r>
            <w:r>
              <w:rPr>
                <w:sz w:val="20"/>
              </w:rPr>
              <w:tab/>
              <w:t>В.В.</w:t>
            </w:r>
          </w:p>
          <w:p w:rsidR="00E96B67" w:rsidRDefault="00BD320A">
            <w:pPr>
              <w:pStyle w:val="TableParagraph"/>
              <w:spacing w:before="5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/Просвещение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668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9"/>
              <w:rPr>
                <w:sz w:val="20"/>
              </w:rPr>
            </w:pPr>
            <w:r>
              <w:rPr>
                <w:sz w:val="20"/>
              </w:rPr>
              <w:t>Природоведение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Природоведение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Лифанова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Соломина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6"/>
              <w:jc w:val="both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 6 класс Ковалева Е.А. /Просвещение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 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6"/>
              <w:jc w:val="both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 7 класс Ковалева Е.А. /Просвещение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904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57" w:right="2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line="244" w:lineRule="auto"/>
              <w:ind w:left="79" w:right="46"/>
              <w:jc w:val="both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 8 класс Ковалева Е.А. /Просвещение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ind w:left="215" w:right="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96B67">
        <w:trPr>
          <w:trHeight w:val="482"/>
        </w:trPr>
        <w:tc>
          <w:tcPr>
            <w:tcW w:w="92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6"/>
              <w:ind w:left="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BD320A">
            <w:pPr>
              <w:pStyle w:val="TableParagraph"/>
              <w:spacing w:before="6"/>
              <w:ind w:left="851" w:right="81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96B67" w:rsidRDefault="00E96B67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E96B67" w:rsidRDefault="00E96B67">
      <w:pPr>
        <w:spacing w:before="7"/>
        <w:rPr>
          <w:b/>
          <w:sz w:val="13"/>
        </w:rPr>
      </w:pPr>
    </w:p>
    <w:p w:rsidR="00E96B67" w:rsidRDefault="00BD320A">
      <w:pPr>
        <w:spacing w:before="90"/>
        <w:ind w:left="601" w:right="613"/>
        <w:jc w:val="center"/>
        <w:rPr>
          <w:b/>
          <w:sz w:val="24"/>
        </w:rPr>
      </w:pPr>
      <w:r>
        <w:rPr>
          <w:b/>
          <w:sz w:val="24"/>
        </w:rPr>
        <w:t>Используемые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издательствам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985"/>
        <w:gridCol w:w="1417"/>
        <w:gridCol w:w="1702"/>
        <w:gridCol w:w="1844"/>
        <w:gridCol w:w="1844"/>
        <w:gridCol w:w="1701"/>
        <w:gridCol w:w="2130"/>
      </w:tblGrid>
      <w:tr w:rsidR="00E96B67">
        <w:trPr>
          <w:trHeight w:val="465"/>
        </w:trPr>
        <w:tc>
          <w:tcPr>
            <w:tcW w:w="1527" w:type="dxa"/>
          </w:tcPr>
          <w:p w:rsidR="00E96B67" w:rsidRDefault="00BD320A">
            <w:pPr>
              <w:pStyle w:val="TableParagraph"/>
              <w:spacing w:line="230" w:lineRule="atLeast"/>
              <w:ind w:left="191" w:right="167" w:firstLine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1985" w:type="dxa"/>
          </w:tcPr>
          <w:p w:rsidR="00E96B67" w:rsidRDefault="00BD320A">
            <w:pPr>
              <w:pStyle w:val="TableParagraph"/>
              <w:spacing w:before="2"/>
              <w:ind w:left="356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Просвещение</w:t>
            </w:r>
          </w:p>
        </w:tc>
        <w:tc>
          <w:tcPr>
            <w:tcW w:w="1417" w:type="dxa"/>
          </w:tcPr>
          <w:p w:rsidR="00E96B67" w:rsidRDefault="00BD320A">
            <w:pPr>
              <w:pStyle w:val="TableParagraph"/>
              <w:spacing w:before="2"/>
              <w:ind w:left="393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Дрофа</w:t>
            </w:r>
          </w:p>
        </w:tc>
        <w:tc>
          <w:tcPr>
            <w:tcW w:w="1702" w:type="dxa"/>
          </w:tcPr>
          <w:p w:rsidR="00E96B67" w:rsidRDefault="00BD320A">
            <w:pPr>
              <w:pStyle w:val="TableParagraph"/>
              <w:spacing w:before="2"/>
              <w:ind w:left="308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Мнемозина</w:t>
            </w:r>
          </w:p>
        </w:tc>
        <w:tc>
          <w:tcPr>
            <w:tcW w:w="1844" w:type="dxa"/>
          </w:tcPr>
          <w:p w:rsidR="00E96B67" w:rsidRDefault="00BD320A">
            <w:pPr>
              <w:pStyle w:val="TableParagraph"/>
              <w:spacing w:before="2"/>
              <w:ind w:left="196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Русское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слово</w:t>
            </w:r>
          </w:p>
        </w:tc>
        <w:tc>
          <w:tcPr>
            <w:tcW w:w="1844" w:type="dxa"/>
          </w:tcPr>
          <w:p w:rsidR="00E96B67" w:rsidRDefault="00BD320A">
            <w:pPr>
              <w:pStyle w:val="TableParagraph"/>
              <w:spacing w:before="2"/>
              <w:ind w:left="158"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Вентана-Граф</w:t>
            </w:r>
          </w:p>
        </w:tc>
        <w:tc>
          <w:tcPr>
            <w:tcW w:w="1701" w:type="dxa"/>
          </w:tcPr>
          <w:p w:rsidR="00E96B67" w:rsidRDefault="00BD320A">
            <w:pPr>
              <w:pStyle w:val="TableParagraph"/>
              <w:spacing w:before="2"/>
              <w:ind w:left="473"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Бином</w:t>
            </w:r>
          </w:p>
        </w:tc>
        <w:tc>
          <w:tcPr>
            <w:tcW w:w="2130" w:type="dxa"/>
          </w:tcPr>
          <w:p w:rsidR="00E96B67" w:rsidRDefault="00BD320A">
            <w:pPr>
              <w:pStyle w:val="TableParagraph"/>
              <w:spacing w:before="2"/>
              <w:ind w:right="8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96B67">
        <w:trPr>
          <w:trHeight w:val="395"/>
        </w:trPr>
        <w:tc>
          <w:tcPr>
            <w:tcW w:w="1527" w:type="dxa"/>
          </w:tcPr>
          <w:p w:rsidR="00E96B67" w:rsidRDefault="00BD320A">
            <w:pPr>
              <w:pStyle w:val="TableParagraph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Начальный</w:t>
            </w:r>
          </w:p>
        </w:tc>
        <w:tc>
          <w:tcPr>
            <w:tcW w:w="1985" w:type="dxa"/>
          </w:tcPr>
          <w:p w:rsidR="00E96B67" w:rsidRDefault="00283556">
            <w:pPr>
              <w:pStyle w:val="TableParagraph"/>
              <w:ind w:left="355" w:right="349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417" w:type="dxa"/>
          </w:tcPr>
          <w:p w:rsidR="00E96B67" w:rsidRDefault="00BD320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</w:tcPr>
          <w:p w:rsidR="00E96B67" w:rsidRDefault="00BD320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E96B67" w:rsidRDefault="00BD320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E96B67" w:rsidRDefault="00BD320A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1" w:type="dxa"/>
          </w:tcPr>
          <w:p w:rsidR="00E96B67" w:rsidRDefault="00BD320A">
            <w:pPr>
              <w:pStyle w:val="TableParagraph"/>
              <w:ind w:left="473" w:right="46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30" w:type="dxa"/>
          </w:tcPr>
          <w:p w:rsidR="00E96B67" w:rsidRDefault="00283556">
            <w:pPr>
              <w:pStyle w:val="TableParagraph"/>
              <w:spacing w:before="2"/>
              <w:ind w:right="8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2842</w:t>
            </w:r>
          </w:p>
        </w:tc>
      </w:tr>
      <w:tr w:rsidR="00E96B67">
        <w:trPr>
          <w:trHeight w:val="395"/>
        </w:trPr>
        <w:tc>
          <w:tcPr>
            <w:tcW w:w="1527" w:type="dxa"/>
          </w:tcPr>
          <w:p w:rsidR="00E96B67" w:rsidRDefault="00BD320A"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Основной</w:t>
            </w:r>
          </w:p>
        </w:tc>
        <w:tc>
          <w:tcPr>
            <w:tcW w:w="1985" w:type="dxa"/>
          </w:tcPr>
          <w:p w:rsidR="00E96B67" w:rsidRDefault="00283556">
            <w:pPr>
              <w:pStyle w:val="TableParagraph"/>
              <w:ind w:left="355" w:right="349"/>
              <w:rPr>
                <w:sz w:val="20"/>
              </w:rPr>
            </w:pPr>
            <w:r>
              <w:rPr>
                <w:sz w:val="20"/>
              </w:rPr>
              <w:t>2987</w:t>
            </w:r>
          </w:p>
        </w:tc>
        <w:tc>
          <w:tcPr>
            <w:tcW w:w="1417" w:type="dxa"/>
          </w:tcPr>
          <w:p w:rsidR="00E96B67" w:rsidRDefault="00283556">
            <w:pPr>
              <w:pStyle w:val="TableParagraph"/>
              <w:ind w:left="393" w:right="384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1702" w:type="dxa"/>
          </w:tcPr>
          <w:p w:rsidR="00E96B67" w:rsidRDefault="00BD320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E96B67" w:rsidRDefault="00283556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1844" w:type="dxa"/>
          </w:tcPr>
          <w:p w:rsidR="00E96B67" w:rsidRDefault="00283556">
            <w:pPr>
              <w:pStyle w:val="TableParagraph"/>
              <w:ind w:left="196" w:right="191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701" w:type="dxa"/>
          </w:tcPr>
          <w:p w:rsidR="00E96B67" w:rsidRDefault="00283556">
            <w:pPr>
              <w:pStyle w:val="TableParagraph"/>
              <w:ind w:left="473" w:right="469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130" w:type="dxa"/>
          </w:tcPr>
          <w:p w:rsidR="00E96B67" w:rsidRDefault="00283556">
            <w:pPr>
              <w:pStyle w:val="TableParagraph"/>
              <w:spacing w:before="2"/>
              <w:ind w:right="8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4806</w:t>
            </w:r>
          </w:p>
        </w:tc>
      </w:tr>
      <w:tr w:rsidR="00E96B67">
        <w:trPr>
          <w:trHeight w:val="396"/>
        </w:trPr>
        <w:tc>
          <w:tcPr>
            <w:tcW w:w="1527" w:type="dxa"/>
          </w:tcPr>
          <w:p w:rsidR="00E96B67" w:rsidRDefault="00BD320A">
            <w:pPr>
              <w:pStyle w:val="TableParagraph"/>
              <w:ind w:left="393"/>
              <w:jc w:val="left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985" w:type="dxa"/>
          </w:tcPr>
          <w:p w:rsidR="00E96B67" w:rsidRDefault="00283556">
            <w:pPr>
              <w:pStyle w:val="TableParagraph"/>
              <w:ind w:left="355" w:right="349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417" w:type="dxa"/>
          </w:tcPr>
          <w:p w:rsidR="00E96B67" w:rsidRDefault="00283556">
            <w:pPr>
              <w:pStyle w:val="TableParagraph"/>
              <w:ind w:left="393" w:right="38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2" w:type="dxa"/>
          </w:tcPr>
          <w:p w:rsidR="00E96B67" w:rsidRDefault="00BD320A">
            <w:pPr>
              <w:pStyle w:val="TableParagraph"/>
              <w:ind w:left="308" w:right="30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4" w:type="dxa"/>
          </w:tcPr>
          <w:p w:rsidR="00E96B67" w:rsidRDefault="00BD320A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844" w:type="dxa"/>
          </w:tcPr>
          <w:p w:rsidR="00E96B67" w:rsidRDefault="00BD320A">
            <w:pPr>
              <w:pStyle w:val="TableParagraph"/>
              <w:ind w:left="196" w:right="19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1" w:type="dxa"/>
          </w:tcPr>
          <w:p w:rsidR="00E96B67" w:rsidRDefault="00BD320A">
            <w:pPr>
              <w:pStyle w:val="TableParagraph"/>
              <w:ind w:left="473" w:right="46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30" w:type="dxa"/>
          </w:tcPr>
          <w:p w:rsidR="00E96B67" w:rsidRDefault="00283556">
            <w:pPr>
              <w:pStyle w:val="TableParagraph"/>
              <w:spacing w:before="3"/>
              <w:ind w:left="889" w:right="890"/>
              <w:rPr>
                <w:b/>
                <w:sz w:val="20"/>
              </w:rPr>
            </w:pPr>
            <w:r>
              <w:rPr>
                <w:b/>
                <w:sz w:val="20"/>
              </w:rPr>
              <w:t>601</w:t>
            </w:r>
          </w:p>
        </w:tc>
      </w:tr>
      <w:tr w:rsidR="00E96B67">
        <w:trPr>
          <w:trHeight w:val="469"/>
        </w:trPr>
        <w:tc>
          <w:tcPr>
            <w:tcW w:w="1527" w:type="dxa"/>
          </w:tcPr>
          <w:p w:rsidR="00E96B67" w:rsidRDefault="00BD320A">
            <w:pPr>
              <w:pStyle w:val="TableParagraph"/>
              <w:ind w:left="148" w:right="139"/>
              <w:rPr>
                <w:sz w:val="20"/>
              </w:rPr>
            </w:pPr>
            <w:r>
              <w:rPr>
                <w:sz w:val="20"/>
              </w:rPr>
              <w:t>Учебники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E96B67" w:rsidRDefault="00BD320A">
            <w:pPr>
              <w:pStyle w:val="TableParagraph"/>
              <w:spacing w:before="5" w:line="215" w:lineRule="exact"/>
              <w:ind w:left="146" w:right="139"/>
              <w:rPr>
                <w:sz w:val="20"/>
              </w:rPr>
            </w:pPr>
            <w:r>
              <w:rPr>
                <w:sz w:val="20"/>
              </w:rPr>
              <w:t>ОВЗ</w:t>
            </w:r>
          </w:p>
        </w:tc>
        <w:tc>
          <w:tcPr>
            <w:tcW w:w="1985" w:type="dxa"/>
          </w:tcPr>
          <w:p w:rsidR="00E96B67" w:rsidRDefault="00BD320A">
            <w:pPr>
              <w:pStyle w:val="TableParagraph"/>
              <w:ind w:left="355" w:right="349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E96B67" w:rsidRDefault="00BD320A">
            <w:pPr>
              <w:pStyle w:val="TableParagraph"/>
              <w:spacing w:before="5" w:line="215" w:lineRule="exact"/>
              <w:ind w:left="355" w:right="34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17" w:type="dxa"/>
          </w:tcPr>
          <w:p w:rsidR="00E96B67" w:rsidRDefault="0028355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-</w:t>
            </w:r>
          </w:p>
        </w:tc>
        <w:tc>
          <w:tcPr>
            <w:tcW w:w="1702" w:type="dxa"/>
          </w:tcPr>
          <w:p w:rsidR="00E96B67" w:rsidRDefault="0028355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-</w:t>
            </w:r>
          </w:p>
        </w:tc>
        <w:tc>
          <w:tcPr>
            <w:tcW w:w="1844" w:type="dxa"/>
          </w:tcPr>
          <w:p w:rsidR="00E96B67" w:rsidRDefault="0028355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-</w:t>
            </w:r>
          </w:p>
        </w:tc>
        <w:tc>
          <w:tcPr>
            <w:tcW w:w="1844" w:type="dxa"/>
          </w:tcPr>
          <w:p w:rsidR="00E96B67" w:rsidRDefault="0028355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-</w:t>
            </w:r>
          </w:p>
        </w:tc>
        <w:tc>
          <w:tcPr>
            <w:tcW w:w="1701" w:type="dxa"/>
          </w:tcPr>
          <w:p w:rsidR="00E96B67" w:rsidRDefault="0028355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-</w:t>
            </w:r>
          </w:p>
        </w:tc>
        <w:tc>
          <w:tcPr>
            <w:tcW w:w="2130" w:type="dxa"/>
          </w:tcPr>
          <w:p w:rsidR="00E96B67" w:rsidRDefault="00BD320A">
            <w:pPr>
              <w:pStyle w:val="TableParagraph"/>
              <w:spacing w:before="2"/>
              <w:ind w:left="889" w:right="890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  <w:p w:rsidR="00E96B67" w:rsidRDefault="00BD320A">
            <w:pPr>
              <w:pStyle w:val="TableParagraph"/>
              <w:spacing w:before="3" w:line="215" w:lineRule="exact"/>
              <w:ind w:left="889" w:right="89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E96B67">
        <w:trPr>
          <w:trHeight w:val="395"/>
        </w:trPr>
        <w:tc>
          <w:tcPr>
            <w:tcW w:w="1527" w:type="dxa"/>
          </w:tcPr>
          <w:p w:rsidR="00E96B67" w:rsidRDefault="00BD320A">
            <w:pPr>
              <w:pStyle w:val="TableParagraph"/>
              <w:spacing w:before="2"/>
              <w:ind w:left="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985" w:type="dxa"/>
          </w:tcPr>
          <w:p w:rsidR="00E96B67" w:rsidRDefault="00283556">
            <w:pPr>
              <w:pStyle w:val="TableParagraph"/>
              <w:spacing w:before="2"/>
              <w:ind w:left="355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6153</w:t>
            </w:r>
          </w:p>
        </w:tc>
        <w:tc>
          <w:tcPr>
            <w:tcW w:w="1417" w:type="dxa"/>
          </w:tcPr>
          <w:p w:rsidR="00E96B67" w:rsidRDefault="00283556">
            <w:pPr>
              <w:pStyle w:val="TableParagraph"/>
              <w:spacing w:before="2"/>
              <w:ind w:left="393"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699</w:t>
            </w:r>
          </w:p>
        </w:tc>
        <w:tc>
          <w:tcPr>
            <w:tcW w:w="1702" w:type="dxa"/>
          </w:tcPr>
          <w:p w:rsidR="00E96B67" w:rsidRDefault="00BD320A">
            <w:pPr>
              <w:pStyle w:val="TableParagraph"/>
              <w:spacing w:before="2"/>
              <w:ind w:left="308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844" w:type="dxa"/>
          </w:tcPr>
          <w:p w:rsidR="00E96B67" w:rsidRDefault="00283556">
            <w:pPr>
              <w:pStyle w:val="TableParagraph"/>
              <w:spacing w:before="2"/>
              <w:ind w:left="196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>656</w:t>
            </w:r>
          </w:p>
        </w:tc>
        <w:tc>
          <w:tcPr>
            <w:tcW w:w="1844" w:type="dxa"/>
          </w:tcPr>
          <w:p w:rsidR="00E96B67" w:rsidRDefault="00283556">
            <w:pPr>
              <w:pStyle w:val="TableParagraph"/>
              <w:spacing w:before="2"/>
              <w:ind w:left="196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548</w:t>
            </w:r>
          </w:p>
        </w:tc>
        <w:tc>
          <w:tcPr>
            <w:tcW w:w="1701" w:type="dxa"/>
          </w:tcPr>
          <w:p w:rsidR="00E96B67" w:rsidRDefault="00283556">
            <w:pPr>
              <w:pStyle w:val="TableParagraph"/>
              <w:spacing w:before="2"/>
              <w:ind w:left="473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222</w:t>
            </w:r>
          </w:p>
        </w:tc>
        <w:tc>
          <w:tcPr>
            <w:tcW w:w="2130" w:type="dxa"/>
          </w:tcPr>
          <w:p w:rsidR="00E96B67" w:rsidRDefault="00283556">
            <w:pPr>
              <w:pStyle w:val="TableParagraph"/>
              <w:spacing w:before="2"/>
              <w:ind w:right="8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8306</w:t>
            </w:r>
          </w:p>
        </w:tc>
      </w:tr>
    </w:tbl>
    <w:p w:rsidR="00E96B67" w:rsidRDefault="00E96B67">
      <w:pPr>
        <w:jc w:val="right"/>
        <w:rPr>
          <w:sz w:val="20"/>
        </w:rPr>
        <w:sectPr w:rsidR="00E96B67">
          <w:pgSz w:w="15940" w:h="11910" w:orient="landscape"/>
          <w:pgMar w:top="940" w:right="620" w:bottom="280" w:left="920" w:header="730" w:footer="0" w:gutter="0"/>
          <w:cols w:space="720"/>
        </w:sectPr>
      </w:pPr>
    </w:p>
    <w:p w:rsidR="00E96B67" w:rsidRDefault="00E96B67">
      <w:pPr>
        <w:rPr>
          <w:b/>
          <w:sz w:val="20"/>
        </w:rPr>
      </w:pPr>
    </w:p>
    <w:p w:rsidR="00E96B67" w:rsidRDefault="00E96B67">
      <w:pPr>
        <w:spacing w:before="5"/>
        <w:rPr>
          <w:b/>
        </w:rPr>
      </w:pPr>
    </w:p>
    <w:p w:rsidR="00E96B67" w:rsidRDefault="00BD320A">
      <w:pPr>
        <w:spacing w:before="90"/>
        <w:ind w:left="599" w:right="613"/>
        <w:jc w:val="center"/>
        <w:rPr>
          <w:b/>
          <w:sz w:val="24"/>
        </w:rPr>
      </w:pPr>
      <w:r>
        <w:rPr>
          <w:b/>
          <w:sz w:val="24"/>
        </w:rPr>
        <w:t>Обеспеченность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учебниками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№26»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5389"/>
        <w:gridCol w:w="5672"/>
      </w:tblGrid>
      <w:tr w:rsidR="00E96B67">
        <w:trPr>
          <w:trHeight w:val="556"/>
        </w:trPr>
        <w:tc>
          <w:tcPr>
            <w:tcW w:w="3084" w:type="dxa"/>
          </w:tcPr>
          <w:p w:rsidR="00E96B67" w:rsidRDefault="00BD320A">
            <w:pPr>
              <w:pStyle w:val="TableParagraph"/>
              <w:spacing w:before="2"/>
              <w:ind w:left="338"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5389" w:type="dxa"/>
          </w:tcPr>
          <w:p w:rsidR="00E96B67" w:rsidRDefault="00BD320A">
            <w:pPr>
              <w:pStyle w:val="TableParagraph"/>
              <w:spacing w:before="2"/>
              <w:ind w:left="1145" w:right="1135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имеющиеся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</w:t>
            </w:r>
          </w:p>
        </w:tc>
        <w:tc>
          <w:tcPr>
            <w:tcW w:w="5672" w:type="dxa"/>
          </w:tcPr>
          <w:p w:rsidR="00E96B67" w:rsidRDefault="00BD320A">
            <w:pPr>
              <w:pStyle w:val="TableParagraph"/>
              <w:spacing w:before="2"/>
              <w:ind w:left="2083" w:right="2076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Обеспеченность</w:t>
            </w:r>
          </w:p>
        </w:tc>
      </w:tr>
      <w:tr w:rsidR="00E96B67">
        <w:trPr>
          <w:trHeight w:val="556"/>
        </w:trPr>
        <w:tc>
          <w:tcPr>
            <w:tcW w:w="3084" w:type="dxa"/>
          </w:tcPr>
          <w:p w:rsidR="00E96B67" w:rsidRDefault="00283556" w:rsidP="00283556">
            <w:pPr>
              <w:pStyle w:val="TableParagraph"/>
              <w:spacing w:before="2"/>
              <w:ind w:righ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522</w:t>
            </w:r>
          </w:p>
        </w:tc>
        <w:tc>
          <w:tcPr>
            <w:tcW w:w="5389" w:type="dxa"/>
          </w:tcPr>
          <w:p w:rsidR="00E96B67" w:rsidRDefault="00283556">
            <w:pPr>
              <w:pStyle w:val="TableParagraph"/>
              <w:spacing w:before="2"/>
              <w:ind w:left="1143" w:right="1135"/>
              <w:rPr>
                <w:b/>
                <w:sz w:val="20"/>
              </w:rPr>
            </w:pPr>
            <w:r>
              <w:rPr>
                <w:b/>
                <w:sz w:val="20"/>
              </w:rPr>
              <w:t>8306</w:t>
            </w:r>
          </w:p>
        </w:tc>
        <w:tc>
          <w:tcPr>
            <w:tcW w:w="5672" w:type="dxa"/>
          </w:tcPr>
          <w:p w:rsidR="00E96B67" w:rsidRDefault="00BD320A">
            <w:pPr>
              <w:pStyle w:val="TableParagraph"/>
              <w:spacing w:before="2"/>
              <w:ind w:left="2083" w:right="2071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E96B67" w:rsidRDefault="00E96B67">
      <w:pPr>
        <w:rPr>
          <w:b/>
          <w:sz w:val="26"/>
        </w:rPr>
      </w:pPr>
    </w:p>
    <w:p w:rsidR="00E96B67" w:rsidRDefault="00E96B67">
      <w:pPr>
        <w:rPr>
          <w:b/>
          <w:sz w:val="26"/>
        </w:rPr>
      </w:pPr>
    </w:p>
    <w:p w:rsidR="00E96B67" w:rsidRDefault="00E96B67">
      <w:pPr>
        <w:rPr>
          <w:b/>
          <w:sz w:val="30"/>
        </w:rPr>
      </w:pPr>
    </w:p>
    <w:p w:rsidR="00E96B67" w:rsidRDefault="00BD320A">
      <w:pPr>
        <w:tabs>
          <w:tab w:val="left" w:pos="9305"/>
        </w:tabs>
        <w:ind w:left="215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z w:val="24"/>
        </w:rPr>
        <w:tab/>
        <w:t>Зиновьева</w:t>
      </w:r>
      <w:r>
        <w:rPr>
          <w:spacing w:val="-3"/>
          <w:sz w:val="24"/>
        </w:rPr>
        <w:t xml:space="preserve"> </w:t>
      </w:r>
      <w:r>
        <w:rPr>
          <w:sz w:val="24"/>
        </w:rPr>
        <w:t>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Владимировна</w:t>
      </w:r>
    </w:p>
    <w:p w:rsidR="00E96B67" w:rsidRDefault="00E96B67">
      <w:pPr>
        <w:spacing w:before="1"/>
        <w:rPr>
          <w:sz w:val="21"/>
        </w:rPr>
      </w:pPr>
    </w:p>
    <w:p w:rsidR="00E96B67" w:rsidRDefault="00BD320A">
      <w:pPr>
        <w:ind w:left="215"/>
        <w:rPr>
          <w:sz w:val="16"/>
        </w:rPr>
      </w:pPr>
      <w:r>
        <w:rPr>
          <w:sz w:val="16"/>
        </w:rPr>
        <w:t>Исполнитель:</w:t>
      </w:r>
    </w:p>
    <w:p w:rsidR="00E96B67" w:rsidRDefault="00283556">
      <w:pPr>
        <w:spacing w:before="6"/>
        <w:ind w:left="215"/>
        <w:rPr>
          <w:sz w:val="16"/>
        </w:rPr>
      </w:pPr>
      <w:r>
        <w:rPr>
          <w:sz w:val="16"/>
        </w:rPr>
        <w:t>Библиотекарь Сизякина О.П.</w:t>
      </w:r>
      <w:bookmarkStart w:id="0" w:name="_GoBack"/>
      <w:bookmarkEnd w:id="0"/>
    </w:p>
    <w:sectPr w:rsidR="00E96B67">
      <w:pgSz w:w="15940" w:h="11910" w:orient="landscape"/>
      <w:pgMar w:top="940" w:right="620" w:bottom="280" w:left="9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5E" w:rsidRDefault="0049025E">
      <w:r>
        <w:separator/>
      </w:r>
    </w:p>
  </w:endnote>
  <w:endnote w:type="continuationSeparator" w:id="0">
    <w:p w:rsidR="0049025E" w:rsidRDefault="0049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5E" w:rsidRDefault="0049025E">
      <w:r>
        <w:separator/>
      </w:r>
    </w:p>
  </w:footnote>
  <w:footnote w:type="continuationSeparator" w:id="0">
    <w:p w:rsidR="0049025E" w:rsidRDefault="0049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C4" w:rsidRDefault="0049025E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7.35pt;margin-top:35.5pt;width:16.1pt;height:13.05pt;z-index:-251658752;mso-position-horizontal-relative:page;mso-position-vertical-relative:page" filled="f" stroked="f">
          <v:textbox inset="0,0,0,0">
            <w:txbxContent>
              <w:p w:rsidR="00F946C4" w:rsidRDefault="00F946C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3556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79"/>
    <w:multiLevelType w:val="hybridMultilevel"/>
    <w:tmpl w:val="AA9255D2"/>
    <w:lvl w:ilvl="0" w:tplc="BCF0B95E">
      <w:start w:val="1"/>
      <w:numFmt w:val="decimal"/>
      <w:lvlText w:val="%1."/>
      <w:lvlJc w:val="left"/>
      <w:pPr>
        <w:ind w:left="7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A4C75D0">
      <w:numFmt w:val="bullet"/>
      <w:lvlText w:val="•"/>
      <w:lvlJc w:val="left"/>
      <w:pPr>
        <w:ind w:left="495" w:hanging="202"/>
      </w:pPr>
      <w:rPr>
        <w:rFonts w:hint="default"/>
        <w:lang w:val="ru-RU" w:eastAsia="en-US" w:bidi="ar-SA"/>
      </w:rPr>
    </w:lvl>
    <w:lvl w:ilvl="2" w:tplc="10EED76A">
      <w:numFmt w:val="bullet"/>
      <w:lvlText w:val="•"/>
      <w:lvlJc w:val="left"/>
      <w:pPr>
        <w:ind w:left="911" w:hanging="202"/>
      </w:pPr>
      <w:rPr>
        <w:rFonts w:hint="default"/>
        <w:lang w:val="ru-RU" w:eastAsia="en-US" w:bidi="ar-SA"/>
      </w:rPr>
    </w:lvl>
    <w:lvl w:ilvl="3" w:tplc="81D2E9A6">
      <w:numFmt w:val="bullet"/>
      <w:lvlText w:val="•"/>
      <w:lvlJc w:val="left"/>
      <w:pPr>
        <w:ind w:left="1327" w:hanging="202"/>
      </w:pPr>
      <w:rPr>
        <w:rFonts w:hint="default"/>
        <w:lang w:val="ru-RU" w:eastAsia="en-US" w:bidi="ar-SA"/>
      </w:rPr>
    </w:lvl>
    <w:lvl w:ilvl="4" w:tplc="02A0072A">
      <w:numFmt w:val="bullet"/>
      <w:lvlText w:val="•"/>
      <w:lvlJc w:val="left"/>
      <w:pPr>
        <w:ind w:left="1743" w:hanging="202"/>
      </w:pPr>
      <w:rPr>
        <w:rFonts w:hint="default"/>
        <w:lang w:val="ru-RU" w:eastAsia="en-US" w:bidi="ar-SA"/>
      </w:rPr>
    </w:lvl>
    <w:lvl w:ilvl="5" w:tplc="527CDDEC">
      <w:numFmt w:val="bullet"/>
      <w:lvlText w:val="•"/>
      <w:lvlJc w:val="left"/>
      <w:pPr>
        <w:ind w:left="2159" w:hanging="202"/>
      </w:pPr>
      <w:rPr>
        <w:rFonts w:hint="default"/>
        <w:lang w:val="ru-RU" w:eastAsia="en-US" w:bidi="ar-SA"/>
      </w:rPr>
    </w:lvl>
    <w:lvl w:ilvl="6" w:tplc="321E2668">
      <w:numFmt w:val="bullet"/>
      <w:lvlText w:val="•"/>
      <w:lvlJc w:val="left"/>
      <w:pPr>
        <w:ind w:left="2574" w:hanging="202"/>
      </w:pPr>
      <w:rPr>
        <w:rFonts w:hint="default"/>
        <w:lang w:val="ru-RU" w:eastAsia="en-US" w:bidi="ar-SA"/>
      </w:rPr>
    </w:lvl>
    <w:lvl w:ilvl="7" w:tplc="AB78A69C">
      <w:numFmt w:val="bullet"/>
      <w:lvlText w:val="•"/>
      <w:lvlJc w:val="left"/>
      <w:pPr>
        <w:ind w:left="2990" w:hanging="202"/>
      </w:pPr>
      <w:rPr>
        <w:rFonts w:hint="default"/>
        <w:lang w:val="ru-RU" w:eastAsia="en-US" w:bidi="ar-SA"/>
      </w:rPr>
    </w:lvl>
    <w:lvl w:ilvl="8" w:tplc="5EB85670">
      <w:numFmt w:val="bullet"/>
      <w:lvlText w:val="•"/>
      <w:lvlJc w:val="left"/>
      <w:pPr>
        <w:ind w:left="3406" w:hanging="202"/>
      </w:pPr>
      <w:rPr>
        <w:rFonts w:hint="default"/>
        <w:lang w:val="ru-RU" w:eastAsia="en-US" w:bidi="ar-SA"/>
      </w:rPr>
    </w:lvl>
  </w:abstractNum>
  <w:abstractNum w:abstractNumId="1">
    <w:nsid w:val="1C12045A"/>
    <w:multiLevelType w:val="hybridMultilevel"/>
    <w:tmpl w:val="4D38CFD2"/>
    <w:lvl w:ilvl="0" w:tplc="64903EA8">
      <w:start w:val="1"/>
      <w:numFmt w:val="decimal"/>
      <w:lvlText w:val="%1."/>
      <w:lvlJc w:val="left"/>
      <w:pPr>
        <w:ind w:left="7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03C79BE">
      <w:numFmt w:val="bullet"/>
      <w:lvlText w:val="•"/>
      <w:lvlJc w:val="left"/>
      <w:pPr>
        <w:ind w:left="495" w:hanging="152"/>
      </w:pPr>
      <w:rPr>
        <w:rFonts w:hint="default"/>
        <w:lang w:val="ru-RU" w:eastAsia="en-US" w:bidi="ar-SA"/>
      </w:rPr>
    </w:lvl>
    <w:lvl w:ilvl="2" w:tplc="E90C13F4">
      <w:numFmt w:val="bullet"/>
      <w:lvlText w:val="•"/>
      <w:lvlJc w:val="left"/>
      <w:pPr>
        <w:ind w:left="911" w:hanging="152"/>
      </w:pPr>
      <w:rPr>
        <w:rFonts w:hint="default"/>
        <w:lang w:val="ru-RU" w:eastAsia="en-US" w:bidi="ar-SA"/>
      </w:rPr>
    </w:lvl>
    <w:lvl w:ilvl="3" w:tplc="F0B0493C">
      <w:numFmt w:val="bullet"/>
      <w:lvlText w:val="•"/>
      <w:lvlJc w:val="left"/>
      <w:pPr>
        <w:ind w:left="1327" w:hanging="152"/>
      </w:pPr>
      <w:rPr>
        <w:rFonts w:hint="default"/>
        <w:lang w:val="ru-RU" w:eastAsia="en-US" w:bidi="ar-SA"/>
      </w:rPr>
    </w:lvl>
    <w:lvl w:ilvl="4" w:tplc="E7821348">
      <w:numFmt w:val="bullet"/>
      <w:lvlText w:val="•"/>
      <w:lvlJc w:val="left"/>
      <w:pPr>
        <w:ind w:left="1743" w:hanging="152"/>
      </w:pPr>
      <w:rPr>
        <w:rFonts w:hint="default"/>
        <w:lang w:val="ru-RU" w:eastAsia="en-US" w:bidi="ar-SA"/>
      </w:rPr>
    </w:lvl>
    <w:lvl w:ilvl="5" w:tplc="F2AC57E4">
      <w:numFmt w:val="bullet"/>
      <w:lvlText w:val="•"/>
      <w:lvlJc w:val="left"/>
      <w:pPr>
        <w:ind w:left="2159" w:hanging="152"/>
      </w:pPr>
      <w:rPr>
        <w:rFonts w:hint="default"/>
        <w:lang w:val="ru-RU" w:eastAsia="en-US" w:bidi="ar-SA"/>
      </w:rPr>
    </w:lvl>
    <w:lvl w:ilvl="6" w:tplc="1974D0D8">
      <w:numFmt w:val="bullet"/>
      <w:lvlText w:val="•"/>
      <w:lvlJc w:val="left"/>
      <w:pPr>
        <w:ind w:left="2574" w:hanging="152"/>
      </w:pPr>
      <w:rPr>
        <w:rFonts w:hint="default"/>
        <w:lang w:val="ru-RU" w:eastAsia="en-US" w:bidi="ar-SA"/>
      </w:rPr>
    </w:lvl>
    <w:lvl w:ilvl="7" w:tplc="ACC80F7C">
      <w:numFmt w:val="bullet"/>
      <w:lvlText w:val="•"/>
      <w:lvlJc w:val="left"/>
      <w:pPr>
        <w:ind w:left="2990" w:hanging="152"/>
      </w:pPr>
      <w:rPr>
        <w:rFonts w:hint="default"/>
        <w:lang w:val="ru-RU" w:eastAsia="en-US" w:bidi="ar-SA"/>
      </w:rPr>
    </w:lvl>
    <w:lvl w:ilvl="8" w:tplc="80C8E6DA">
      <w:numFmt w:val="bullet"/>
      <w:lvlText w:val="•"/>
      <w:lvlJc w:val="left"/>
      <w:pPr>
        <w:ind w:left="3406" w:hanging="152"/>
      </w:pPr>
      <w:rPr>
        <w:rFonts w:hint="default"/>
        <w:lang w:val="ru-RU" w:eastAsia="en-US" w:bidi="ar-SA"/>
      </w:rPr>
    </w:lvl>
  </w:abstractNum>
  <w:abstractNum w:abstractNumId="2">
    <w:nsid w:val="34C5255D"/>
    <w:multiLevelType w:val="hybridMultilevel"/>
    <w:tmpl w:val="43E2AEAE"/>
    <w:lvl w:ilvl="0" w:tplc="FCC81096">
      <w:start w:val="1"/>
      <w:numFmt w:val="decimal"/>
      <w:lvlText w:val="%1."/>
      <w:lvlJc w:val="left"/>
      <w:pPr>
        <w:ind w:left="7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C7EFABE">
      <w:numFmt w:val="bullet"/>
      <w:lvlText w:val="•"/>
      <w:lvlJc w:val="left"/>
      <w:pPr>
        <w:ind w:left="495" w:hanging="152"/>
      </w:pPr>
      <w:rPr>
        <w:rFonts w:hint="default"/>
        <w:lang w:val="ru-RU" w:eastAsia="en-US" w:bidi="ar-SA"/>
      </w:rPr>
    </w:lvl>
    <w:lvl w:ilvl="2" w:tplc="15443F6C">
      <w:numFmt w:val="bullet"/>
      <w:lvlText w:val="•"/>
      <w:lvlJc w:val="left"/>
      <w:pPr>
        <w:ind w:left="911" w:hanging="152"/>
      </w:pPr>
      <w:rPr>
        <w:rFonts w:hint="default"/>
        <w:lang w:val="ru-RU" w:eastAsia="en-US" w:bidi="ar-SA"/>
      </w:rPr>
    </w:lvl>
    <w:lvl w:ilvl="3" w:tplc="84D8E018">
      <w:numFmt w:val="bullet"/>
      <w:lvlText w:val="•"/>
      <w:lvlJc w:val="left"/>
      <w:pPr>
        <w:ind w:left="1327" w:hanging="152"/>
      </w:pPr>
      <w:rPr>
        <w:rFonts w:hint="default"/>
        <w:lang w:val="ru-RU" w:eastAsia="en-US" w:bidi="ar-SA"/>
      </w:rPr>
    </w:lvl>
    <w:lvl w:ilvl="4" w:tplc="B01828A0">
      <w:numFmt w:val="bullet"/>
      <w:lvlText w:val="•"/>
      <w:lvlJc w:val="left"/>
      <w:pPr>
        <w:ind w:left="1743" w:hanging="152"/>
      </w:pPr>
      <w:rPr>
        <w:rFonts w:hint="default"/>
        <w:lang w:val="ru-RU" w:eastAsia="en-US" w:bidi="ar-SA"/>
      </w:rPr>
    </w:lvl>
    <w:lvl w:ilvl="5" w:tplc="F6A6EB9E">
      <w:numFmt w:val="bullet"/>
      <w:lvlText w:val="•"/>
      <w:lvlJc w:val="left"/>
      <w:pPr>
        <w:ind w:left="2159" w:hanging="152"/>
      </w:pPr>
      <w:rPr>
        <w:rFonts w:hint="default"/>
        <w:lang w:val="ru-RU" w:eastAsia="en-US" w:bidi="ar-SA"/>
      </w:rPr>
    </w:lvl>
    <w:lvl w:ilvl="6" w:tplc="AA5406AC">
      <w:numFmt w:val="bullet"/>
      <w:lvlText w:val="•"/>
      <w:lvlJc w:val="left"/>
      <w:pPr>
        <w:ind w:left="2574" w:hanging="152"/>
      </w:pPr>
      <w:rPr>
        <w:rFonts w:hint="default"/>
        <w:lang w:val="ru-RU" w:eastAsia="en-US" w:bidi="ar-SA"/>
      </w:rPr>
    </w:lvl>
    <w:lvl w:ilvl="7" w:tplc="38C0ADEC">
      <w:numFmt w:val="bullet"/>
      <w:lvlText w:val="•"/>
      <w:lvlJc w:val="left"/>
      <w:pPr>
        <w:ind w:left="2990" w:hanging="152"/>
      </w:pPr>
      <w:rPr>
        <w:rFonts w:hint="default"/>
        <w:lang w:val="ru-RU" w:eastAsia="en-US" w:bidi="ar-SA"/>
      </w:rPr>
    </w:lvl>
    <w:lvl w:ilvl="8" w:tplc="CB5AE3D6">
      <w:numFmt w:val="bullet"/>
      <w:lvlText w:val="•"/>
      <w:lvlJc w:val="left"/>
      <w:pPr>
        <w:ind w:left="3406" w:hanging="152"/>
      </w:pPr>
      <w:rPr>
        <w:rFonts w:hint="default"/>
        <w:lang w:val="ru-RU" w:eastAsia="en-US" w:bidi="ar-SA"/>
      </w:rPr>
    </w:lvl>
  </w:abstractNum>
  <w:abstractNum w:abstractNumId="3">
    <w:nsid w:val="392D3CCD"/>
    <w:multiLevelType w:val="hybridMultilevel"/>
    <w:tmpl w:val="A3940E2A"/>
    <w:lvl w:ilvl="0" w:tplc="D3B08B0A">
      <w:start w:val="1"/>
      <w:numFmt w:val="decimal"/>
      <w:lvlText w:val="%1."/>
      <w:lvlJc w:val="left"/>
      <w:pPr>
        <w:ind w:left="7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C18B08E">
      <w:numFmt w:val="bullet"/>
      <w:lvlText w:val="•"/>
      <w:lvlJc w:val="left"/>
      <w:pPr>
        <w:ind w:left="495" w:hanging="152"/>
      </w:pPr>
      <w:rPr>
        <w:rFonts w:hint="default"/>
        <w:lang w:val="ru-RU" w:eastAsia="en-US" w:bidi="ar-SA"/>
      </w:rPr>
    </w:lvl>
    <w:lvl w:ilvl="2" w:tplc="AFBC53DA">
      <w:numFmt w:val="bullet"/>
      <w:lvlText w:val="•"/>
      <w:lvlJc w:val="left"/>
      <w:pPr>
        <w:ind w:left="911" w:hanging="152"/>
      </w:pPr>
      <w:rPr>
        <w:rFonts w:hint="default"/>
        <w:lang w:val="ru-RU" w:eastAsia="en-US" w:bidi="ar-SA"/>
      </w:rPr>
    </w:lvl>
    <w:lvl w:ilvl="3" w:tplc="58BEE22C">
      <w:numFmt w:val="bullet"/>
      <w:lvlText w:val="•"/>
      <w:lvlJc w:val="left"/>
      <w:pPr>
        <w:ind w:left="1327" w:hanging="152"/>
      </w:pPr>
      <w:rPr>
        <w:rFonts w:hint="default"/>
        <w:lang w:val="ru-RU" w:eastAsia="en-US" w:bidi="ar-SA"/>
      </w:rPr>
    </w:lvl>
    <w:lvl w:ilvl="4" w:tplc="61BCDD0C">
      <w:numFmt w:val="bullet"/>
      <w:lvlText w:val="•"/>
      <w:lvlJc w:val="left"/>
      <w:pPr>
        <w:ind w:left="1743" w:hanging="152"/>
      </w:pPr>
      <w:rPr>
        <w:rFonts w:hint="default"/>
        <w:lang w:val="ru-RU" w:eastAsia="en-US" w:bidi="ar-SA"/>
      </w:rPr>
    </w:lvl>
    <w:lvl w:ilvl="5" w:tplc="B5365422">
      <w:numFmt w:val="bullet"/>
      <w:lvlText w:val="•"/>
      <w:lvlJc w:val="left"/>
      <w:pPr>
        <w:ind w:left="2159" w:hanging="152"/>
      </w:pPr>
      <w:rPr>
        <w:rFonts w:hint="default"/>
        <w:lang w:val="ru-RU" w:eastAsia="en-US" w:bidi="ar-SA"/>
      </w:rPr>
    </w:lvl>
    <w:lvl w:ilvl="6" w:tplc="272C0B66">
      <w:numFmt w:val="bullet"/>
      <w:lvlText w:val="•"/>
      <w:lvlJc w:val="left"/>
      <w:pPr>
        <w:ind w:left="2574" w:hanging="152"/>
      </w:pPr>
      <w:rPr>
        <w:rFonts w:hint="default"/>
        <w:lang w:val="ru-RU" w:eastAsia="en-US" w:bidi="ar-SA"/>
      </w:rPr>
    </w:lvl>
    <w:lvl w:ilvl="7" w:tplc="8854A016">
      <w:numFmt w:val="bullet"/>
      <w:lvlText w:val="•"/>
      <w:lvlJc w:val="left"/>
      <w:pPr>
        <w:ind w:left="2990" w:hanging="152"/>
      </w:pPr>
      <w:rPr>
        <w:rFonts w:hint="default"/>
        <w:lang w:val="ru-RU" w:eastAsia="en-US" w:bidi="ar-SA"/>
      </w:rPr>
    </w:lvl>
    <w:lvl w:ilvl="8" w:tplc="07B27080">
      <w:numFmt w:val="bullet"/>
      <w:lvlText w:val="•"/>
      <w:lvlJc w:val="left"/>
      <w:pPr>
        <w:ind w:left="3406" w:hanging="152"/>
      </w:pPr>
      <w:rPr>
        <w:rFonts w:hint="default"/>
        <w:lang w:val="ru-RU" w:eastAsia="en-US" w:bidi="ar-SA"/>
      </w:rPr>
    </w:lvl>
  </w:abstractNum>
  <w:abstractNum w:abstractNumId="4">
    <w:nsid w:val="488A290F"/>
    <w:multiLevelType w:val="hybridMultilevel"/>
    <w:tmpl w:val="C8AE4346"/>
    <w:lvl w:ilvl="0" w:tplc="2030178E">
      <w:start w:val="1"/>
      <w:numFmt w:val="decimal"/>
      <w:lvlText w:val="%1."/>
      <w:lvlJc w:val="left"/>
      <w:pPr>
        <w:ind w:left="7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F2676A6">
      <w:numFmt w:val="bullet"/>
      <w:lvlText w:val="•"/>
      <w:lvlJc w:val="left"/>
      <w:pPr>
        <w:ind w:left="495" w:hanging="152"/>
      </w:pPr>
      <w:rPr>
        <w:rFonts w:hint="default"/>
        <w:lang w:val="ru-RU" w:eastAsia="en-US" w:bidi="ar-SA"/>
      </w:rPr>
    </w:lvl>
    <w:lvl w:ilvl="2" w:tplc="43986BDC">
      <w:numFmt w:val="bullet"/>
      <w:lvlText w:val="•"/>
      <w:lvlJc w:val="left"/>
      <w:pPr>
        <w:ind w:left="911" w:hanging="152"/>
      </w:pPr>
      <w:rPr>
        <w:rFonts w:hint="default"/>
        <w:lang w:val="ru-RU" w:eastAsia="en-US" w:bidi="ar-SA"/>
      </w:rPr>
    </w:lvl>
    <w:lvl w:ilvl="3" w:tplc="5B4036D0">
      <w:numFmt w:val="bullet"/>
      <w:lvlText w:val="•"/>
      <w:lvlJc w:val="left"/>
      <w:pPr>
        <w:ind w:left="1327" w:hanging="152"/>
      </w:pPr>
      <w:rPr>
        <w:rFonts w:hint="default"/>
        <w:lang w:val="ru-RU" w:eastAsia="en-US" w:bidi="ar-SA"/>
      </w:rPr>
    </w:lvl>
    <w:lvl w:ilvl="4" w:tplc="2AC2CB4A">
      <w:numFmt w:val="bullet"/>
      <w:lvlText w:val="•"/>
      <w:lvlJc w:val="left"/>
      <w:pPr>
        <w:ind w:left="1743" w:hanging="152"/>
      </w:pPr>
      <w:rPr>
        <w:rFonts w:hint="default"/>
        <w:lang w:val="ru-RU" w:eastAsia="en-US" w:bidi="ar-SA"/>
      </w:rPr>
    </w:lvl>
    <w:lvl w:ilvl="5" w:tplc="8DC68FF0">
      <w:numFmt w:val="bullet"/>
      <w:lvlText w:val="•"/>
      <w:lvlJc w:val="left"/>
      <w:pPr>
        <w:ind w:left="2159" w:hanging="152"/>
      </w:pPr>
      <w:rPr>
        <w:rFonts w:hint="default"/>
        <w:lang w:val="ru-RU" w:eastAsia="en-US" w:bidi="ar-SA"/>
      </w:rPr>
    </w:lvl>
    <w:lvl w:ilvl="6" w:tplc="6528470A">
      <w:numFmt w:val="bullet"/>
      <w:lvlText w:val="•"/>
      <w:lvlJc w:val="left"/>
      <w:pPr>
        <w:ind w:left="2574" w:hanging="152"/>
      </w:pPr>
      <w:rPr>
        <w:rFonts w:hint="default"/>
        <w:lang w:val="ru-RU" w:eastAsia="en-US" w:bidi="ar-SA"/>
      </w:rPr>
    </w:lvl>
    <w:lvl w:ilvl="7" w:tplc="9F42273A">
      <w:numFmt w:val="bullet"/>
      <w:lvlText w:val="•"/>
      <w:lvlJc w:val="left"/>
      <w:pPr>
        <w:ind w:left="2990" w:hanging="152"/>
      </w:pPr>
      <w:rPr>
        <w:rFonts w:hint="default"/>
        <w:lang w:val="ru-RU" w:eastAsia="en-US" w:bidi="ar-SA"/>
      </w:rPr>
    </w:lvl>
    <w:lvl w:ilvl="8" w:tplc="53D818B2">
      <w:numFmt w:val="bullet"/>
      <w:lvlText w:val="•"/>
      <w:lvlJc w:val="left"/>
      <w:pPr>
        <w:ind w:left="3406" w:hanging="152"/>
      </w:pPr>
      <w:rPr>
        <w:rFonts w:hint="default"/>
        <w:lang w:val="ru-RU" w:eastAsia="en-US" w:bidi="ar-SA"/>
      </w:rPr>
    </w:lvl>
  </w:abstractNum>
  <w:abstractNum w:abstractNumId="5">
    <w:nsid w:val="6AED526A"/>
    <w:multiLevelType w:val="hybridMultilevel"/>
    <w:tmpl w:val="DC4CC8C0"/>
    <w:lvl w:ilvl="0" w:tplc="29E0BC5C">
      <w:start w:val="1"/>
      <w:numFmt w:val="decimal"/>
      <w:lvlText w:val="%1."/>
      <w:lvlJc w:val="left"/>
      <w:pPr>
        <w:ind w:left="79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FB2EB96">
      <w:numFmt w:val="bullet"/>
      <w:lvlText w:val="•"/>
      <w:lvlJc w:val="left"/>
      <w:pPr>
        <w:ind w:left="495" w:hanging="216"/>
      </w:pPr>
      <w:rPr>
        <w:rFonts w:hint="default"/>
        <w:lang w:val="ru-RU" w:eastAsia="en-US" w:bidi="ar-SA"/>
      </w:rPr>
    </w:lvl>
    <w:lvl w:ilvl="2" w:tplc="82B27600">
      <w:numFmt w:val="bullet"/>
      <w:lvlText w:val="•"/>
      <w:lvlJc w:val="left"/>
      <w:pPr>
        <w:ind w:left="911" w:hanging="216"/>
      </w:pPr>
      <w:rPr>
        <w:rFonts w:hint="default"/>
        <w:lang w:val="ru-RU" w:eastAsia="en-US" w:bidi="ar-SA"/>
      </w:rPr>
    </w:lvl>
    <w:lvl w:ilvl="3" w:tplc="3BBE635E">
      <w:numFmt w:val="bullet"/>
      <w:lvlText w:val="•"/>
      <w:lvlJc w:val="left"/>
      <w:pPr>
        <w:ind w:left="1327" w:hanging="216"/>
      </w:pPr>
      <w:rPr>
        <w:rFonts w:hint="default"/>
        <w:lang w:val="ru-RU" w:eastAsia="en-US" w:bidi="ar-SA"/>
      </w:rPr>
    </w:lvl>
    <w:lvl w:ilvl="4" w:tplc="6812D9EA">
      <w:numFmt w:val="bullet"/>
      <w:lvlText w:val="•"/>
      <w:lvlJc w:val="left"/>
      <w:pPr>
        <w:ind w:left="1743" w:hanging="216"/>
      </w:pPr>
      <w:rPr>
        <w:rFonts w:hint="default"/>
        <w:lang w:val="ru-RU" w:eastAsia="en-US" w:bidi="ar-SA"/>
      </w:rPr>
    </w:lvl>
    <w:lvl w:ilvl="5" w:tplc="647C4974">
      <w:numFmt w:val="bullet"/>
      <w:lvlText w:val="•"/>
      <w:lvlJc w:val="left"/>
      <w:pPr>
        <w:ind w:left="2159" w:hanging="216"/>
      </w:pPr>
      <w:rPr>
        <w:rFonts w:hint="default"/>
        <w:lang w:val="ru-RU" w:eastAsia="en-US" w:bidi="ar-SA"/>
      </w:rPr>
    </w:lvl>
    <w:lvl w:ilvl="6" w:tplc="5058ABAA">
      <w:numFmt w:val="bullet"/>
      <w:lvlText w:val="•"/>
      <w:lvlJc w:val="left"/>
      <w:pPr>
        <w:ind w:left="2574" w:hanging="216"/>
      </w:pPr>
      <w:rPr>
        <w:rFonts w:hint="default"/>
        <w:lang w:val="ru-RU" w:eastAsia="en-US" w:bidi="ar-SA"/>
      </w:rPr>
    </w:lvl>
    <w:lvl w:ilvl="7" w:tplc="0BFE51A0">
      <w:numFmt w:val="bullet"/>
      <w:lvlText w:val="•"/>
      <w:lvlJc w:val="left"/>
      <w:pPr>
        <w:ind w:left="2990" w:hanging="216"/>
      </w:pPr>
      <w:rPr>
        <w:rFonts w:hint="default"/>
        <w:lang w:val="ru-RU" w:eastAsia="en-US" w:bidi="ar-SA"/>
      </w:rPr>
    </w:lvl>
    <w:lvl w:ilvl="8" w:tplc="00E0C848">
      <w:numFmt w:val="bullet"/>
      <w:lvlText w:val="•"/>
      <w:lvlJc w:val="left"/>
      <w:pPr>
        <w:ind w:left="3406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6B67"/>
    <w:rsid w:val="00045174"/>
    <w:rsid w:val="000637DB"/>
    <w:rsid w:val="000D4938"/>
    <w:rsid w:val="001534BD"/>
    <w:rsid w:val="00254978"/>
    <w:rsid w:val="00283556"/>
    <w:rsid w:val="0048436D"/>
    <w:rsid w:val="0049025E"/>
    <w:rsid w:val="008F021E"/>
    <w:rsid w:val="00972975"/>
    <w:rsid w:val="009C3EFC"/>
    <w:rsid w:val="00AA11F7"/>
    <w:rsid w:val="00BD320A"/>
    <w:rsid w:val="00BD3699"/>
    <w:rsid w:val="00E96B67"/>
    <w:rsid w:val="00EB0EBF"/>
    <w:rsid w:val="00F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60"/>
      <w:ind w:left="956" w:right="6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60"/>
      <w:ind w:left="956" w:right="6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122" TargetMode="External"/><Relationship Id="rId13" Type="http://schemas.openxmlformats.org/officeDocument/2006/relationships/hyperlink" Target="http://school-russia.prosv.ru/info.aspx?ob_no=19122" TargetMode="External"/><Relationship Id="rId18" Type="http://schemas.openxmlformats.org/officeDocument/2006/relationships/hyperlink" Target="http://my-shop.ru/shop/person/7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russia.prosv.ru/info.aspx?ob_no=19122" TargetMode="External"/><Relationship Id="rId17" Type="http://schemas.openxmlformats.org/officeDocument/2006/relationships/hyperlink" Target="http://school-russia.prosv.ru/info.aspx?ob_no=19122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russia.prosv.ru/info.aspx?ob_no=191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info.aspx?ob_no=191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hool-russia.prosv.ru/info.aspx?ob_no=191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19122" TargetMode="External"/><Relationship Id="rId14" Type="http://schemas.openxmlformats.org/officeDocument/2006/relationships/hyperlink" Target="http://school-russia.prosv.ru/info.aspx?ob_no=19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ВОЕННЫЙ ИНСТИТУТ ФИЗИЧЕСКОЙ КУЛЬТУРЫ</vt:lpstr>
    </vt:vector>
  </TitlesOfParts>
  <Company/>
  <LinksUpToDate>false</LinksUpToDate>
  <CharactersWithSpaces>32016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ВОЕННЫЙ ИНСТИТУТ ФИЗИЧЕСКОЙ КУЛЬТУРЫ</dc:title>
  <dc:creator>Q&amp;Q</dc:creator>
  <cp:lastModifiedBy>user</cp:lastModifiedBy>
  <cp:revision>10</cp:revision>
  <dcterms:created xsi:type="dcterms:W3CDTF">2023-03-01T06:52:00Z</dcterms:created>
  <dcterms:modified xsi:type="dcterms:W3CDTF">2023-03-01T08:11:00Z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