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DF3C" w14:textId="77777777" w:rsidR="00D7261B" w:rsidRDefault="00D7261B" w:rsidP="00FD7EDE">
      <w:pPr>
        <w:pStyle w:val="11"/>
        <w:numPr>
          <w:ilvl w:val="0"/>
          <w:numId w:val="1"/>
        </w:numPr>
        <w:tabs>
          <w:tab w:val="left" w:pos="2768"/>
        </w:tabs>
        <w:spacing w:before="76"/>
        <w:ind w:left="2767" w:hanging="361"/>
        <w:jc w:val="left"/>
        <w:rPr>
          <w:sz w:val="24"/>
        </w:rPr>
      </w:pPr>
      <w:r>
        <w:t>Предварительный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результатов</w:t>
      </w:r>
    </w:p>
    <w:p w14:paraId="2CEBFDA1" w14:textId="77777777" w:rsidR="00D7261B" w:rsidRDefault="00D7261B" w:rsidP="00964F24">
      <w:pPr>
        <w:pStyle w:val="a3"/>
        <w:spacing w:before="248"/>
        <w:ind w:left="230"/>
        <w:jc w:val="center"/>
      </w:pPr>
      <w:r>
        <w:t>Результаты</w:t>
      </w:r>
      <w:r>
        <w:rPr>
          <w:spacing w:val="-5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работ</w:t>
      </w:r>
    </w:p>
    <w:p w14:paraId="746DD4A3" w14:textId="77777777" w:rsidR="00D7261B" w:rsidRDefault="00D7261B" w:rsidP="00964F24">
      <w:pPr>
        <w:pStyle w:val="a3"/>
        <w:jc w:val="center"/>
        <w:rPr>
          <w:sz w:val="30"/>
        </w:rPr>
      </w:pPr>
    </w:p>
    <w:p w14:paraId="34837889" w14:textId="77777777" w:rsidR="00D7261B" w:rsidRDefault="00D7261B" w:rsidP="00964F24">
      <w:pPr>
        <w:pStyle w:val="a3"/>
        <w:spacing w:before="3"/>
        <w:jc w:val="center"/>
        <w:rPr>
          <w:sz w:val="30"/>
        </w:rPr>
      </w:pPr>
    </w:p>
    <w:p w14:paraId="32B3FB68" w14:textId="0B859A24" w:rsidR="00D7261B" w:rsidRDefault="00D7261B" w:rsidP="00964F24">
      <w:pPr>
        <w:pStyle w:val="a3"/>
        <w:tabs>
          <w:tab w:val="left" w:pos="1611"/>
          <w:tab w:val="left" w:pos="9516"/>
        </w:tabs>
        <w:ind w:left="196"/>
        <w:jc w:val="center"/>
      </w:pPr>
      <w:r>
        <w:t>Предмет:</w:t>
      </w:r>
      <w:r>
        <w:tab/>
      </w:r>
      <w:r w:rsidR="00073D39">
        <w:t>русский язык</w:t>
      </w:r>
    </w:p>
    <w:p w14:paraId="3DC0A43E" w14:textId="77777777" w:rsidR="00D7261B" w:rsidRDefault="00D7261B" w:rsidP="00D7261B">
      <w:pPr>
        <w:pStyle w:val="a3"/>
        <w:rPr>
          <w:sz w:val="20"/>
        </w:rPr>
      </w:pPr>
    </w:p>
    <w:p w14:paraId="2269A1BC" w14:textId="77777777" w:rsidR="00D7261B" w:rsidRDefault="00D7261B" w:rsidP="00D7261B">
      <w:pPr>
        <w:pStyle w:val="a3"/>
        <w:rPr>
          <w:sz w:val="20"/>
        </w:rPr>
      </w:pPr>
    </w:p>
    <w:p w14:paraId="496E8083" w14:textId="77777777" w:rsidR="00D7261B" w:rsidRDefault="00D7261B" w:rsidP="00D7261B">
      <w:pPr>
        <w:pStyle w:val="a3"/>
        <w:spacing w:before="3"/>
        <w:rPr>
          <w:sz w:val="20"/>
        </w:rPr>
      </w:pPr>
    </w:p>
    <w:tbl>
      <w:tblPr>
        <w:tblStyle w:val="TableNormal"/>
        <w:tblW w:w="16156" w:type="dxa"/>
        <w:tblInd w:w="7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268"/>
        <w:gridCol w:w="851"/>
        <w:gridCol w:w="992"/>
        <w:gridCol w:w="850"/>
        <w:gridCol w:w="851"/>
        <w:gridCol w:w="992"/>
        <w:gridCol w:w="992"/>
        <w:gridCol w:w="709"/>
        <w:gridCol w:w="870"/>
        <w:gridCol w:w="831"/>
        <w:gridCol w:w="999"/>
        <w:gridCol w:w="696"/>
        <w:gridCol w:w="709"/>
        <w:gridCol w:w="3050"/>
      </w:tblGrid>
      <w:tr w:rsidR="003C6FEB" w14:paraId="5AA85A83" w14:textId="77777777" w:rsidTr="003C6FEB">
        <w:trPr>
          <w:trHeight w:val="1139"/>
        </w:trPr>
        <w:tc>
          <w:tcPr>
            <w:tcW w:w="496" w:type="dxa"/>
            <w:vMerge w:val="restart"/>
          </w:tcPr>
          <w:p w14:paraId="2F450BEA" w14:textId="77777777" w:rsidR="003C6FEB" w:rsidRDefault="003C6FEB" w:rsidP="002C0DAD">
            <w:pPr>
              <w:pStyle w:val="TableParagraph"/>
              <w:spacing w:before="55"/>
              <w:ind w:left="82" w:right="55" w:hanging="2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268" w:type="dxa"/>
            <w:vMerge w:val="restart"/>
          </w:tcPr>
          <w:p w14:paraId="06E6E02F" w14:textId="77777777" w:rsidR="003C6FEB" w:rsidRDefault="003C6FEB" w:rsidP="002C0DA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14:paraId="73192929" w14:textId="77777777" w:rsidR="003C6FEB" w:rsidRDefault="003C6FEB" w:rsidP="002C0DAD">
            <w:pPr>
              <w:pStyle w:val="TableParagraph"/>
              <w:ind w:left="55"/>
            </w:pPr>
            <w:proofErr w:type="spellStart"/>
            <w:r>
              <w:t>Шифр</w:t>
            </w:r>
            <w:proofErr w:type="spellEnd"/>
            <w:r>
              <w:t xml:space="preserve"> </w:t>
            </w:r>
            <w:proofErr w:type="spellStart"/>
            <w:r>
              <w:t>участника</w:t>
            </w:r>
            <w:proofErr w:type="spellEnd"/>
          </w:p>
          <w:p w14:paraId="62332C2F" w14:textId="496739D3" w:rsidR="003C6FEB" w:rsidRDefault="003C6FEB" w:rsidP="002C0DAD">
            <w:pPr>
              <w:pStyle w:val="TableParagraph"/>
              <w:ind w:left="0"/>
            </w:pPr>
          </w:p>
        </w:tc>
        <w:tc>
          <w:tcPr>
            <w:tcW w:w="9633" w:type="dxa"/>
            <w:gridSpan w:val="11"/>
          </w:tcPr>
          <w:p w14:paraId="5DED010B" w14:textId="77777777" w:rsidR="003C6FEB" w:rsidRDefault="003C6FEB" w:rsidP="00567469">
            <w:pPr>
              <w:pStyle w:val="TableParagraph"/>
              <w:spacing w:before="9"/>
              <w:ind w:left="0"/>
              <w:jc w:val="center"/>
              <w:rPr>
                <w:sz w:val="35"/>
              </w:rPr>
            </w:pPr>
          </w:p>
          <w:p w14:paraId="45A95C34" w14:textId="684DF2F0" w:rsidR="003C6FEB" w:rsidRDefault="003C6FEB" w:rsidP="00567469">
            <w:pPr>
              <w:pStyle w:val="TableParagraph"/>
              <w:spacing w:before="9"/>
              <w:ind w:left="0"/>
              <w:jc w:val="center"/>
              <w:rPr>
                <w:sz w:val="24"/>
              </w:rPr>
            </w:pPr>
            <w:proofErr w:type="spellStart"/>
            <w:r>
              <w:t>Баллы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задания</w:t>
            </w:r>
            <w:proofErr w:type="spellEnd"/>
          </w:p>
        </w:tc>
        <w:tc>
          <w:tcPr>
            <w:tcW w:w="709" w:type="dxa"/>
          </w:tcPr>
          <w:p w14:paraId="7BEF267F" w14:textId="77777777" w:rsidR="003C6FEB" w:rsidRDefault="003C6FEB" w:rsidP="002C0DAD">
            <w:pPr>
              <w:pStyle w:val="TableParagraph"/>
              <w:spacing w:before="9"/>
              <w:ind w:left="0"/>
              <w:rPr>
                <w:sz w:val="24"/>
              </w:rPr>
            </w:pPr>
          </w:p>
        </w:tc>
        <w:tc>
          <w:tcPr>
            <w:tcW w:w="3050" w:type="dxa"/>
          </w:tcPr>
          <w:p w14:paraId="53830142" w14:textId="0D93D8C1" w:rsidR="003C6FEB" w:rsidRDefault="003C6FEB" w:rsidP="002C0DA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63D417F7" w14:textId="77777777" w:rsidR="003C6FEB" w:rsidRDefault="003C6FEB" w:rsidP="002C0DAD">
            <w:pPr>
              <w:pStyle w:val="TableParagraph"/>
              <w:ind w:left="405" w:right="33" w:hanging="349"/>
            </w:pPr>
            <w:proofErr w:type="spellStart"/>
            <w:r>
              <w:t>Суммарный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балл</w:t>
            </w:r>
            <w:proofErr w:type="spellEnd"/>
          </w:p>
        </w:tc>
      </w:tr>
      <w:tr w:rsidR="003C6FEB" w14:paraId="754C89EA" w14:textId="77777777" w:rsidTr="003C6FEB">
        <w:trPr>
          <w:trHeight w:val="451"/>
        </w:trPr>
        <w:tc>
          <w:tcPr>
            <w:tcW w:w="496" w:type="dxa"/>
            <w:vMerge/>
          </w:tcPr>
          <w:p w14:paraId="07A53021" w14:textId="6C9F4D1C" w:rsidR="003C6FEB" w:rsidRDefault="003C6FEB" w:rsidP="002C0DAD">
            <w:pPr>
              <w:pStyle w:val="TableParagraph"/>
              <w:spacing w:before="50"/>
              <w:ind w:left="5"/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</w:tcPr>
          <w:p w14:paraId="673421FA" w14:textId="21812946" w:rsidR="003C6FEB" w:rsidRPr="00073D39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851" w:type="dxa"/>
          </w:tcPr>
          <w:p w14:paraId="64475ACD" w14:textId="02C01CA6" w:rsidR="003C6FEB" w:rsidRPr="00073D39" w:rsidRDefault="003C6FEB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4EF7E8B9" w14:textId="1F17CAB9" w:rsidR="003C6FEB" w:rsidRPr="00073D39" w:rsidRDefault="003C6FEB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850" w:type="dxa"/>
          </w:tcPr>
          <w:p w14:paraId="1D9247C5" w14:textId="6EC8DA72" w:rsidR="003C6FEB" w:rsidRPr="00073D39" w:rsidRDefault="003C6FEB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851" w:type="dxa"/>
          </w:tcPr>
          <w:p w14:paraId="5608524E" w14:textId="5648708E" w:rsidR="003C6FEB" w:rsidRPr="00073D39" w:rsidRDefault="003C6FEB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184A560D" w14:textId="54828B88" w:rsidR="003C6FEB" w:rsidRPr="00073D39" w:rsidRDefault="003C6FEB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992" w:type="dxa"/>
          </w:tcPr>
          <w:p w14:paraId="76D3F0C9" w14:textId="55E62A99" w:rsidR="003C6FEB" w:rsidRPr="00073D39" w:rsidRDefault="003C6FEB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09" w:type="dxa"/>
          </w:tcPr>
          <w:p w14:paraId="3BC93479" w14:textId="7F7E3671" w:rsidR="003C6FEB" w:rsidRPr="00073D39" w:rsidRDefault="003C6FEB" w:rsidP="002C0DAD">
            <w:pPr>
              <w:pStyle w:val="TableParagraph"/>
              <w:spacing w:before="50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870" w:type="dxa"/>
          </w:tcPr>
          <w:p w14:paraId="30EEDDB3" w14:textId="75E8A511" w:rsidR="003C6FEB" w:rsidRPr="00073D39" w:rsidRDefault="003C6FEB" w:rsidP="002C0DAD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831" w:type="dxa"/>
          </w:tcPr>
          <w:p w14:paraId="56BBEA67" w14:textId="2F1DA2BF" w:rsidR="003C6FEB" w:rsidRPr="00073D39" w:rsidRDefault="003C6FEB" w:rsidP="002C0DAD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999" w:type="dxa"/>
          </w:tcPr>
          <w:p w14:paraId="0359CB06" w14:textId="5E1D2830" w:rsidR="003C6FEB" w:rsidRPr="00073D39" w:rsidRDefault="003C6FEB" w:rsidP="002C0DAD">
            <w:pPr>
              <w:pStyle w:val="TableParagraph"/>
              <w:spacing w:before="50"/>
              <w:ind w:left="20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696" w:type="dxa"/>
          </w:tcPr>
          <w:p w14:paraId="634CCBEE" w14:textId="526D917F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709" w:type="dxa"/>
          </w:tcPr>
          <w:p w14:paraId="6E5DDDBF" w14:textId="27B27A73" w:rsidR="003C6FEB" w:rsidRPr="003C6FEB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3050" w:type="dxa"/>
          </w:tcPr>
          <w:p w14:paraId="127A34E9" w14:textId="20A4D3CB" w:rsidR="003C6FEB" w:rsidRDefault="003C6FEB" w:rsidP="002C0DAD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FEB" w14:paraId="12BF012C" w14:textId="77777777" w:rsidTr="003C6FEB">
        <w:trPr>
          <w:trHeight w:val="451"/>
        </w:trPr>
        <w:tc>
          <w:tcPr>
            <w:tcW w:w="496" w:type="dxa"/>
          </w:tcPr>
          <w:p w14:paraId="1453BA7D" w14:textId="30503EBA" w:rsidR="003C6FEB" w:rsidRPr="00ED5875" w:rsidRDefault="00ED5875" w:rsidP="002C0DAD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268" w:type="dxa"/>
          </w:tcPr>
          <w:p w14:paraId="6B261736" w14:textId="18224087" w:rsidR="003C6FEB" w:rsidRDefault="003C6FEB" w:rsidP="002C0DA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08-0219-05-01-001</w:t>
            </w:r>
          </w:p>
        </w:tc>
        <w:tc>
          <w:tcPr>
            <w:tcW w:w="851" w:type="dxa"/>
          </w:tcPr>
          <w:p w14:paraId="058E4F02" w14:textId="043F9452" w:rsidR="003C6FEB" w:rsidRPr="003C6FEB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1C54BB00" w14:textId="1629AE9C" w:rsidR="003C6FEB" w:rsidRPr="003C6FEB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50" w:type="dxa"/>
          </w:tcPr>
          <w:p w14:paraId="6EF47696" w14:textId="581C5F93" w:rsidR="003C6FEB" w:rsidRPr="003C6FEB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1" w:type="dxa"/>
          </w:tcPr>
          <w:p w14:paraId="2F556F99" w14:textId="538B807D" w:rsidR="003C6FEB" w:rsidRPr="003C6FEB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7BA71985" w14:textId="29CD1F71" w:rsidR="003C6FEB" w:rsidRPr="003C6FEB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548AF475" w14:textId="3D3BF856" w:rsidR="003C6FEB" w:rsidRPr="003C6FEB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709" w:type="dxa"/>
          </w:tcPr>
          <w:p w14:paraId="71D11121" w14:textId="40B2BD41" w:rsidR="003C6FEB" w:rsidRPr="003C6FEB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70" w:type="dxa"/>
          </w:tcPr>
          <w:p w14:paraId="7C8B1D04" w14:textId="2413416E" w:rsidR="003C6FEB" w:rsidRPr="003C6FEB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31" w:type="dxa"/>
          </w:tcPr>
          <w:p w14:paraId="7FE5105F" w14:textId="11C1D222" w:rsidR="003C6FEB" w:rsidRPr="003C6FEB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9" w:type="dxa"/>
          </w:tcPr>
          <w:p w14:paraId="555714C3" w14:textId="53A72C88" w:rsidR="003C6FEB" w:rsidRPr="003C6FEB" w:rsidRDefault="003C6FEB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96" w:type="dxa"/>
          </w:tcPr>
          <w:p w14:paraId="4D7AB2A5" w14:textId="51BF71E6" w:rsidR="003C6FEB" w:rsidRPr="00ED5875" w:rsidRDefault="00ED5875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9" w:type="dxa"/>
          </w:tcPr>
          <w:p w14:paraId="7CB2264B" w14:textId="38815CAC" w:rsidR="003C6FEB" w:rsidRPr="00ED5875" w:rsidRDefault="00ED5875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3050" w:type="dxa"/>
          </w:tcPr>
          <w:p w14:paraId="7390BD67" w14:textId="341FB7B1" w:rsidR="003C6FEB" w:rsidRPr="00ED5875" w:rsidRDefault="00ED5875" w:rsidP="002C0DA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42</w:t>
            </w:r>
          </w:p>
        </w:tc>
      </w:tr>
      <w:tr w:rsidR="003C6FEB" w14:paraId="2E71450A" w14:textId="77777777" w:rsidTr="003C6FEB">
        <w:trPr>
          <w:trHeight w:val="451"/>
        </w:trPr>
        <w:tc>
          <w:tcPr>
            <w:tcW w:w="496" w:type="dxa"/>
          </w:tcPr>
          <w:p w14:paraId="449CA610" w14:textId="1183209E" w:rsidR="003C6FEB" w:rsidRPr="00ED5875" w:rsidRDefault="00ED5875" w:rsidP="00073D39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268" w:type="dxa"/>
          </w:tcPr>
          <w:p w14:paraId="489B8CAD" w14:textId="05F4FEFB" w:rsidR="003C6FEB" w:rsidRDefault="003C6FEB" w:rsidP="00073D3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08-0219-05-01-002</w:t>
            </w:r>
          </w:p>
        </w:tc>
        <w:tc>
          <w:tcPr>
            <w:tcW w:w="851" w:type="dxa"/>
          </w:tcPr>
          <w:p w14:paraId="3AF96245" w14:textId="4BD8641A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26480CF0" w14:textId="47852604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850" w:type="dxa"/>
          </w:tcPr>
          <w:p w14:paraId="5B35F8DD" w14:textId="5A1048DC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1" w:type="dxa"/>
          </w:tcPr>
          <w:p w14:paraId="1270B306" w14:textId="3DC7FEDB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0890AF6C" w14:textId="3C88F6B8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31A6653A" w14:textId="6D6DBE8B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709" w:type="dxa"/>
          </w:tcPr>
          <w:p w14:paraId="5786353D" w14:textId="2633C233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70" w:type="dxa"/>
          </w:tcPr>
          <w:p w14:paraId="52B556D3" w14:textId="2AADE0FE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31" w:type="dxa"/>
          </w:tcPr>
          <w:p w14:paraId="11D0CB8D" w14:textId="6B9D282B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9" w:type="dxa"/>
          </w:tcPr>
          <w:p w14:paraId="7168E9EC" w14:textId="071AE6CC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696" w:type="dxa"/>
          </w:tcPr>
          <w:p w14:paraId="4451B41B" w14:textId="2E14C640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9" w:type="dxa"/>
          </w:tcPr>
          <w:p w14:paraId="528C3C19" w14:textId="0258CB1D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3050" w:type="dxa"/>
          </w:tcPr>
          <w:p w14:paraId="12BB1715" w14:textId="5263865A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53</w:t>
            </w:r>
          </w:p>
        </w:tc>
      </w:tr>
      <w:tr w:rsidR="003C6FEB" w14:paraId="086C965D" w14:textId="77777777" w:rsidTr="003C6FEB">
        <w:trPr>
          <w:trHeight w:val="451"/>
        </w:trPr>
        <w:tc>
          <w:tcPr>
            <w:tcW w:w="496" w:type="dxa"/>
          </w:tcPr>
          <w:p w14:paraId="4A726441" w14:textId="4CFCDA41" w:rsidR="003C6FEB" w:rsidRPr="00ED5875" w:rsidRDefault="00ED5875" w:rsidP="00073D39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268" w:type="dxa"/>
          </w:tcPr>
          <w:p w14:paraId="217CE05D" w14:textId="0BDA3056" w:rsidR="003C6FEB" w:rsidRDefault="003C6FEB" w:rsidP="00073D3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08-0219-05-01-003</w:t>
            </w:r>
          </w:p>
        </w:tc>
        <w:tc>
          <w:tcPr>
            <w:tcW w:w="851" w:type="dxa"/>
          </w:tcPr>
          <w:p w14:paraId="6C657DA4" w14:textId="3FD6C6E9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2" w:type="dxa"/>
          </w:tcPr>
          <w:p w14:paraId="6BA25537" w14:textId="2D99A8AB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0" w:type="dxa"/>
          </w:tcPr>
          <w:p w14:paraId="4EE660F0" w14:textId="7AE881A8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51" w:type="dxa"/>
          </w:tcPr>
          <w:p w14:paraId="4EB825F4" w14:textId="44C30C8E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0994D723" w14:textId="09C58D77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2" w:type="dxa"/>
          </w:tcPr>
          <w:p w14:paraId="2E0E16DC" w14:textId="7AD0B497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</w:tcPr>
          <w:p w14:paraId="6D8FB1CA" w14:textId="33AD050F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70" w:type="dxa"/>
          </w:tcPr>
          <w:p w14:paraId="3CA4713E" w14:textId="0FA7E233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31" w:type="dxa"/>
          </w:tcPr>
          <w:p w14:paraId="0B992FDE" w14:textId="369D7886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9" w:type="dxa"/>
          </w:tcPr>
          <w:p w14:paraId="7BAD5447" w14:textId="522576C8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696" w:type="dxa"/>
          </w:tcPr>
          <w:p w14:paraId="3234CF4A" w14:textId="024AC927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</w:tcPr>
          <w:p w14:paraId="031A6451" w14:textId="0A137F44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3050" w:type="dxa"/>
          </w:tcPr>
          <w:p w14:paraId="1270B215" w14:textId="65460FC8" w:rsidR="003C6FEB" w:rsidRPr="00ED5875" w:rsidRDefault="00ED5875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36</w:t>
            </w:r>
          </w:p>
        </w:tc>
      </w:tr>
      <w:tr w:rsidR="003C6FEB" w14:paraId="0B3E6029" w14:textId="77777777" w:rsidTr="003C6FEB">
        <w:trPr>
          <w:trHeight w:val="451"/>
        </w:trPr>
        <w:tc>
          <w:tcPr>
            <w:tcW w:w="496" w:type="dxa"/>
          </w:tcPr>
          <w:p w14:paraId="38FF8AE3" w14:textId="1B4DBD51" w:rsidR="003C6FEB" w:rsidRPr="00ED5875" w:rsidRDefault="00ED5875" w:rsidP="00073D39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268" w:type="dxa"/>
          </w:tcPr>
          <w:p w14:paraId="3E7FE5DB" w14:textId="4EA5A8E1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08-0219-06-01-004</w:t>
            </w:r>
          </w:p>
        </w:tc>
        <w:tc>
          <w:tcPr>
            <w:tcW w:w="851" w:type="dxa"/>
          </w:tcPr>
          <w:p w14:paraId="4BA1CFA9" w14:textId="444CA531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992" w:type="dxa"/>
          </w:tcPr>
          <w:p w14:paraId="19A85CB7" w14:textId="4B6A2064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0" w:type="dxa"/>
          </w:tcPr>
          <w:p w14:paraId="6AF9958B" w14:textId="41698321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1" w:type="dxa"/>
          </w:tcPr>
          <w:p w14:paraId="03EAF720" w14:textId="081B25A2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4,5</w:t>
            </w:r>
          </w:p>
        </w:tc>
        <w:tc>
          <w:tcPr>
            <w:tcW w:w="992" w:type="dxa"/>
          </w:tcPr>
          <w:p w14:paraId="6817433D" w14:textId="147F5D2B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5F7B7956" w14:textId="7525FFA1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9" w:type="dxa"/>
          </w:tcPr>
          <w:p w14:paraId="1EEAD3F3" w14:textId="4DCCA87E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70" w:type="dxa"/>
          </w:tcPr>
          <w:p w14:paraId="31D1E6D9" w14:textId="3F68BDEB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31" w:type="dxa"/>
          </w:tcPr>
          <w:p w14:paraId="5C91D6F1" w14:textId="304AB989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9" w:type="dxa"/>
          </w:tcPr>
          <w:p w14:paraId="61EFB9A9" w14:textId="3DBC9C74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696" w:type="dxa"/>
          </w:tcPr>
          <w:p w14:paraId="5AD275B9" w14:textId="3D99BE28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290762CB" w14:textId="77777777" w:rsidR="003C6FEB" w:rsidRDefault="003C6FEB" w:rsidP="00073D3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44B267A1" w14:textId="268720F0" w:rsidR="003C6FEB" w:rsidRPr="00567469" w:rsidRDefault="003C6FEB" w:rsidP="00073D3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44,5</w:t>
            </w:r>
          </w:p>
        </w:tc>
      </w:tr>
      <w:tr w:rsidR="003C6FEB" w14:paraId="393FCF04" w14:textId="77777777" w:rsidTr="003C6FEB">
        <w:trPr>
          <w:trHeight w:val="451"/>
        </w:trPr>
        <w:tc>
          <w:tcPr>
            <w:tcW w:w="496" w:type="dxa"/>
          </w:tcPr>
          <w:p w14:paraId="26DB5CB8" w14:textId="10648DC4" w:rsidR="003C6FEB" w:rsidRPr="00ED5875" w:rsidRDefault="00ED5875" w:rsidP="00567469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2268" w:type="dxa"/>
          </w:tcPr>
          <w:p w14:paraId="4880C341" w14:textId="1F13A0E3" w:rsidR="003C6FEB" w:rsidRDefault="003C6FEB" w:rsidP="0056746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08-0219-06-01-00</w:t>
            </w:r>
            <w:r>
              <w:rPr>
                <w:sz w:val="26"/>
                <w:lang w:val="ru-RU"/>
              </w:rPr>
              <w:t>5</w:t>
            </w:r>
          </w:p>
        </w:tc>
        <w:tc>
          <w:tcPr>
            <w:tcW w:w="851" w:type="dxa"/>
          </w:tcPr>
          <w:p w14:paraId="0ECF683D" w14:textId="4F0FD624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992" w:type="dxa"/>
          </w:tcPr>
          <w:p w14:paraId="45DE948C" w14:textId="2D970D54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50" w:type="dxa"/>
          </w:tcPr>
          <w:p w14:paraId="06F59508" w14:textId="16E718B9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1" w:type="dxa"/>
          </w:tcPr>
          <w:p w14:paraId="1663030A" w14:textId="3AAC3671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2" w:type="dxa"/>
          </w:tcPr>
          <w:p w14:paraId="6F7853C6" w14:textId="7BB16098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7632B528" w14:textId="5ED3955D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9" w:type="dxa"/>
          </w:tcPr>
          <w:p w14:paraId="125CC4D5" w14:textId="7615EB12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70" w:type="dxa"/>
          </w:tcPr>
          <w:p w14:paraId="0BF7D841" w14:textId="41E80D05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831" w:type="dxa"/>
          </w:tcPr>
          <w:p w14:paraId="3E2FE3EB" w14:textId="2564478A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9" w:type="dxa"/>
          </w:tcPr>
          <w:p w14:paraId="4E4791F3" w14:textId="13193C92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696" w:type="dxa"/>
          </w:tcPr>
          <w:p w14:paraId="2AB7007A" w14:textId="4A3572CC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2D875771" w14:textId="77777777" w:rsidR="003C6FEB" w:rsidRDefault="003C6FEB" w:rsidP="005674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499A230F" w14:textId="1B65DACB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63</w:t>
            </w:r>
          </w:p>
        </w:tc>
      </w:tr>
      <w:tr w:rsidR="003C6FEB" w14:paraId="1054DD1F" w14:textId="77777777" w:rsidTr="003C6FEB">
        <w:trPr>
          <w:trHeight w:val="451"/>
        </w:trPr>
        <w:tc>
          <w:tcPr>
            <w:tcW w:w="496" w:type="dxa"/>
          </w:tcPr>
          <w:p w14:paraId="41C72FCF" w14:textId="7C9F5AA9" w:rsidR="003C6FEB" w:rsidRPr="00ED5875" w:rsidRDefault="00ED5875" w:rsidP="00567469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268" w:type="dxa"/>
          </w:tcPr>
          <w:p w14:paraId="1181E35B" w14:textId="3304EFB7" w:rsidR="003C6FEB" w:rsidRDefault="003C6FEB" w:rsidP="0056746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08-0219-06-01-00</w:t>
            </w: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3EFBD4A7" w14:textId="5F6D071C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5E19E627" w14:textId="74B6AFE2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50" w:type="dxa"/>
          </w:tcPr>
          <w:p w14:paraId="229F5E0E" w14:textId="1F8674D4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1" w:type="dxa"/>
          </w:tcPr>
          <w:p w14:paraId="56E80A8A" w14:textId="043CA8EF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1EE9269A" w14:textId="262989FB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717AACF2" w14:textId="229F1BA8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709" w:type="dxa"/>
          </w:tcPr>
          <w:p w14:paraId="0A49B94D" w14:textId="4CF4BBB8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70" w:type="dxa"/>
          </w:tcPr>
          <w:p w14:paraId="49567C57" w14:textId="63D26AD1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831" w:type="dxa"/>
          </w:tcPr>
          <w:p w14:paraId="15ECE662" w14:textId="1A58C020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9" w:type="dxa"/>
          </w:tcPr>
          <w:p w14:paraId="3C4EE9BC" w14:textId="59CF4A30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696" w:type="dxa"/>
          </w:tcPr>
          <w:p w14:paraId="3A69AA9D" w14:textId="005E06FB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7365BC8D" w14:textId="77777777" w:rsidR="003C6FEB" w:rsidRDefault="003C6FEB" w:rsidP="0056746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02C3104C" w14:textId="3C325EA5" w:rsidR="003C6FEB" w:rsidRPr="00567469" w:rsidRDefault="003C6FEB" w:rsidP="0056746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52</w:t>
            </w:r>
          </w:p>
        </w:tc>
      </w:tr>
      <w:tr w:rsidR="003C6FEB" w14:paraId="0169A28A" w14:textId="77777777" w:rsidTr="003C6FEB">
        <w:trPr>
          <w:trHeight w:val="451"/>
        </w:trPr>
        <w:tc>
          <w:tcPr>
            <w:tcW w:w="496" w:type="dxa"/>
          </w:tcPr>
          <w:p w14:paraId="073B36B7" w14:textId="08660A05" w:rsidR="003C6FEB" w:rsidRPr="00ED5875" w:rsidRDefault="00ED5875" w:rsidP="00297238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2268" w:type="dxa"/>
          </w:tcPr>
          <w:p w14:paraId="05AEBB44" w14:textId="15B5D33F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08-0219-06-01-00</w:t>
            </w:r>
            <w:r>
              <w:rPr>
                <w:sz w:val="26"/>
                <w:lang w:val="ru-RU"/>
              </w:rPr>
              <w:t>7</w:t>
            </w:r>
          </w:p>
        </w:tc>
        <w:tc>
          <w:tcPr>
            <w:tcW w:w="851" w:type="dxa"/>
          </w:tcPr>
          <w:p w14:paraId="1B52CD54" w14:textId="151F5B69" w:rsidR="003C6FEB" w:rsidRPr="00ED5875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992" w:type="dxa"/>
          </w:tcPr>
          <w:p w14:paraId="529BCB7C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3DDA414B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1" w:type="dxa"/>
          </w:tcPr>
          <w:p w14:paraId="7907ADA3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</w:tcPr>
          <w:p w14:paraId="369D4CC9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</w:tcPr>
          <w:p w14:paraId="4B979D8D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1283FE98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0" w:type="dxa"/>
          </w:tcPr>
          <w:p w14:paraId="6CCAD4EC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1" w:type="dxa"/>
          </w:tcPr>
          <w:p w14:paraId="3C575B6B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9" w:type="dxa"/>
          </w:tcPr>
          <w:p w14:paraId="7E5AF11B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14:paraId="01E0A5D4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7F4160EE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224663A6" w14:textId="20FF5A8C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</w:tr>
      <w:tr w:rsidR="003C6FEB" w14:paraId="12BA0205" w14:textId="77777777" w:rsidTr="003C6FEB">
        <w:trPr>
          <w:trHeight w:val="451"/>
        </w:trPr>
        <w:tc>
          <w:tcPr>
            <w:tcW w:w="496" w:type="dxa"/>
          </w:tcPr>
          <w:p w14:paraId="296B4DD9" w14:textId="4D9B28A0" w:rsidR="003C6FEB" w:rsidRPr="00ED5875" w:rsidRDefault="00ED5875" w:rsidP="00297238">
            <w:pPr>
              <w:pStyle w:val="TableParagraph"/>
              <w:spacing w:before="50"/>
              <w:ind w:lef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2268" w:type="dxa"/>
          </w:tcPr>
          <w:p w14:paraId="149640BF" w14:textId="66B107BD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08-0219-06-01-00</w:t>
            </w: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1" w:type="dxa"/>
          </w:tcPr>
          <w:p w14:paraId="633E9ABA" w14:textId="3082CFDA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73C2CC60" w14:textId="256CB125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0" w:type="dxa"/>
          </w:tcPr>
          <w:p w14:paraId="132773EB" w14:textId="55D48ED7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51" w:type="dxa"/>
          </w:tcPr>
          <w:p w14:paraId="6B96A734" w14:textId="67F4C719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3,5</w:t>
            </w:r>
          </w:p>
        </w:tc>
        <w:tc>
          <w:tcPr>
            <w:tcW w:w="992" w:type="dxa"/>
          </w:tcPr>
          <w:p w14:paraId="0D9975DF" w14:textId="3486E605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992" w:type="dxa"/>
          </w:tcPr>
          <w:p w14:paraId="534BA8C7" w14:textId="363322C9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709" w:type="dxa"/>
          </w:tcPr>
          <w:p w14:paraId="1896C00C" w14:textId="62CA521C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70" w:type="dxa"/>
          </w:tcPr>
          <w:p w14:paraId="6A525975" w14:textId="06BCD4E4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31" w:type="dxa"/>
          </w:tcPr>
          <w:p w14:paraId="743EDA2F" w14:textId="153FE4B4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9" w:type="dxa"/>
          </w:tcPr>
          <w:p w14:paraId="2A452081" w14:textId="4F3597DE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96" w:type="dxa"/>
          </w:tcPr>
          <w:p w14:paraId="38FCD034" w14:textId="56100E9E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709" w:type="dxa"/>
          </w:tcPr>
          <w:p w14:paraId="04A5FD87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55CC1E7A" w14:textId="0A3093E2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50,5</w:t>
            </w:r>
          </w:p>
        </w:tc>
      </w:tr>
      <w:tr w:rsidR="003C6FEB" w14:paraId="1B6CA595" w14:textId="77777777" w:rsidTr="003C6FEB">
        <w:trPr>
          <w:trHeight w:val="451"/>
        </w:trPr>
        <w:tc>
          <w:tcPr>
            <w:tcW w:w="496" w:type="dxa"/>
          </w:tcPr>
          <w:p w14:paraId="596EA2F4" w14:textId="54724E8D" w:rsidR="003C6FEB" w:rsidRPr="00ED5875" w:rsidRDefault="00ED5875" w:rsidP="00297238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2268" w:type="dxa"/>
          </w:tcPr>
          <w:p w14:paraId="046E405D" w14:textId="0F48E5BC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</w:t>
            </w:r>
            <w:r>
              <w:rPr>
                <w:sz w:val="26"/>
                <w:lang w:val="ru-RU"/>
              </w:rPr>
              <w:t>7</w:t>
            </w:r>
            <w:r>
              <w:rPr>
                <w:sz w:val="26"/>
                <w:lang w:val="ru-RU"/>
              </w:rPr>
              <w:t>-01-0</w:t>
            </w:r>
            <w:r>
              <w:rPr>
                <w:sz w:val="26"/>
                <w:lang w:val="ru-RU"/>
              </w:rPr>
              <w:t>09</w:t>
            </w:r>
          </w:p>
        </w:tc>
        <w:tc>
          <w:tcPr>
            <w:tcW w:w="851" w:type="dxa"/>
          </w:tcPr>
          <w:p w14:paraId="14A7DB79" w14:textId="7AA213B1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2" w:type="dxa"/>
          </w:tcPr>
          <w:p w14:paraId="069B6077" w14:textId="73EA0825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50" w:type="dxa"/>
          </w:tcPr>
          <w:p w14:paraId="11D06EDA" w14:textId="7447573E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51" w:type="dxa"/>
          </w:tcPr>
          <w:p w14:paraId="04396ED3" w14:textId="212B65F1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992" w:type="dxa"/>
          </w:tcPr>
          <w:p w14:paraId="2A5D4F06" w14:textId="18F288EC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58AD5FC3" w14:textId="2B7B8C52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0E3F99BA" w14:textId="3DC2DD50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70" w:type="dxa"/>
          </w:tcPr>
          <w:p w14:paraId="38F93EE6" w14:textId="77B11063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31" w:type="dxa"/>
          </w:tcPr>
          <w:p w14:paraId="4CEEDE96" w14:textId="5ECEAD5C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9" w:type="dxa"/>
          </w:tcPr>
          <w:p w14:paraId="02DE02F4" w14:textId="02425904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696" w:type="dxa"/>
          </w:tcPr>
          <w:p w14:paraId="1A23F1AE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4D3D49DC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6FFB6C0A" w14:textId="6EFBCEE6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63</w:t>
            </w:r>
          </w:p>
        </w:tc>
      </w:tr>
      <w:tr w:rsidR="003C6FEB" w14:paraId="6CB368CE" w14:textId="77777777" w:rsidTr="003C6FEB">
        <w:trPr>
          <w:trHeight w:val="451"/>
        </w:trPr>
        <w:tc>
          <w:tcPr>
            <w:tcW w:w="496" w:type="dxa"/>
          </w:tcPr>
          <w:p w14:paraId="577A8905" w14:textId="66911260" w:rsidR="003C6FEB" w:rsidRPr="00ED5875" w:rsidRDefault="00ED5875" w:rsidP="00297238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2268" w:type="dxa"/>
          </w:tcPr>
          <w:p w14:paraId="12E77344" w14:textId="01A187C4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</w:t>
            </w:r>
            <w:r>
              <w:rPr>
                <w:sz w:val="26"/>
                <w:lang w:val="ru-RU"/>
              </w:rPr>
              <w:t>7</w:t>
            </w:r>
            <w:r>
              <w:rPr>
                <w:sz w:val="26"/>
                <w:lang w:val="ru-RU"/>
              </w:rPr>
              <w:t>-01-01</w:t>
            </w: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1" w:type="dxa"/>
          </w:tcPr>
          <w:p w14:paraId="543DA123" w14:textId="2CE2186F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5B5BA6B6" w14:textId="78D036EF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50" w:type="dxa"/>
          </w:tcPr>
          <w:p w14:paraId="66177CA4" w14:textId="09E9CDD3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51" w:type="dxa"/>
          </w:tcPr>
          <w:p w14:paraId="2E158854" w14:textId="645F9863" w:rsidR="003C6FEB" w:rsidRPr="00297238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992" w:type="dxa"/>
          </w:tcPr>
          <w:p w14:paraId="0B1BD5D0" w14:textId="6AEEEBEB" w:rsidR="003C6FEB" w:rsidRPr="00233199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45E63121" w14:textId="6ADD8556" w:rsidR="003C6FEB" w:rsidRPr="00233199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2AF78B0B" w14:textId="4F5134E5" w:rsidR="003C6FEB" w:rsidRPr="00233199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70" w:type="dxa"/>
          </w:tcPr>
          <w:p w14:paraId="759DE67B" w14:textId="79670A62" w:rsidR="003C6FEB" w:rsidRPr="00233199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31" w:type="dxa"/>
          </w:tcPr>
          <w:p w14:paraId="459FF372" w14:textId="01063F9A" w:rsidR="003C6FEB" w:rsidRPr="00233199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9" w:type="dxa"/>
          </w:tcPr>
          <w:p w14:paraId="244B3282" w14:textId="3E8FAED1" w:rsidR="003C6FEB" w:rsidRPr="00233199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696" w:type="dxa"/>
          </w:tcPr>
          <w:p w14:paraId="73DD73C0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24D231C1" w14:textId="77777777" w:rsidR="003C6FEB" w:rsidRDefault="003C6FEB" w:rsidP="002972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11AE7461" w14:textId="434763F3" w:rsidR="003C6FEB" w:rsidRPr="00233199" w:rsidRDefault="003C6FEB" w:rsidP="00297238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53</w:t>
            </w:r>
          </w:p>
        </w:tc>
      </w:tr>
      <w:tr w:rsidR="003C6FEB" w14:paraId="055F2D01" w14:textId="77777777" w:rsidTr="003C6FEB">
        <w:trPr>
          <w:trHeight w:val="451"/>
        </w:trPr>
        <w:tc>
          <w:tcPr>
            <w:tcW w:w="496" w:type="dxa"/>
          </w:tcPr>
          <w:p w14:paraId="5D865E33" w14:textId="149B2D4E" w:rsidR="003C6FEB" w:rsidRPr="00ED5875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2268" w:type="dxa"/>
          </w:tcPr>
          <w:p w14:paraId="06D8B05C" w14:textId="4DF90B86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08-0219-07-01-01</w:t>
            </w:r>
            <w:r>
              <w:rPr>
                <w:sz w:val="26"/>
                <w:lang w:val="ru-RU"/>
              </w:rPr>
              <w:t>1</w:t>
            </w:r>
          </w:p>
        </w:tc>
        <w:tc>
          <w:tcPr>
            <w:tcW w:w="851" w:type="dxa"/>
          </w:tcPr>
          <w:p w14:paraId="41F26721" w14:textId="663BEA98" w:rsidR="003C6FEB" w:rsidRPr="00233199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0B6B2F30" w14:textId="23A3BE09" w:rsidR="003C6FEB" w:rsidRPr="00233199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0" w:type="dxa"/>
          </w:tcPr>
          <w:p w14:paraId="29FE01E1" w14:textId="5BBE1990" w:rsidR="003C6FEB" w:rsidRPr="00233199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51" w:type="dxa"/>
          </w:tcPr>
          <w:p w14:paraId="109AEC7C" w14:textId="1C70EBE4" w:rsidR="003C6FEB" w:rsidRPr="00233199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992" w:type="dxa"/>
          </w:tcPr>
          <w:p w14:paraId="226EF910" w14:textId="331653C9" w:rsidR="003C6FEB" w:rsidRPr="00233199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16558E24" w14:textId="7A990435" w:rsidR="003C6FEB" w:rsidRPr="00233199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6B3ABED0" w14:textId="5B435C50" w:rsidR="003C6FEB" w:rsidRPr="00233199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70" w:type="dxa"/>
          </w:tcPr>
          <w:p w14:paraId="47B71332" w14:textId="42395B07" w:rsidR="003C6FEB" w:rsidRPr="00233199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31" w:type="dxa"/>
          </w:tcPr>
          <w:p w14:paraId="556832B7" w14:textId="47F51ACE" w:rsidR="003C6FEB" w:rsidRPr="00233199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9" w:type="dxa"/>
          </w:tcPr>
          <w:p w14:paraId="196E703F" w14:textId="3D18D00A" w:rsidR="003C6FEB" w:rsidRPr="00233199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696" w:type="dxa"/>
          </w:tcPr>
          <w:p w14:paraId="3CD4EB97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4D8A6918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4F5EDD5E" w14:textId="2ECB6FBD" w:rsidR="003C6FEB" w:rsidRPr="00233199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42</w:t>
            </w:r>
          </w:p>
        </w:tc>
      </w:tr>
      <w:tr w:rsidR="003C6FEB" w14:paraId="404CC9C6" w14:textId="77777777" w:rsidTr="003C6FEB">
        <w:trPr>
          <w:trHeight w:val="451"/>
        </w:trPr>
        <w:tc>
          <w:tcPr>
            <w:tcW w:w="496" w:type="dxa"/>
          </w:tcPr>
          <w:p w14:paraId="6C407F5C" w14:textId="618757B8" w:rsidR="003C6FEB" w:rsidRPr="00ED5875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12</w:t>
            </w:r>
          </w:p>
        </w:tc>
        <w:tc>
          <w:tcPr>
            <w:tcW w:w="2268" w:type="dxa"/>
          </w:tcPr>
          <w:p w14:paraId="0162EF07" w14:textId="443251B3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08-0219-07-01-01</w:t>
            </w: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1" w:type="dxa"/>
          </w:tcPr>
          <w:p w14:paraId="4B7883BC" w14:textId="0E73E6F3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992" w:type="dxa"/>
          </w:tcPr>
          <w:p w14:paraId="696292DF" w14:textId="4D83D599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</w:t>
            </w:r>
          </w:p>
        </w:tc>
        <w:tc>
          <w:tcPr>
            <w:tcW w:w="850" w:type="dxa"/>
          </w:tcPr>
          <w:p w14:paraId="05A95692" w14:textId="64F04BCE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51" w:type="dxa"/>
          </w:tcPr>
          <w:p w14:paraId="4C6AE58C" w14:textId="71991711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2" w:type="dxa"/>
          </w:tcPr>
          <w:p w14:paraId="3BF502C7" w14:textId="1916E356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41785ABE" w14:textId="1E1C0CF9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413E0BAE" w14:textId="352A5ECF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70" w:type="dxa"/>
          </w:tcPr>
          <w:p w14:paraId="0452F831" w14:textId="35840770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31" w:type="dxa"/>
          </w:tcPr>
          <w:p w14:paraId="7E082B71" w14:textId="251E1E2B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9" w:type="dxa"/>
          </w:tcPr>
          <w:p w14:paraId="1A777E5F" w14:textId="0F78203B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96" w:type="dxa"/>
          </w:tcPr>
          <w:p w14:paraId="7537C0C6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4BF67B11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76EB69F5" w14:textId="51EEA9D7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52</w:t>
            </w:r>
          </w:p>
        </w:tc>
      </w:tr>
      <w:tr w:rsidR="003C6FEB" w14:paraId="130E62F0" w14:textId="77777777" w:rsidTr="003C6FEB">
        <w:trPr>
          <w:trHeight w:val="451"/>
        </w:trPr>
        <w:tc>
          <w:tcPr>
            <w:tcW w:w="496" w:type="dxa"/>
          </w:tcPr>
          <w:p w14:paraId="003E9227" w14:textId="607954F3" w:rsidR="003C6FEB" w:rsidRPr="00ED5875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2268" w:type="dxa"/>
          </w:tcPr>
          <w:p w14:paraId="7B79A4DA" w14:textId="6C01170E" w:rsidR="003C6FEB" w:rsidRPr="00233199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08-0219-07-01-0</w:t>
            </w:r>
            <w:r>
              <w:rPr>
                <w:sz w:val="26"/>
                <w:lang w:val="ru-RU"/>
              </w:rPr>
              <w:t>13</w:t>
            </w:r>
          </w:p>
        </w:tc>
        <w:tc>
          <w:tcPr>
            <w:tcW w:w="851" w:type="dxa"/>
          </w:tcPr>
          <w:p w14:paraId="04B6325E" w14:textId="5FDC5444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5CB6E28A" w14:textId="2299AB2B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50" w:type="dxa"/>
          </w:tcPr>
          <w:p w14:paraId="6F1DB048" w14:textId="7C69193E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51" w:type="dxa"/>
          </w:tcPr>
          <w:p w14:paraId="6100A66D" w14:textId="66FA49D8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2" w:type="dxa"/>
          </w:tcPr>
          <w:p w14:paraId="70FD8F91" w14:textId="2AEFDA15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4A79A410" w14:textId="4E8E1FB6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3797D35A" w14:textId="3D6358EB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70" w:type="dxa"/>
          </w:tcPr>
          <w:p w14:paraId="5693FFDB" w14:textId="2756F402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31" w:type="dxa"/>
          </w:tcPr>
          <w:p w14:paraId="06CB5E70" w14:textId="4DDBB2E3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9" w:type="dxa"/>
          </w:tcPr>
          <w:p w14:paraId="42F2950D" w14:textId="006A9738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696" w:type="dxa"/>
          </w:tcPr>
          <w:p w14:paraId="6F4CED8F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19D75ADF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75427EFB" w14:textId="49DC0C79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49</w:t>
            </w:r>
          </w:p>
        </w:tc>
      </w:tr>
      <w:tr w:rsidR="003C6FEB" w14:paraId="154A0E3F" w14:textId="77777777" w:rsidTr="003C6FEB">
        <w:trPr>
          <w:trHeight w:val="451"/>
        </w:trPr>
        <w:tc>
          <w:tcPr>
            <w:tcW w:w="496" w:type="dxa"/>
          </w:tcPr>
          <w:p w14:paraId="0F2ACDEB" w14:textId="4F973C0C" w:rsidR="003C6FEB" w:rsidRPr="00ED5875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2268" w:type="dxa"/>
          </w:tcPr>
          <w:p w14:paraId="782A6F9C" w14:textId="6D125B3D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08-0219-07-01-01</w:t>
            </w: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0F089934" w14:textId="7DA59EFD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992" w:type="dxa"/>
          </w:tcPr>
          <w:p w14:paraId="57EA1829" w14:textId="5C0662BE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</w:t>
            </w:r>
          </w:p>
        </w:tc>
        <w:tc>
          <w:tcPr>
            <w:tcW w:w="850" w:type="dxa"/>
          </w:tcPr>
          <w:p w14:paraId="4AADC68B" w14:textId="3448E2F6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51" w:type="dxa"/>
          </w:tcPr>
          <w:p w14:paraId="07A6A0AF" w14:textId="6B37CECE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2" w:type="dxa"/>
          </w:tcPr>
          <w:p w14:paraId="1E6F196A" w14:textId="0ADAB326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272EC80F" w14:textId="0317822A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48BDA50A" w14:textId="37E93211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70" w:type="dxa"/>
          </w:tcPr>
          <w:p w14:paraId="2E715650" w14:textId="0832817C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31" w:type="dxa"/>
          </w:tcPr>
          <w:p w14:paraId="4D090132" w14:textId="149E2B38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999" w:type="dxa"/>
          </w:tcPr>
          <w:p w14:paraId="6D7FB59A" w14:textId="12ECCD87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96" w:type="dxa"/>
          </w:tcPr>
          <w:p w14:paraId="5766B800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42350D90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1AADB6C9" w14:textId="75C5D97A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50</w:t>
            </w:r>
          </w:p>
        </w:tc>
      </w:tr>
      <w:tr w:rsidR="003C6FEB" w14:paraId="6559BE02" w14:textId="77777777" w:rsidTr="003C6FEB">
        <w:trPr>
          <w:trHeight w:val="451"/>
        </w:trPr>
        <w:tc>
          <w:tcPr>
            <w:tcW w:w="496" w:type="dxa"/>
          </w:tcPr>
          <w:p w14:paraId="02322DBA" w14:textId="03713316" w:rsidR="003C6FEB" w:rsidRPr="00ED5875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2268" w:type="dxa"/>
          </w:tcPr>
          <w:p w14:paraId="5A10FC01" w14:textId="73C04F3D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08-0219-07-01-01</w:t>
            </w:r>
            <w:r>
              <w:rPr>
                <w:sz w:val="26"/>
                <w:lang w:val="ru-RU"/>
              </w:rPr>
              <w:t>5</w:t>
            </w:r>
          </w:p>
        </w:tc>
        <w:tc>
          <w:tcPr>
            <w:tcW w:w="851" w:type="dxa"/>
          </w:tcPr>
          <w:p w14:paraId="58A09E7C" w14:textId="1209CB25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24ECF003" w14:textId="1CC2F707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0" w:type="dxa"/>
          </w:tcPr>
          <w:p w14:paraId="30C06B52" w14:textId="599FF69C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1" w:type="dxa"/>
          </w:tcPr>
          <w:p w14:paraId="60E20686" w14:textId="5A99FA0F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992" w:type="dxa"/>
          </w:tcPr>
          <w:p w14:paraId="5A21256F" w14:textId="601B0630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44A5FC99" w14:textId="07C93921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709" w:type="dxa"/>
          </w:tcPr>
          <w:p w14:paraId="2ED85B4A" w14:textId="4DA16AB9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70" w:type="dxa"/>
          </w:tcPr>
          <w:p w14:paraId="3D32FA54" w14:textId="44881CD7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831" w:type="dxa"/>
          </w:tcPr>
          <w:p w14:paraId="67BA3730" w14:textId="34C73195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9" w:type="dxa"/>
          </w:tcPr>
          <w:p w14:paraId="6DE421FF" w14:textId="58C5F3EC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696" w:type="dxa"/>
          </w:tcPr>
          <w:p w14:paraId="63F9339D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6CB88E5F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6A3DF12A" w14:textId="08562AE7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42</w:t>
            </w:r>
          </w:p>
        </w:tc>
      </w:tr>
      <w:tr w:rsidR="003C6FEB" w14:paraId="1B2420BA" w14:textId="77777777" w:rsidTr="003C6FEB">
        <w:trPr>
          <w:trHeight w:val="451"/>
        </w:trPr>
        <w:tc>
          <w:tcPr>
            <w:tcW w:w="496" w:type="dxa"/>
          </w:tcPr>
          <w:p w14:paraId="48D1333E" w14:textId="03603B77" w:rsidR="003C6FEB" w:rsidRPr="00073D39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2268" w:type="dxa"/>
          </w:tcPr>
          <w:p w14:paraId="1CA7B9FA" w14:textId="432868DD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08-0219-08-01-019</w:t>
            </w:r>
          </w:p>
        </w:tc>
        <w:tc>
          <w:tcPr>
            <w:tcW w:w="851" w:type="dxa"/>
          </w:tcPr>
          <w:p w14:paraId="55F7A949" w14:textId="027F6F63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5EB0E5C5" w14:textId="6DE0E67A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0" w:type="dxa"/>
          </w:tcPr>
          <w:p w14:paraId="636301C6" w14:textId="67F6DB65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6996673C" w14:textId="624E6567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</w:p>
        </w:tc>
        <w:tc>
          <w:tcPr>
            <w:tcW w:w="992" w:type="dxa"/>
          </w:tcPr>
          <w:p w14:paraId="4A036A93" w14:textId="74950BF0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001C53F6" w14:textId="14F7E921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709" w:type="dxa"/>
          </w:tcPr>
          <w:p w14:paraId="59CDAD94" w14:textId="05B762E5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70" w:type="dxa"/>
          </w:tcPr>
          <w:p w14:paraId="4288DCDC" w14:textId="742BB7A9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31" w:type="dxa"/>
          </w:tcPr>
          <w:p w14:paraId="178DC0D6" w14:textId="6779B038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999" w:type="dxa"/>
          </w:tcPr>
          <w:p w14:paraId="34B140F7" w14:textId="2D203D25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696" w:type="dxa"/>
          </w:tcPr>
          <w:p w14:paraId="789BE945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0C7F2194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05FB7780" w14:textId="7F3AC406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52</w:t>
            </w:r>
          </w:p>
        </w:tc>
      </w:tr>
      <w:tr w:rsidR="003C6FEB" w14:paraId="453910B1" w14:textId="77777777" w:rsidTr="003C6FEB">
        <w:trPr>
          <w:trHeight w:val="451"/>
        </w:trPr>
        <w:tc>
          <w:tcPr>
            <w:tcW w:w="496" w:type="dxa"/>
          </w:tcPr>
          <w:p w14:paraId="7E7DA55E" w14:textId="11B9A9D2" w:rsidR="003C6FEB" w:rsidRPr="00073D39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2268" w:type="dxa"/>
          </w:tcPr>
          <w:p w14:paraId="353E06D4" w14:textId="15F66395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08-0219-09-01-022</w:t>
            </w:r>
          </w:p>
        </w:tc>
        <w:tc>
          <w:tcPr>
            <w:tcW w:w="851" w:type="dxa"/>
          </w:tcPr>
          <w:p w14:paraId="2798BA46" w14:textId="0217BBC5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2" w:type="dxa"/>
          </w:tcPr>
          <w:p w14:paraId="292EDF4E" w14:textId="638B22A5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0" w:type="dxa"/>
          </w:tcPr>
          <w:p w14:paraId="06397EF1" w14:textId="6BBD08FB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51" w:type="dxa"/>
          </w:tcPr>
          <w:p w14:paraId="66C7A197" w14:textId="4E0E6B63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2" w:type="dxa"/>
          </w:tcPr>
          <w:p w14:paraId="138F06FC" w14:textId="1A3A8584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992" w:type="dxa"/>
          </w:tcPr>
          <w:p w14:paraId="710B9EF3" w14:textId="5220D68B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709" w:type="dxa"/>
          </w:tcPr>
          <w:p w14:paraId="65DDD353" w14:textId="50D3782C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70" w:type="dxa"/>
          </w:tcPr>
          <w:p w14:paraId="0A010B85" w14:textId="5BB61C7B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31" w:type="dxa"/>
          </w:tcPr>
          <w:p w14:paraId="6523A429" w14:textId="72ED0950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999" w:type="dxa"/>
          </w:tcPr>
          <w:p w14:paraId="235DB79A" w14:textId="0A8B4737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696" w:type="dxa"/>
          </w:tcPr>
          <w:p w14:paraId="0DF0748F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6FA33331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5D594857" w14:textId="0437E6F0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51</w:t>
            </w:r>
          </w:p>
        </w:tc>
      </w:tr>
      <w:tr w:rsidR="003C6FEB" w14:paraId="255E9C79" w14:textId="77777777" w:rsidTr="003C6FEB">
        <w:trPr>
          <w:trHeight w:val="451"/>
        </w:trPr>
        <w:tc>
          <w:tcPr>
            <w:tcW w:w="496" w:type="dxa"/>
          </w:tcPr>
          <w:p w14:paraId="428ACE9C" w14:textId="23F6C7DC" w:rsidR="003C6FEB" w:rsidRPr="00073D39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2268" w:type="dxa"/>
          </w:tcPr>
          <w:p w14:paraId="62251C0C" w14:textId="498EA31C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08-0219-09-01-021</w:t>
            </w:r>
          </w:p>
        </w:tc>
        <w:tc>
          <w:tcPr>
            <w:tcW w:w="851" w:type="dxa"/>
          </w:tcPr>
          <w:p w14:paraId="44B1EF58" w14:textId="46F29AC5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992" w:type="dxa"/>
          </w:tcPr>
          <w:p w14:paraId="7937EDE3" w14:textId="7A578DFC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11</w:t>
            </w:r>
          </w:p>
        </w:tc>
        <w:tc>
          <w:tcPr>
            <w:tcW w:w="850" w:type="dxa"/>
          </w:tcPr>
          <w:p w14:paraId="71AE2562" w14:textId="0BEEEE11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1" w:type="dxa"/>
          </w:tcPr>
          <w:p w14:paraId="40DD0D9F" w14:textId="682FBCD8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992" w:type="dxa"/>
          </w:tcPr>
          <w:p w14:paraId="7B6071B0" w14:textId="0A6C8CEE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992" w:type="dxa"/>
          </w:tcPr>
          <w:p w14:paraId="3DF6607A" w14:textId="01672D81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</w:tcPr>
          <w:p w14:paraId="2FE005C2" w14:textId="6E495353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70" w:type="dxa"/>
          </w:tcPr>
          <w:p w14:paraId="4049AA5C" w14:textId="0E0E9077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31" w:type="dxa"/>
          </w:tcPr>
          <w:p w14:paraId="65195ED1" w14:textId="5FC8E717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9" w:type="dxa"/>
          </w:tcPr>
          <w:p w14:paraId="19575823" w14:textId="39565099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696" w:type="dxa"/>
          </w:tcPr>
          <w:p w14:paraId="0A961B3F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24935A69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46DCF2E2" w14:textId="62EFCCDE" w:rsidR="003C6FEB" w:rsidRPr="003C6FEB" w:rsidRDefault="003C6FEB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57</w:t>
            </w:r>
          </w:p>
        </w:tc>
      </w:tr>
      <w:tr w:rsidR="003C6FEB" w14:paraId="686E92FA" w14:textId="77777777" w:rsidTr="003C6FEB">
        <w:trPr>
          <w:trHeight w:val="451"/>
        </w:trPr>
        <w:tc>
          <w:tcPr>
            <w:tcW w:w="496" w:type="dxa"/>
          </w:tcPr>
          <w:p w14:paraId="4F3188CA" w14:textId="060F4D66" w:rsidR="003C6FEB" w:rsidRPr="00073D39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2268" w:type="dxa"/>
          </w:tcPr>
          <w:p w14:paraId="3A598E7E" w14:textId="48245429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08-0219-10-01-023</w:t>
            </w:r>
          </w:p>
        </w:tc>
        <w:tc>
          <w:tcPr>
            <w:tcW w:w="851" w:type="dxa"/>
          </w:tcPr>
          <w:p w14:paraId="18BC3AD6" w14:textId="4F25FA6B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0829ED07" w14:textId="7F04BEE6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850" w:type="dxa"/>
          </w:tcPr>
          <w:p w14:paraId="4B76CB62" w14:textId="38FF8ECF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  <w:tc>
          <w:tcPr>
            <w:tcW w:w="851" w:type="dxa"/>
          </w:tcPr>
          <w:p w14:paraId="27653E07" w14:textId="3F165B57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992" w:type="dxa"/>
          </w:tcPr>
          <w:p w14:paraId="72095AB2" w14:textId="57BAEA20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992" w:type="dxa"/>
          </w:tcPr>
          <w:p w14:paraId="6BE95BCB" w14:textId="38B4BF71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</w:tcPr>
          <w:p w14:paraId="727361C5" w14:textId="09212886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70" w:type="dxa"/>
          </w:tcPr>
          <w:p w14:paraId="4F7AB97A" w14:textId="4F02B9CF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831" w:type="dxa"/>
          </w:tcPr>
          <w:p w14:paraId="322A615A" w14:textId="369F1DEE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9" w:type="dxa"/>
          </w:tcPr>
          <w:p w14:paraId="1EE57FFB" w14:textId="114C043D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696" w:type="dxa"/>
          </w:tcPr>
          <w:p w14:paraId="04EB8A12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550AF771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656B8232" w14:textId="5E87CA8F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65</w:t>
            </w:r>
          </w:p>
        </w:tc>
      </w:tr>
      <w:tr w:rsidR="003C6FEB" w14:paraId="61444C3A" w14:textId="77777777" w:rsidTr="003C6FEB">
        <w:trPr>
          <w:trHeight w:val="451"/>
        </w:trPr>
        <w:tc>
          <w:tcPr>
            <w:tcW w:w="496" w:type="dxa"/>
          </w:tcPr>
          <w:p w14:paraId="32F6926F" w14:textId="304235B7" w:rsidR="003C6FEB" w:rsidRPr="00073D39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</w:p>
        </w:tc>
        <w:tc>
          <w:tcPr>
            <w:tcW w:w="2268" w:type="dxa"/>
          </w:tcPr>
          <w:p w14:paraId="385C6D4A" w14:textId="2E5B907D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08-0219-11-01-016</w:t>
            </w:r>
          </w:p>
        </w:tc>
        <w:tc>
          <w:tcPr>
            <w:tcW w:w="851" w:type="dxa"/>
          </w:tcPr>
          <w:p w14:paraId="4CD975DE" w14:textId="1A72BD92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992" w:type="dxa"/>
          </w:tcPr>
          <w:p w14:paraId="4D8B9226" w14:textId="3EDF59EA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850" w:type="dxa"/>
          </w:tcPr>
          <w:p w14:paraId="7E72A719" w14:textId="1989319D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51" w:type="dxa"/>
          </w:tcPr>
          <w:p w14:paraId="0F816E7C" w14:textId="3F411213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992" w:type="dxa"/>
          </w:tcPr>
          <w:p w14:paraId="73783D05" w14:textId="3E5F4C07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2" w:type="dxa"/>
          </w:tcPr>
          <w:p w14:paraId="66C9EEF0" w14:textId="68F47C50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709" w:type="dxa"/>
          </w:tcPr>
          <w:p w14:paraId="6BE04C6B" w14:textId="0651E5C1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</w:t>
            </w:r>
          </w:p>
        </w:tc>
        <w:tc>
          <w:tcPr>
            <w:tcW w:w="870" w:type="dxa"/>
          </w:tcPr>
          <w:p w14:paraId="16E09FE8" w14:textId="0EE7C4AE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31" w:type="dxa"/>
          </w:tcPr>
          <w:p w14:paraId="426344A6" w14:textId="6C70F716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9" w:type="dxa"/>
          </w:tcPr>
          <w:p w14:paraId="754D6513" w14:textId="44C409D1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696" w:type="dxa"/>
          </w:tcPr>
          <w:p w14:paraId="6F224410" w14:textId="2FB97650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</w:tcPr>
          <w:p w14:paraId="06D5BCF2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352B82C3" w14:textId="0D4566AD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68</w:t>
            </w:r>
          </w:p>
        </w:tc>
      </w:tr>
      <w:tr w:rsidR="003C6FEB" w14:paraId="4087841B" w14:textId="77777777" w:rsidTr="003C6FEB">
        <w:trPr>
          <w:trHeight w:val="451"/>
        </w:trPr>
        <w:tc>
          <w:tcPr>
            <w:tcW w:w="496" w:type="dxa"/>
          </w:tcPr>
          <w:p w14:paraId="177B39B6" w14:textId="58C74A4D" w:rsidR="003C6FEB" w:rsidRPr="00073D39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  <w:tc>
          <w:tcPr>
            <w:tcW w:w="2268" w:type="dxa"/>
          </w:tcPr>
          <w:p w14:paraId="6D61A8E5" w14:textId="3490FD2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08-0219-11-01-017</w:t>
            </w:r>
          </w:p>
        </w:tc>
        <w:tc>
          <w:tcPr>
            <w:tcW w:w="851" w:type="dxa"/>
          </w:tcPr>
          <w:p w14:paraId="569958B8" w14:textId="3A80BE82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</w:t>
            </w:r>
          </w:p>
        </w:tc>
        <w:tc>
          <w:tcPr>
            <w:tcW w:w="992" w:type="dxa"/>
          </w:tcPr>
          <w:p w14:paraId="53ED6AAD" w14:textId="78195BE3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850" w:type="dxa"/>
          </w:tcPr>
          <w:p w14:paraId="562254E6" w14:textId="7FE70B6C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851" w:type="dxa"/>
          </w:tcPr>
          <w:p w14:paraId="7E1FE487" w14:textId="7D1E9D1B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</w:t>
            </w:r>
          </w:p>
        </w:tc>
        <w:tc>
          <w:tcPr>
            <w:tcW w:w="992" w:type="dxa"/>
          </w:tcPr>
          <w:p w14:paraId="288EFB3E" w14:textId="1A7E0966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992" w:type="dxa"/>
          </w:tcPr>
          <w:p w14:paraId="10493818" w14:textId="703B59CE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709" w:type="dxa"/>
          </w:tcPr>
          <w:p w14:paraId="63F99788" w14:textId="2FF1262E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70" w:type="dxa"/>
          </w:tcPr>
          <w:p w14:paraId="793719B0" w14:textId="51526D3B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</w:t>
            </w:r>
          </w:p>
        </w:tc>
        <w:tc>
          <w:tcPr>
            <w:tcW w:w="831" w:type="dxa"/>
          </w:tcPr>
          <w:p w14:paraId="51E17A9C" w14:textId="623544F3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999" w:type="dxa"/>
          </w:tcPr>
          <w:p w14:paraId="52298E4F" w14:textId="30A31A49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696" w:type="dxa"/>
          </w:tcPr>
          <w:p w14:paraId="033DF91F" w14:textId="7C342D98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709" w:type="dxa"/>
          </w:tcPr>
          <w:p w14:paraId="2D321041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1F454C29" w14:textId="63DC60B8" w:rsidR="003C6FEB" w:rsidRPr="00ED5875" w:rsidRDefault="00ED5875" w:rsidP="0023319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69</w:t>
            </w:r>
          </w:p>
        </w:tc>
      </w:tr>
      <w:tr w:rsidR="003C6FEB" w14:paraId="473CE42E" w14:textId="77777777" w:rsidTr="003C6FEB">
        <w:trPr>
          <w:trHeight w:val="451"/>
        </w:trPr>
        <w:tc>
          <w:tcPr>
            <w:tcW w:w="496" w:type="dxa"/>
          </w:tcPr>
          <w:p w14:paraId="29E0D464" w14:textId="31CC1D91" w:rsidR="003C6FEB" w:rsidRPr="00964F24" w:rsidRDefault="00ED5875" w:rsidP="00233199">
            <w:pPr>
              <w:pStyle w:val="TableParagraph"/>
              <w:spacing w:before="50"/>
              <w:ind w:left="71" w:right="6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  <w:tc>
          <w:tcPr>
            <w:tcW w:w="2268" w:type="dxa"/>
          </w:tcPr>
          <w:p w14:paraId="3140CF87" w14:textId="39E00CE3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08-0219-11-01-018</w:t>
            </w:r>
          </w:p>
        </w:tc>
        <w:tc>
          <w:tcPr>
            <w:tcW w:w="851" w:type="dxa"/>
          </w:tcPr>
          <w:p w14:paraId="1E6647A9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</w:tcPr>
          <w:p w14:paraId="54D7DB29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14:paraId="77FF99A5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1" w:type="dxa"/>
          </w:tcPr>
          <w:p w14:paraId="23B64268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</w:tcPr>
          <w:p w14:paraId="221E662D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2" w:type="dxa"/>
          </w:tcPr>
          <w:p w14:paraId="03429063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2BA9D6BF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70" w:type="dxa"/>
          </w:tcPr>
          <w:p w14:paraId="2DA01A62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31" w:type="dxa"/>
          </w:tcPr>
          <w:p w14:paraId="7220E688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99" w:type="dxa"/>
          </w:tcPr>
          <w:p w14:paraId="7338F3CD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6" w:type="dxa"/>
          </w:tcPr>
          <w:p w14:paraId="150C93F8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14:paraId="2B076AEA" w14:textId="77777777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50" w:type="dxa"/>
          </w:tcPr>
          <w:p w14:paraId="6AEDFE2D" w14:textId="74A64DE6" w:rsidR="003C6FEB" w:rsidRDefault="003C6FEB" w:rsidP="00233199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4082E06" w14:textId="77777777" w:rsidR="00D7261B" w:rsidRDefault="00D7261B" w:rsidP="00D7261B">
      <w:pPr>
        <w:pStyle w:val="a3"/>
        <w:rPr>
          <w:sz w:val="20"/>
        </w:rPr>
      </w:pPr>
    </w:p>
    <w:p w14:paraId="58DA8DB2" w14:textId="77777777" w:rsidR="00D7261B" w:rsidRDefault="00D7261B" w:rsidP="00D7261B">
      <w:pPr>
        <w:pStyle w:val="a3"/>
        <w:rPr>
          <w:sz w:val="20"/>
        </w:rPr>
      </w:pPr>
    </w:p>
    <w:p w14:paraId="537AC69F" w14:textId="77777777" w:rsidR="00D7261B" w:rsidRDefault="00D7261B" w:rsidP="00D7261B">
      <w:pPr>
        <w:pStyle w:val="a3"/>
        <w:rPr>
          <w:sz w:val="20"/>
        </w:rPr>
      </w:pPr>
    </w:p>
    <w:p w14:paraId="28229D40" w14:textId="77777777" w:rsidR="00D7261B" w:rsidRDefault="00D7261B" w:rsidP="00D7261B">
      <w:pPr>
        <w:pStyle w:val="a3"/>
        <w:spacing w:before="6"/>
        <w:rPr>
          <w:sz w:val="20"/>
        </w:rPr>
      </w:pPr>
    </w:p>
    <w:p w14:paraId="79D48461" w14:textId="77777777" w:rsidR="00000000" w:rsidRDefault="00000000" w:rsidP="00D7261B"/>
    <w:sectPr w:rsidR="00067017" w:rsidSect="003C6F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62C"/>
    <w:multiLevelType w:val="hybridMultilevel"/>
    <w:tmpl w:val="B21455B2"/>
    <w:lvl w:ilvl="0" w:tplc="1C987164">
      <w:start w:val="1"/>
      <w:numFmt w:val="decimal"/>
      <w:lvlText w:val="%1."/>
      <w:lvlJc w:val="left"/>
      <w:pPr>
        <w:ind w:left="2196" w:hanging="708"/>
        <w:jc w:val="right"/>
      </w:pPr>
      <w:rPr>
        <w:rFonts w:hint="default"/>
        <w:w w:val="100"/>
        <w:lang w:val="ru-RU" w:eastAsia="en-US" w:bidi="ar-SA"/>
      </w:rPr>
    </w:lvl>
    <w:lvl w:ilvl="1" w:tplc="A32423BA">
      <w:numFmt w:val="bullet"/>
      <w:lvlText w:val="•"/>
      <w:lvlJc w:val="left"/>
      <w:pPr>
        <w:ind w:left="3048" w:hanging="708"/>
      </w:pPr>
      <w:rPr>
        <w:rFonts w:hint="default"/>
        <w:lang w:val="ru-RU" w:eastAsia="en-US" w:bidi="ar-SA"/>
      </w:rPr>
    </w:lvl>
    <w:lvl w:ilvl="2" w:tplc="F4F4DF28">
      <w:numFmt w:val="bullet"/>
      <w:lvlText w:val="•"/>
      <w:lvlJc w:val="left"/>
      <w:pPr>
        <w:ind w:left="3897" w:hanging="708"/>
      </w:pPr>
      <w:rPr>
        <w:rFonts w:hint="default"/>
        <w:lang w:val="ru-RU" w:eastAsia="en-US" w:bidi="ar-SA"/>
      </w:rPr>
    </w:lvl>
    <w:lvl w:ilvl="3" w:tplc="8EDE64B6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4" w:tplc="30EE839E">
      <w:numFmt w:val="bullet"/>
      <w:lvlText w:val="•"/>
      <w:lvlJc w:val="left"/>
      <w:pPr>
        <w:ind w:left="5594" w:hanging="708"/>
      </w:pPr>
      <w:rPr>
        <w:rFonts w:hint="default"/>
        <w:lang w:val="ru-RU" w:eastAsia="en-US" w:bidi="ar-SA"/>
      </w:rPr>
    </w:lvl>
    <w:lvl w:ilvl="5" w:tplc="ED0CADB8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plc="20DCECB0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7" w:tplc="CF0220D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  <w:lvl w:ilvl="8" w:tplc="55EA6F5E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num w:numId="1" w16cid:durableId="188305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1B"/>
    <w:rsid w:val="00073D39"/>
    <w:rsid w:val="00085E6E"/>
    <w:rsid w:val="00145A6C"/>
    <w:rsid w:val="00233199"/>
    <w:rsid w:val="00297238"/>
    <w:rsid w:val="003C6FEB"/>
    <w:rsid w:val="00567469"/>
    <w:rsid w:val="006216C1"/>
    <w:rsid w:val="006A632B"/>
    <w:rsid w:val="00964F24"/>
    <w:rsid w:val="00D7261B"/>
    <w:rsid w:val="00ED5875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CFB2"/>
  <w15:docId w15:val="{9EC3C881-3BB6-43FA-8B00-94FD4D4E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26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261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261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7261B"/>
    <w:pPr>
      <w:ind w:left="134" w:hanging="421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261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D2E665-43C5-2F44-A759-40E16A33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Ильина</cp:lastModifiedBy>
  <cp:revision>3</cp:revision>
  <dcterms:created xsi:type="dcterms:W3CDTF">2024-09-24T12:50:00Z</dcterms:created>
  <dcterms:modified xsi:type="dcterms:W3CDTF">2024-09-24T13:45:00Z</dcterms:modified>
</cp:coreProperties>
</file>