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F801" w14:textId="77777777" w:rsidR="00D7261B" w:rsidRDefault="00D7261B" w:rsidP="00850D67">
      <w:pPr>
        <w:pStyle w:val="11"/>
        <w:tabs>
          <w:tab w:val="left" w:pos="2768"/>
        </w:tabs>
        <w:spacing w:before="76"/>
        <w:ind w:hanging="134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14:paraId="0F8B3A00" w14:textId="77777777" w:rsidR="00D7261B" w:rsidRDefault="00D7261B" w:rsidP="00850D67">
      <w:pPr>
        <w:pStyle w:val="a3"/>
        <w:spacing w:before="248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14:paraId="13C73E23" w14:textId="77777777" w:rsidR="00D7261B" w:rsidRDefault="00D7261B" w:rsidP="00850D67">
      <w:pPr>
        <w:pStyle w:val="a3"/>
        <w:spacing w:before="3"/>
        <w:rPr>
          <w:sz w:val="30"/>
        </w:rPr>
      </w:pPr>
    </w:p>
    <w:p w14:paraId="5DA773FE" w14:textId="173284FB" w:rsidR="00D7261B" w:rsidRDefault="00D7261B" w:rsidP="00850D67">
      <w:pPr>
        <w:pStyle w:val="a3"/>
        <w:tabs>
          <w:tab w:val="left" w:pos="1611"/>
          <w:tab w:val="left" w:pos="9516"/>
        </w:tabs>
      </w:pPr>
      <w:r>
        <w:t>Предмет:</w:t>
      </w:r>
      <w:r>
        <w:tab/>
      </w:r>
      <w:r w:rsidR="00BE2D9F">
        <w:t>Искусство (МХК)</w:t>
      </w:r>
    </w:p>
    <w:p w14:paraId="7C19C8B6" w14:textId="77777777" w:rsidR="00D7261B" w:rsidRDefault="00D7261B" w:rsidP="00850D6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page" w:tblpX="829" w:tblpY="228"/>
        <w:tblW w:w="10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790"/>
        <w:gridCol w:w="992"/>
        <w:gridCol w:w="992"/>
        <w:gridCol w:w="992"/>
        <w:gridCol w:w="777"/>
        <w:gridCol w:w="2625"/>
      </w:tblGrid>
      <w:tr w:rsidR="005B62D5" w14:paraId="558EAC1C" w14:textId="77777777" w:rsidTr="00324786">
        <w:trPr>
          <w:trHeight w:val="1075"/>
        </w:trPr>
        <w:tc>
          <w:tcPr>
            <w:tcW w:w="392" w:type="dxa"/>
          </w:tcPr>
          <w:p w14:paraId="020F9E71" w14:textId="77777777" w:rsidR="005B62D5" w:rsidRDefault="005B62D5" w:rsidP="00BE2D9F">
            <w:pPr>
              <w:pStyle w:val="TableParagraph"/>
              <w:spacing w:before="55"/>
              <w:ind w:left="82" w:right="55" w:hanging="2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790" w:type="dxa"/>
            <w:vMerge w:val="restart"/>
          </w:tcPr>
          <w:p w14:paraId="2C3E144B" w14:textId="77777777" w:rsidR="005B62D5" w:rsidRPr="00850D67" w:rsidRDefault="005B62D5" w:rsidP="00BE2D9F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  <w:p w14:paraId="58DEB553" w14:textId="77777777" w:rsidR="005B62D5" w:rsidRDefault="005B62D5" w:rsidP="00BE2D9F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  <w:p w14:paraId="649D4069" w14:textId="7742CDD1" w:rsidR="005B62D5" w:rsidRPr="00850D67" w:rsidRDefault="005B62D5" w:rsidP="00BE2D9F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proofErr w:type="spellStart"/>
            <w:r w:rsidRPr="00850D67">
              <w:rPr>
                <w:sz w:val="24"/>
                <w:szCs w:val="24"/>
              </w:rPr>
              <w:t>Шифр</w:t>
            </w:r>
            <w:proofErr w:type="spellEnd"/>
            <w:r w:rsidRPr="00850D67">
              <w:rPr>
                <w:sz w:val="24"/>
                <w:szCs w:val="24"/>
              </w:rPr>
              <w:t xml:space="preserve"> </w:t>
            </w:r>
            <w:proofErr w:type="spellStart"/>
            <w:r w:rsidRPr="00850D67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753" w:type="dxa"/>
            <w:gridSpan w:val="4"/>
          </w:tcPr>
          <w:p w14:paraId="2A54E492" w14:textId="77777777" w:rsidR="005B62D5" w:rsidRDefault="005B62D5" w:rsidP="00BE2D9F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0B882DF" w14:textId="15D171A9" w:rsidR="005B62D5" w:rsidRPr="00850D67" w:rsidRDefault="005B62D5" w:rsidP="00BE2D9F">
            <w:pPr>
              <w:jc w:val="center"/>
              <w:rPr>
                <w:sz w:val="24"/>
                <w:szCs w:val="24"/>
              </w:rPr>
            </w:pPr>
            <w:r w:rsidRPr="00850D67">
              <w:rPr>
                <w:sz w:val="24"/>
                <w:szCs w:val="24"/>
                <w:lang w:val="ru-RU"/>
              </w:rPr>
              <w:t>Баллы за задания</w:t>
            </w:r>
          </w:p>
        </w:tc>
        <w:tc>
          <w:tcPr>
            <w:tcW w:w="2625" w:type="dxa"/>
          </w:tcPr>
          <w:p w14:paraId="7FDCA746" w14:textId="13FB09ED" w:rsidR="005B62D5" w:rsidRPr="00850D67" w:rsidRDefault="005B62D5" w:rsidP="00BE2D9F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F0A348C" w14:textId="77777777" w:rsidR="005B62D5" w:rsidRPr="00850D67" w:rsidRDefault="005B62D5" w:rsidP="00BE2D9F">
            <w:pPr>
              <w:jc w:val="center"/>
              <w:rPr>
                <w:sz w:val="24"/>
                <w:szCs w:val="24"/>
                <w:lang w:val="ru-RU"/>
              </w:rPr>
            </w:pPr>
            <w:r w:rsidRPr="00850D67">
              <w:rPr>
                <w:sz w:val="24"/>
                <w:szCs w:val="24"/>
                <w:lang w:val="ru-RU"/>
              </w:rPr>
              <w:t>Суммарный балл</w:t>
            </w:r>
          </w:p>
        </w:tc>
      </w:tr>
      <w:tr w:rsidR="005B62D5" w14:paraId="1A217FE7" w14:textId="77777777" w:rsidTr="005B62D5">
        <w:trPr>
          <w:trHeight w:val="426"/>
        </w:trPr>
        <w:tc>
          <w:tcPr>
            <w:tcW w:w="392" w:type="dxa"/>
          </w:tcPr>
          <w:p w14:paraId="5D6D926D" w14:textId="3EE57FBA" w:rsidR="005B62D5" w:rsidRDefault="005B62D5" w:rsidP="00BE2D9F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3790" w:type="dxa"/>
            <w:vMerge/>
          </w:tcPr>
          <w:p w14:paraId="4F973AC9" w14:textId="77777777" w:rsidR="005B62D5" w:rsidRDefault="005B62D5" w:rsidP="00BE2D9F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14:paraId="77B70D07" w14:textId="77777777" w:rsidR="005B62D5" w:rsidRDefault="005B62D5" w:rsidP="00BE2D9F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14:paraId="447BC7D8" w14:textId="77777777" w:rsidR="005B62D5" w:rsidRDefault="005B62D5" w:rsidP="00BE2D9F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14:paraId="5BAE7E83" w14:textId="77777777" w:rsidR="005B62D5" w:rsidRDefault="005B62D5" w:rsidP="00BE2D9F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7" w:type="dxa"/>
          </w:tcPr>
          <w:p w14:paraId="3A6EA21C" w14:textId="0C7E617C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625" w:type="dxa"/>
          </w:tcPr>
          <w:p w14:paraId="503847A6" w14:textId="61815A36" w:rsidR="005B62D5" w:rsidRDefault="005B62D5" w:rsidP="00BE2D9F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B62D5" w14:paraId="0E6E3843" w14:textId="77777777" w:rsidTr="005B62D5">
        <w:trPr>
          <w:trHeight w:val="426"/>
        </w:trPr>
        <w:tc>
          <w:tcPr>
            <w:tcW w:w="392" w:type="dxa"/>
          </w:tcPr>
          <w:p w14:paraId="1234772B" w14:textId="59ACD063" w:rsidR="005B62D5" w:rsidRPr="005B62D5" w:rsidRDefault="005B62D5" w:rsidP="00BE2D9F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90" w:type="dxa"/>
          </w:tcPr>
          <w:p w14:paraId="01CC7395" w14:textId="66666A3B" w:rsidR="005B62D5" w:rsidRPr="005B62D5" w:rsidRDefault="00FA0BC6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08-0219-06-16-005</w:t>
            </w:r>
          </w:p>
        </w:tc>
        <w:tc>
          <w:tcPr>
            <w:tcW w:w="992" w:type="dxa"/>
          </w:tcPr>
          <w:p w14:paraId="1B7ACF22" w14:textId="4607D123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992" w:type="dxa"/>
          </w:tcPr>
          <w:p w14:paraId="51690114" w14:textId="34EF0D33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445B2FD0" w14:textId="16A90FFC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777" w:type="dxa"/>
          </w:tcPr>
          <w:p w14:paraId="61B7D2B4" w14:textId="6ED6E4DA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625" w:type="dxa"/>
          </w:tcPr>
          <w:p w14:paraId="79460657" w14:textId="06D82F35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</w:tr>
      <w:tr w:rsidR="005B62D5" w14:paraId="34B343DD" w14:textId="77777777" w:rsidTr="005B62D5">
        <w:trPr>
          <w:trHeight w:val="426"/>
        </w:trPr>
        <w:tc>
          <w:tcPr>
            <w:tcW w:w="392" w:type="dxa"/>
          </w:tcPr>
          <w:p w14:paraId="3571112C" w14:textId="3F0D4BD1" w:rsidR="005B62D5" w:rsidRPr="005B62D5" w:rsidRDefault="005B62D5" w:rsidP="00BE2D9F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790" w:type="dxa"/>
          </w:tcPr>
          <w:p w14:paraId="4DAC8C9E" w14:textId="151265EB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08-0219-05-16-001</w:t>
            </w:r>
          </w:p>
        </w:tc>
        <w:tc>
          <w:tcPr>
            <w:tcW w:w="992" w:type="dxa"/>
          </w:tcPr>
          <w:p w14:paraId="6F9B55BF" w14:textId="121A539B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992" w:type="dxa"/>
          </w:tcPr>
          <w:p w14:paraId="3535841D" w14:textId="17060940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611A0C99" w14:textId="7F8E9086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777" w:type="dxa"/>
          </w:tcPr>
          <w:p w14:paraId="023CAF94" w14:textId="1B4B6C4D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625" w:type="dxa"/>
          </w:tcPr>
          <w:p w14:paraId="3F622F09" w14:textId="41604F3D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38</w:t>
            </w:r>
          </w:p>
        </w:tc>
      </w:tr>
      <w:tr w:rsidR="005B62D5" w14:paraId="440FAE28" w14:textId="77777777" w:rsidTr="005B62D5">
        <w:trPr>
          <w:trHeight w:val="426"/>
        </w:trPr>
        <w:tc>
          <w:tcPr>
            <w:tcW w:w="392" w:type="dxa"/>
          </w:tcPr>
          <w:p w14:paraId="5C3F35B9" w14:textId="436470BC" w:rsidR="005B62D5" w:rsidRPr="005B62D5" w:rsidRDefault="005B62D5" w:rsidP="00BE2D9F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790" w:type="dxa"/>
          </w:tcPr>
          <w:p w14:paraId="7FFCDC22" w14:textId="22C860EB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08-0219-05-16-003</w:t>
            </w:r>
          </w:p>
        </w:tc>
        <w:tc>
          <w:tcPr>
            <w:tcW w:w="992" w:type="dxa"/>
          </w:tcPr>
          <w:p w14:paraId="22961411" w14:textId="77CC69C2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992" w:type="dxa"/>
          </w:tcPr>
          <w:p w14:paraId="728C92A2" w14:textId="78022DC9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15E2557A" w14:textId="473400DE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777" w:type="dxa"/>
          </w:tcPr>
          <w:p w14:paraId="45C38BE5" w14:textId="311230FF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625" w:type="dxa"/>
          </w:tcPr>
          <w:p w14:paraId="26F5F047" w14:textId="53C3F103" w:rsidR="005B62D5" w:rsidRPr="005B62D5" w:rsidRDefault="005B62D5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37</w:t>
            </w:r>
          </w:p>
        </w:tc>
      </w:tr>
      <w:tr w:rsidR="005B62D5" w14:paraId="163C2429" w14:textId="77777777" w:rsidTr="005B62D5">
        <w:trPr>
          <w:trHeight w:val="426"/>
        </w:trPr>
        <w:tc>
          <w:tcPr>
            <w:tcW w:w="392" w:type="dxa"/>
          </w:tcPr>
          <w:p w14:paraId="2899109F" w14:textId="63ACC3AA" w:rsidR="005B62D5" w:rsidRPr="00850D67" w:rsidRDefault="005B62D5" w:rsidP="00BE2D9F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790" w:type="dxa"/>
          </w:tcPr>
          <w:p w14:paraId="131F604F" w14:textId="7C4DD81F" w:rsidR="005B62D5" w:rsidRPr="00256353" w:rsidRDefault="00FA0BC6" w:rsidP="0025635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08-0219-05-16-004</w:t>
            </w:r>
          </w:p>
        </w:tc>
        <w:tc>
          <w:tcPr>
            <w:tcW w:w="992" w:type="dxa"/>
          </w:tcPr>
          <w:p w14:paraId="35BE612F" w14:textId="4D97901D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</w:p>
        </w:tc>
        <w:tc>
          <w:tcPr>
            <w:tcW w:w="992" w:type="dxa"/>
          </w:tcPr>
          <w:p w14:paraId="63A32189" w14:textId="4A8089A4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044A8055" w14:textId="2349E9A5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  <w:tc>
          <w:tcPr>
            <w:tcW w:w="777" w:type="dxa"/>
          </w:tcPr>
          <w:p w14:paraId="532198F1" w14:textId="65952B24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625" w:type="dxa"/>
          </w:tcPr>
          <w:p w14:paraId="3929DE26" w14:textId="221281CE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35</w:t>
            </w:r>
          </w:p>
        </w:tc>
      </w:tr>
      <w:tr w:rsidR="005B62D5" w14:paraId="38AC94C8" w14:textId="77777777" w:rsidTr="005B62D5">
        <w:trPr>
          <w:trHeight w:val="426"/>
        </w:trPr>
        <w:tc>
          <w:tcPr>
            <w:tcW w:w="392" w:type="dxa"/>
          </w:tcPr>
          <w:p w14:paraId="1C43EFE5" w14:textId="291A260B" w:rsidR="005B62D5" w:rsidRPr="00850D67" w:rsidRDefault="005B62D5" w:rsidP="00BE2D9F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790" w:type="dxa"/>
          </w:tcPr>
          <w:p w14:paraId="7556E41A" w14:textId="79F0F820" w:rsidR="005B62D5" w:rsidRPr="00256353" w:rsidRDefault="00FA0BC6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08-0219-07-16-006</w:t>
            </w:r>
          </w:p>
        </w:tc>
        <w:tc>
          <w:tcPr>
            <w:tcW w:w="992" w:type="dxa"/>
          </w:tcPr>
          <w:p w14:paraId="2179B754" w14:textId="13631568" w:rsidR="005B62D5" w:rsidRPr="00256353" w:rsidRDefault="00256353" w:rsidP="0025635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</w:t>
            </w:r>
          </w:p>
        </w:tc>
        <w:tc>
          <w:tcPr>
            <w:tcW w:w="992" w:type="dxa"/>
          </w:tcPr>
          <w:p w14:paraId="557ACAFC" w14:textId="5B38FDF6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62CA0B99" w14:textId="3473B5A3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77" w:type="dxa"/>
          </w:tcPr>
          <w:p w14:paraId="3C8C50F7" w14:textId="21F9BE41" w:rsidR="005B62D5" w:rsidRPr="00256353" w:rsidRDefault="00256353" w:rsidP="00256353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2625" w:type="dxa"/>
          </w:tcPr>
          <w:p w14:paraId="7C2BD58E" w14:textId="7900087F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38</w:t>
            </w:r>
          </w:p>
        </w:tc>
      </w:tr>
      <w:tr w:rsidR="005B62D5" w14:paraId="3DD70182" w14:textId="77777777" w:rsidTr="005B62D5">
        <w:trPr>
          <w:trHeight w:val="426"/>
        </w:trPr>
        <w:tc>
          <w:tcPr>
            <w:tcW w:w="392" w:type="dxa"/>
          </w:tcPr>
          <w:p w14:paraId="4FD4A196" w14:textId="08260E7C" w:rsidR="005B62D5" w:rsidRPr="00850D67" w:rsidRDefault="005B62D5" w:rsidP="00BE2D9F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790" w:type="dxa"/>
          </w:tcPr>
          <w:p w14:paraId="2B47C4AB" w14:textId="130FC1F9" w:rsidR="005B62D5" w:rsidRPr="00256353" w:rsidRDefault="00FA0BC6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08-0219-07-16-007</w:t>
            </w:r>
            <w:bookmarkStart w:id="0" w:name="_GoBack"/>
            <w:bookmarkEnd w:id="0"/>
          </w:p>
        </w:tc>
        <w:tc>
          <w:tcPr>
            <w:tcW w:w="992" w:type="dxa"/>
          </w:tcPr>
          <w:p w14:paraId="7B50B167" w14:textId="36006999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  <w:tc>
          <w:tcPr>
            <w:tcW w:w="992" w:type="dxa"/>
          </w:tcPr>
          <w:p w14:paraId="61B2C217" w14:textId="48DFDCC3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21CCC7FF" w14:textId="4F24F7EF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77" w:type="dxa"/>
          </w:tcPr>
          <w:p w14:paraId="326021B3" w14:textId="6EF7BF54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2625" w:type="dxa"/>
          </w:tcPr>
          <w:p w14:paraId="48213ABB" w14:textId="1AA69902" w:rsidR="005B62D5" w:rsidRPr="00256353" w:rsidRDefault="00256353" w:rsidP="00BE2D9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32</w:t>
            </w:r>
          </w:p>
        </w:tc>
      </w:tr>
    </w:tbl>
    <w:p w14:paraId="0435EE79" w14:textId="77777777" w:rsidR="00D7261B" w:rsidRDefault="00D7261B" w:rsidP="00850D67">
      <w:pPr>
        <w:pStyle w:val="a3"/>
        <w:jc w:val="center"/>
        <w:rPr>
          <w:sz w:val="20"/>
        </w:rPr>
      </w:pPr>
    </w:p>
    <w:p w14:paraId="240A5147" w14:textId="77777777" w:rsidR="00D7261B" w:rsidRDefault="00D7261B" w:rsidP="00850D67">
      <w:pPr>
        <w:pStyle w:val="a3"/>
        <w:spacing w:before="3"/>
        <w:jc w:val="center"/>
        <w:rPr>
          <w:sz w:val="20"/>
        </w:rPr>
      </w:pPr>
    </w:p>
    <w:p w14:paraId="77A6A6F9" w14:textId="77777777" w:rsidR="00D7261B" w:rsidRDefault="00D7261B" w:rsidP="00850D67">
      <w:pPr>
        <w:pStyle w:val="a3"/>
        <w:jc w:val="center"/>
        <w:rPr>
          <w:sz w:val="20"/>
        </w:rPr>
      </w:pPr>
    </w:p>
    <w:p w14:paraId="4F60A720" w14:textId="77777777" w:rsidR="00D7261B" w:rsidRDefault="00D7261B" w:rsidP="00850D67">
      <w:pPr>
        <w:pStyle w:val="a3"/>
        <w:jc w:val="center"/>
        <w:rPr>
          <w:sz w:val="20"/>
        </w:rPr>
      </w:pPr>
    </w:p>
    <w:p w14:paraId="49F85C74" w14:textId="77777777" w:rsidR="00D7261B" w:rsidRDefault="00D7261B" w:rsidP="00850D67">
      <w:pPr>
        <w:pStyle w:val="a3"/>
        <w:jc w:val="center"/>
        <w:rPr>
          <w:sz w:val="20"/>
        </w:rPr>
      </w:pPr>
    </w:p>
    <w:p w14:paraId="57FFA236" w14:textId="77777777" w:rsidR="00D7261B" w:rsidRDefault="00D7261B" w:rsidP="00850D67">
      <w:pPr>
        <w:pStyle w:val="a3"/>
        <w:spacing w:before="6"/>
        <w:jc w:val="center"/>
        <w:rPr>
          <w:sz w:val="20"/>
        </w:rPr>
      </w:pPr>
    </w:p>
    <w:p w14:paraId="3CAAE65E" w14:textId="71DE494D" w:rsidR="002F4E57" w:rsidRDefault="002F4E57" w:rsidP="00850D67">
      <w:pPr>
        <w:jc w:val="center"/>
      </w:pPr>
    </w:p>
    <w:p w14:paraId="77AEF5B2" w14:textId="0E14AF12" w:rsidR="00E42C7C" w:rsidRDefault="00E42C7C" w:rsidP="00850D67">
      <w:pPr>
        <w:jc w:val="center"/>
      </w:pPr>
    </w:p>
    <w:p w14:paraId="4A8CED53" w14:textId="1B79744D" w:rsidR="00E42C7C" w:rsidRDefault="00E42C7C" w:rsidP="00850D67">
      <w:pPr>
        <w:jc w:val="center"/>
      </w:pPr>
    </w:p>
    <w:p w14:paraId="1D6F7E13" w14:textId="5944590C" w:rsidR="00E42C7C" w:rsidRDefault="00E42C7C" w:rsidP="00850D67">
      <w:pPr>
        <w:jc w:val="center"/>
      </w:pPr>
    </w:p>
    <w:p w14:paraId="2E18F967" w14:textId="0F24A84E" w:rsidR="00E42C7C" w:rsidRDefault="00E42C7C" w:rsidP="00850D67">
      <w:pPr>
        <w:jc w:val="center"/>
      </w:pPr>
    </w:p>
    <w:p w14:paraId="0C59818B" w14:textId="60CB76BA" w:rsidR="00E42C7C" w:rsidRDefault="00E42C7C" w:rsidP="00850D67">
      <w:pPr>
        <w:jc w:val="center"/>
      </w:pPr>
    </w:p>
    <w:p w14:paraId="7896B77A" w14:textId="4909B177" w:rsidR="00E42C7C" w:rsidRDefault="00E42C7C" w:rsidP="00850D67">
      <w:pPr>
        <w:jc w:val="center"/>
      </w:pPr>
    </w:p>
    <w:p w14:paraId="13E9FCAC" w14:textId="128F0F2E" w:rsidR="00E42C7C" w:rsidRDefault="00E42C7C" w:rsidP="00850D67">
      <w:pPr>
        <w:jc w:val="center"/>
      </w:pPr>
    </w:p>
    <w:p w14:paraId="15461023" w14:textId="3BE5B993" w:rsidR="00E42C7C" w:rsidRDefault="00E42C7C" w:rsidP="00850D67">
      <w:pPr>
        <w:jc w:val="center"/>
      </w:pPr>
    </w:p>
    <w:p w14:paraId="770D1258" w14:textId="4B85A0EB" w:rsidR="00E42C7C" w:rsidRDefault="00E42C7C" w:rsidP="00850D67">
      <w:pPr>
        <w:jc w:val="center"/>
      </w:pPr>
    </w:p>
    <w:p w14:paraId="607B4763" w14:textId="746E9001" w:rsidR="00E42C7C" w:rsidRDefault="00E42C7C" w:rsidP="00850D67">
      <w:pPr>
        <w:jc w:val="center"/>
      </w:pPr>
    </w:p>
    <w:p w14:paraId="50977DE8" w14:textId="5EC61DBF" w:rsidR="00E42C7C" w:rsidRDefault="00E42C7C" w:rsidP="00850D67">
      <w:pPr>
        <w:jc w:val="center"/>
      </w:pPr>
    </w:p>
    <w:p w14:paraId="71701AE0" w14:textId="74C3F231" w:rsidR="00E42C7C" w:rsidRDefault="00E42C7C" w:rsidP="00850D67">
      <w:pPr>
        <w:jc w:val="center"/>
      </w:pPr>
    </w:p>
    <w:p w14:paraId="1C2F3485" w14:textId="59FE8963" w:rsidR="00E42C7C" w:rsidRDefault="00E42C7C" w:rsidP="00850D67">
      <w:pPr>
        <w:jc w:val="center"/>
      </w:pPr>
    </w:p>
    <w:p w14:paraId="14E98837" w14:textId="5E1B5303" w:rsidR="00E42C7C" w:rsidRDefault="00E42C7C" w:rsidP="00850D67">
      <w:pPr>
        <w:jc w:val="center"/>
      </w:pPr>
    </w:p>
    <w:p w14:paraId="594C7A4C" w14:textId="65FC9823" w:rsidR="00E42C7C" w:rsidRDefault="00E42C7C" w:rsidP="00850D67">
      <w:pPr>
        <w:jc w:val="center"/>
      </w:pPr>
    </w:p>
    <w:p w14:paraId="26657173" w14:textId="1CBE107C" w:rsidR="00E42C7C" w:rsidRDefault="00E42C7C" w:rsidP="00850D67">
      <w:pPr>
        <w:jc w:val="center"/>
      </w:pPr>
    </w:p>
    <w:p w14:paraId="428B385E" w14:textId="71FE4763" w:rsidR="00E42C7C" w:rsidRDefault="00E42C7C" w:rsidP="00850D67">
      <w:pPr>
        <w:jc w:val="center"/>
      </w:pPr>
    </w:p>
    <w:p w14:paraId="4305879E" w14:textId="46308C8B" w:rsidR="00E42C7C" w:rsidRDefault="00E42C7C" w:rsidP="00850D67">
      <w:pPr>
        <w:jc w:val="center"/>
      </w:pPr>
    </w:p>
    <w:p w14:paraId="4F8C89A9" w14:textId="5D89F814" w:rsidR="00E42C7C" w:rsidRDefault="00E42C7C" w:rsidP="00850D67">
      <w:pPr>
        <w:jc w:val="center"/>
      </w:pPr>
    </w:p>
    <w:p w14:paraId="10FEEF62" w14:textId="1F324D75" w:rsidR="00E42C7C" w:rsidRDefault="00E42C7C" w:rsidP="00850D67">
      <w:pPr>
        <w:jc w:val="center"/>
      </w:pPr>
    </w:p>
    <w:p w14:paraId="67D24696" w14:textId="08EAD478" w:rsidR="00E42C7C" w:rsidRDefault="00E42C7C" w:rsidP="00850D67">
      <w:pPr>
        <w:jc w:val="center"/>
      </w:pPr>
    </w:p>
    <w:p w14:paraId="33E5A941" w14:textId="0C9AFC28" w:rsidR="00E42C7C" w:rsidRDefault="00E42C7C" w:rsidP="00850D67">
      <w:pPr>
        <w:jc w:val="center"/>
      </w:pPr>
    </w:p>
    <w:p w14:paraId="30C84055" w14:textId="0D58C065" w:rsidR="00E42C7C" w:rsidRDefault="00E42C7C" w:rsidP="00850D67">
      <w:pPr>
        <w:jc w:val="center"/>
      </w:pPr>
    </w:p>
    <w:p w14:paraId="20D9890F" w14:textId="546BB7ED" w:rsidR="00E42C7C" w:rsidRDefault="00E42C7C" w:rsidP="00850D67">
      <w:pPr>
        <w:jc w:val="center"/>
      </w:pPr>
    </w:p>
    <w:p w14:paraId="437BD0C5" w14:textId="0004EEF6" w:rsidR="00E42C7C" w:rsidRDefault="00E42C7C" w:rsidP="00850D67">
      <w:pPr>
        <w:jc w:val="center"/>
      </w:pPr>
    </w:p>
    <w:p w14:paraId="584FFB3A" w14:textId="0F65D231" w:rsidR="00E42C7C" w:rsidRDefault="00E42C7C" w:rsidP="00850D67">
      <w:pPr>
        <w:jc w:val="center"/>
      </w:pPr>
    </w:p>
    <w:p w14:paraId="7787FABA" w14:textId="77777777" w:rsidR="00573498" w:rsidRDefault="00573498" w:rsidP="00573498">
      <w:pPr>
        <w:pStyle w:val="11"/>
        <w:tabs>
          <w:tab w:val="left" w:pos="2768"/>
        </w:tabs>
        <w:spacing w:before="76"/>
        <w:ind w:hanging="134"/>
        <w:rPr>
          <w:sz w:val="24"/>
        </w:rPr>
      </w:pPr>
      <w:r>
        <w:lastRenderedPageBreak/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14:paraId="36AA97EC" w14:textId="77777777" w:rsidR="00573498" w:rsidRPr="00573498" w:rsidRDefault="00573498" w:rsidP="00573498">
      <w:pPr>
        <w:pStyle w:val="a3"/>
        <w:spacing w:before="248"/>
      </w:pPr>
      <w:r w:rsidRPr="00573498">
        <w:t>Результаты</w:t>
      </w:r>
      <w:r w:rsidRPr="00573498">
        <w:rPr>
          <w:spacing w:val="-5"/>
        </w:rPr>
        <w:t xml:space="preserve"> </w:t>
      </w:r>
      <w:r w:rsidRPr="00573498">
        <w:t>проверки</w:t>
      </w:r>
      <w:r w:rsidRPr="00573498">
        <w:rPr>
          <w:spacing w:val="-5"/>
        </w:rPr>
        <w:t xml:space="preserve"> </w:t>
      </w:r>
      <w:r w:rsidRPr="00573498">
        <w:t>олимпиадных</w:t>
      </w:r>
      <w:r w:rsidRPr="00573498">
        <w:rPr>
          <w:spacing w:val="-4"/>
        </w:rPr>
        <w:t xml:space="preserve"> </w:t>
      </w:r>
      <w:r w:rsidRPr="00573498">
        <w:t>работ</w:t>
      </w:r>
    </w:p>
    <w:p w14:paraId="4993175E" w14:textId="77777777" w:rsidR="00573498" w:rsidRDefault="00573498" w:rsidP="00573498">
      <w:pPr>
        <w:pStyle w:val="a3"/>
        <w:spacing w:before="3"/>
        <w:rPr>
          <w:sz w:val="30"/>
        </w:rPr>
      </w:pPr>
    </w:p>
    <w:p w14:paraId="2AF45ACD" w14:textId="77777777" w:rsidR="00573498" w:rsidRDefault="00573498" w:rsidP="00573498">
      <w:pPr>
        <w:pStyle w:val="a3"/>
        <w:tabs>
          <w:tab w:val="left" w:pos="1611"/>
          <w:tab w:val="left" w:pos="9516"/>
        </w:tabs>
      </w:pPr>
      <w:r w:rsidRPr="00573498">
        <w:rPr>
          <w:b/>
        </w:rPr>
        <w:t>Предмет:</w:t>
      </w:r>
      <w:r>
        <w:tab/>
        <w:t>Искусство (МХК)</w:t>
      </w:r>
    </w:p>
    <w:p w14:paraId="7B4C224A" w14:textId="77777777" w:rsidR="00573498" w:rsidRDefault="00573498" w:rsidP="00573498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page" w:tblpX="829" w:tblpY="228"/>
        <w:tblW w:w="10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790"/>
        <w:gridCol w:w="992"/>
        <w:gridCol w:w="992"/>
        <w:gridCol w:w="992"/>
        <w:gridCol w:w="777"/>
        <w:gridCol w:w="2625"/>
      </w:tblGrid>
      <w:tr w:rsidR="00573498" w14:paraId="0E8E8FE8" w14:textId="77777777" w:rsidTr="007831C0">
        <w:trPr>
          <w:trHeight w:val="1075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32CC7D73" w14:textId="77777777" w:rsidR="00573498" w:rsidRPr="00573498" w:rsidRDefault="00573498">
            <w:pPr>
              <w:pStyle w:val="TableParagraph"/>
              <w:spacing w:before="55"/>
              <w:ind w:left="82" w:right="55" w:hanging="20"/>
              <w:jc w:val="center"/>
              <w:rPr>
                <w:b/>
                <w:sz w:val="28"/>
              </w:rPr>
            </w:pPr>
            <w:r w:rsidRPr="00573498">
              <w:rPr>
                <w:b/>
                <w:sz w:val="28"/>
              </w:rPr>
              <w:t>№</w:t>
            </w:r>
            <w:r w:rsidRPr="00573498">
              <w:rPr>
                <w:b/>
                <w:spacing w:val="-68"/>
                <w:sz w:val="28"/>
              </w:rPr>
              <w:t xml:space="preserve"> </w:t>
            </w:r>
            <w:r w:rsidRPr="00573498">
              <w:rPr>
                <w:b/>
                <w:sz w:val="28"/>
              </w:rPr>
              <w:t>п/</w:t>
            </w:r>
            <w:r w:rsidRPr="00573498">
              <w:rPr>
                <w:b/>
                <w:spacing w:val="-68"/>
                <w:sz w:val="28"/>
              </w:rPr>
              <w:t xml:space="preserve"> </w:t>
            </w:r>
            <w:r w:rsidRPr="00573498">
              <w:rPr>
                <w:b/>
                <w:sz w:val="28"/>
              </w:rPr>
              <w:t>п</w:t>
            </w:r>
          </w:p>
        </w:tc>
        <w:tc>
          <w:tcPr>
            <w:tcW w:w="3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7553" w14:textId="77777777" w:rsidR="00573498" w:rsidRDefault="00573498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  <w:p w14:paraId="08A2D51C" w14:textId="77777777" w:rsidR="00573498" w:rsidRDefault="00573498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</w:p>
          <w:p w14:paraId="69D6527C" w14:textId="77777777" w:rsidR="00573498" w:rsidRPr="00573498" w:rsidRDefault="00573498">
            <w:pPr>
              <w:pStyle w:val="TableParagraph"/>
              <w:ind w:left="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73498">
              <w:rPr>
                <w:b/>
                <w:sz w:val="24"/>
                <w:szCs w:val="24"/>
              </w:rPr>
              <w:t>Шифр</w:t>
            </w:r>
            <w:proofErr w:type="spellEnd"/>
            <w:r w:rsidRPr="005734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3498">
              <w:rPr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7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4B8B" w14:textId="77777777" w:rsidR="00573498" w:rsidRPr="00573498" w:rsidRDefault="00573498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489EDF0" w14:textId="77777777" w:rsidR="00573498" w:rsidRPr="00573498" w:rsidRDefault="005734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3498">
              <w:rPr>
                <w:b/>
                <w:sz w:val="24"/>
                <w:szCs w:val="24"/>
              </w:rPr>
              <w:t>Баллы</w:t>
            </w:r>
            <w:proofErr w:type="spellEnd"/>
            <w:r w:rsidRPr="005734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3498">
              <w:rPr>
                <w:b/>
                <w:sz w:val="24"/>
                <w:szCs w:val="24"/>
              </w:rPr>
              <w:t>за</w:t>
            </w:r>
            <w:proofErr w:type="spellEnd"/>
            <w:r w:rsidRPr="005734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3498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CCE1" w14:textId="77777777" w:rsidR="00573498" w:rsidRPr="00573498" w:rsidRDefault="00573498">
            <w:pPr>
              <w:jc w:val="center"/>
              <w:rPr>
                <w:b/>
                <w:sz w:val="24"/>
                <w:szCs w:val="24"/>
              </w:rPr>
            </w:pPr>
          </w:p>
          <w:p w14:paraId="0DB5B287" w14:textId="77777777" w:rsidR="00573498" w:rsidRPr="00573498" w:rsidRDefault="005734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3498">
              <w:rPr>
                <w:b/>
                <w:sz w:val="24"/>
                <w:szCs w:val="24"/>
              </w:rPr>
              <w:t>Суммарный</w:t>
            </w:r>
            <w:proofErr w:type="spellEnd"/>
            <w:r w:rsidRPr="005734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3498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573498" w14:paraId="15F06D10" w14:textId="77777777" w:rsidTr="00573498">
        <w:trPr>
          <w:trHeight w:val="340"/>
        </w:trPr>
        <w:tc>
          <w:tcPr>
            <w:tcW w:w="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366DD" w14:textId="77777777" w:rsidR="00573498" w:rsidRDefault="00573498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3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FDECDF" w14:textId="77777777" w:rsidR="00573498" w:rsidRDefault="005734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7516E0" w14:textId="77777777" w:rsidR="00573498" w:rsidRPr="00573498" w:rsidRDefault="00573498">
            <w:pPr>
              <w:pStyle w:val="TableParagraph"/>
              <w:spacing w:before="50"/>
              <w:ind w:left="4"/>
              <w:jc w:val="center"/>
              <w:rPr>
                <w:b/>
                <w:sz w:val="28"/>
                <w:szCs w:val="28"/>
              </w:rPr>
            </w:pPr>
            <w:r w:rsidRPr="005734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B96D9" w14:textId="77777777" w:rsidR="00573498" w:rsidRPr="00573498" w:rsidRDefault="00573498">
            <w:pPr>
              <w:pStyle w:val="TableParagraph"/>
              <w:spacing w:before="50"/>
              <w:ind w:left="4"/>
              <w:jc w:val="center"/>
              <w:rPr>
                <w:b/>
                <w:sz w:val="28"/>
                <w:szCs w:val="28"/>
              </w:rPr>
            </w:pPr>
            <w:r w:rsidRPr="005734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D6C5E4" w14:textId="77777777" w:rsidR="00573498" w:rsidRPr="00573498" w:rsidRDefault="00573498">
            <w:pPr>
              <w:pStyle w:val="TableParagraph"/>
              <w:spacing w:before="50"/>
              <w:ind w:left="4"/>
              <w:jc w:val="center"/>
              <w:rPr>
                <w:b/>
                <w:sz w:val="28"/>
                <w:szCs w:val="28"/>
              </w:rPr>
            </w:pPr>
            <w:r w:rsidRPr="005734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72AB78" w14:textId="576794B6" w:rsidR="00573498" w:rsidRPr="00573498" w:rsidRDefault="00573498" w:rsidP="00573498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573498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0D4F" w14:textId="77777777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73498" w14:paraId="7A337D09" w14:textId="77777777" w:rsidTr="00573498">
        <w:trPr>
          <w:trHeight w:val="426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95A76" w14:textId="2F0D9CDF" w:rsidR="00573498" w:rsidRPr="00573498" w:rsidRDefault="00573498">
            <w:pPr>
              <w:pStyle w:val="TableParagraph"/>
              <w:spacing w:before="50"/>
              <w:ind w:left="5"/>
              <w:jc w:val="center"/>
              <w:rPr>
                <w:b/>
                <w:sz w:val="28"/>
                <w:lang w:val="ru-RU"/>
              </w:rPr>
            </w:pPr>
            <w:r w:rsidRPr="00573498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03A55" w14:textId="77777777" w:rsidR="00573498" w:rsidRDefault="005734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A413" w14:textId="77777777" w:rsidR="00573498" w:rsidRDefault="00573498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3488" w14:textId="77777777" w:rsidR="00573498" w:rsidRDefault="00573498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381F" w14:textId="77777777" w:rsidR="00573498" w:rsidRDefault="00573498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DAB3" w14:textId="77777777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8CBEA" w14:textId="77777777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73498" w14:paraId="7351C4B5" w14:textId="77777777" w:rsidTr="00573498">
        <w:trPr>
          <w:trHeight w:val="426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94BEBA" w14:textId="04B51469" w:rsidR="00573498" w:rsidRPr="00573498" w:rsidRDefault="00573498">
            <w:pPr>
              <w:pStyle w:val="TableParagraph"/>
              <w:spacing w:before="50"/>
              <w:ind w:left="5"/>
              <w:jc w:val="center"/>
              <w:rPr>
                <w:b/>
                <w:sz w:val="28"/>
                <w:lang w:val="ru-RU"/>
              </w:rPr>
            </w:pPr>
            <w:r w:rsidRPr="00573498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5BD16" w14:textId="2AC746F9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3D4D4" w14:textId="1F11F790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D888B4" w14:textId="08C515A0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014A5D" w14:textId="5550684E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EBDFC" w14:textId="221ADCE6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B2B1C" w14:textId="27C8B526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73498" w14:paraId="6368D7F7" w14:textId="77777777" w:rsidTr="00573498">
        <w:trPr>
          <w:trHeight w:val="426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4578E" w14:textId="31DCC36E" w:rsidR="00573498" w:rsidRPr="00573498" w:rsidRDefault="00573498">
            <w:pPr>
              <w:pStyle w:val="TableParagraph"/>
              <w:spacing w:before="50"/>
              <w:ind w:left="5"/>
              <w:jc w:val="center"/>
              <w:rPr>
                <w:b/>
                <w:sz w:val="28"/>
                <w:lang w:val="ru-RU"/>
              </w:rPr>
            </w:pPr>
            <w:r w:rsidRPr="00573498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FA98C" w14:textId="0D634D4C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A813DC" w14:textId="7A1A45B9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0EBB03" w14:textId="3236087F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91EA2" w14:textId="3C4C1BBA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88FDB4" w14:textId="7EC42F5F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79957E" w14:textId="310F16F5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73498" w14:paraId="3C3753D9" w14:textId="77777777" w:rsidTr="00573498">
        <w:trPr>
          <w:trHeight w:val="426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20CBA" w14:textId="7D423124" w:rsidR="00573498" w:rsidRPr="00573498" w:rsidRDefault="00573498">
            <w:pPr>
              <w:pStyle w:val="TableParagraph"/>
              <w:spacing w:before="50"/>
              <w:ind w:left="5"/>
              <w:jc w:val="center"/>
              <w:rPr>
                <w:b/>
                <w:sz w:val="28"/>
                <w:lang w:val="ru-RU"/>
              </w:rPr>
            </w:pPr>
            <w:r w:rsidRPr="00573498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F07EC" w14:textId="2BC2F081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7FC619" w14:textId="6D64D3B0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DF6CFE" w14:textId="729C1B03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654A28" w14:textId="64CA6C40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DA99FF" w14:textId="407F2C08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52D80E" w14:textId="0352FC93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73498" w14:paraId="1EBD81BF" w14:textId="77777777" w:rsidTr="00573498">
        <w:trPr>
          <w:trHeight w:val="426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87F9A" w14:textId="6F643EA4" w:rsidR="00573498" w:rsidRPr="00573498" w:rsidRDefault="00573498">
            <w:pPr>
              <w:pStyle w:val="TableParagraph"/>
              <w:spacing w:before="50"/>
              <w:ind w:left="71" w:right="66"/>
              <w:jc w:val="center"/>
              <w:rPr>
                <w:b/>
                <w:sz w:val="28"/>
                <w:lang w:val="ru-RU"/>
              </w:rPr>
            </w:pPr>
            <w:r w:rsidRPr="00573498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6413A2" w14:textId="3E5DD478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1FBC8" w14:textId="17D02232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4D78A" w14:textId="41E9E426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D7F3C" w14:textId="407C1FB3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46D9D1" w14:textId="10B1F62F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F0989" w14:textId="1FDB47C2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573498" w14:paraId="36BAE12A" w14:textId="77777777" w:rsidTr="00573498">
        <w:trPr>
          <w:trHeight w:val="426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273FF9" w14:textId="73C4107D" w:rsidR="00573498" w:rsidRPr="00573498" w:rsidRDefault="00573498">
            <w:pPr>
              <w:pStyle w:val="TableParagraph"/>
              <w:spacing w:before="50"/>
              <w:ind w:left="71" w:right="66"/>
              <w:jc w:val="center"/>
              <w:rPr>
                <w:b/>
                <w:sz w:val="28"/>
                <w:lang w:val="ru-RU"/>
              </w:rPr>
            </w:pPr>
            <w:r w:rsidRPr="00573498"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E12A7" w14:textId="5C561123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E7512" w14:textId="24F34C25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E1CAA" w14:textId="377276F6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2E7987" w14:textId="121D7FCF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90CBA" w14:textId="3C7D8A5D" w:rsidR="00573498" w:rsidRDefault="00573498" w:rsidP="005734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6A2FDC" w14:textId="65193615" w:rsidR="00573498" w:rsidRDefault="00573498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</w:tbl>
    <w:p w14:paraId="7E3F5070" w14:textId="77777777" w:rsidR="00573498" w:rsidRDefault="00573498" w:rsidP="00573498">
      <w:pPr>
        <w:pStyle w:val="a3"/>
        <w:jc w:val="center"/>
        <w:rPr>
          <w:sz w:val="20"/>
        </w:rPr>
      </w:pPr>
    </w:p>
    <w:p w14:paraId="5DFDCA6D" w14:textId="77777777" w:rsidR="00573498" w:rsidRDefault="00573498" w:rsidP="00573498">
      <w:pPr>
        <w:pStyle w:val="a3"/>
        <w:spacing w:before="3"/>
        <w:jc w:val="center"/>
        <w:rPr>
          <w:sz w:val="20"/>
        </w:rPr>
      </w:pPr>
    </w:p>
    <w:p w14:paraId="6C4BAD9B" w14:textId="77777777" w:rsidR="00573498" w:rsidRDefault="00573498" w:rsidP="00573498">
      <w:pPr>
        <w:pStyle w:val="a3"/>
        <w:jc w:val="center"/>
        <w:rPr>
          <w:sz w:val="20"/>
        </w:rPr>
      </w:pPr>
    </w:p>
    <w:p w14:paraId="2E5016BC" w14:textId="77777777" w:rsidR="00573498" w:rsidRDefault="00573498" w:rsidP="00573498">
      <w:pPr>
        <w:pStyle w:val="a3"/>
        <w:jc w:val="center"/>
        <w:rPr>
          <w:sz w:val="20"/>
        </w:rPr>
      </w:pPr>
    </w:p>
    <w:p w14:paraId="503D5547" w14:textId="5BFD5677" w:rsidR="00E42C7C" w:rsidRDefault="00E42C7C" w:rsidP="00850D67">
      <w:pPr>
        <w:jc w:val="center"/>
      </w:pPr>
    </w:p>
    <w:p w14:paraId="20EAEC9F" w14:textId="6F845DFC" w:rsidR="00E42C7C" w:rsidRDefault="00E42C7C" w:rsidP="00850D67">
      <w:pPr>
        <w:jc w:val="center"/>
      </w:pPr>
    </w:p>
    <w:p w14:paraId="44167EAA" w14:textId="2E060BD0" w:rsidR="00E42C7C" w:rsidRDefault="00E42C7C" w:rsidP="00850D67">
      <w:pPr>
        <w:jc w:val="center"/>
      </w:pPr>
    </w:p>
    <w:p w14:paraId="38FFEC0D" w14:textId="4D0F7F1F" w:rsidR="00E42C7C" w:rsidRDefault="00E42C7C" w:rsidP="00850D67">
      <w:pPr>
        <w:jc w:val="center"/>
      </w:pPr>
    </w:p>
    <w:p w14:paraId="668C9E47" w14:textId="3BA0F7B7" w:rsidR="00E42C7C" w:rsidRDefault="00E42C7C" w:rsidP="00850D67">
      <w:pPr>
        <w:jc w:val="center"/>
      </w:pPr>
    </w:p>
    <w:p w14:paraId="294BECDE" w14:textId="60CABBC4" w:rsidR="00E42C7C" w:rsidRDefault="00E42C7C" w:rsidP="00850D67">
      <w:pPr>
        <w:jc w:val="center"/>
      </w:pPr>
    </w:p>
    <w:p w14:paraId="5C92341B" w14:textId="6FE5CAD8" w:rsidR="00E42C7C" w:rsidRDefault="00E42C7C" w:rsidP="00850D67">
      <w:pPr>
        <w:jc w:val="center"/>
      </w:pPr>
    </w:p>
    <w:p w14:paraId="5DA3B4E8" w14:textId="6C600C9C" w:rsidR="00E42C7C" w:rsidRDefault="00E42C7C" w:rsidP="00850D67">
      <w:pPr>
        <w:jc w:val="center"/>
      </w:pPr>
    </w:p>
    <w:p w14:paraId="3BD09ED4" w14:textId="4D6A030E" w:rsidR="00E42C7C" w:rsidRDefault="00E42C7C" w:rsidP="00850D67">
      <w:pPr>
        <w:jc w:val="center"/>
      </w:pPr>
    </w:p>
    <w:p w14:paraId="77041A55" w14:textId="73731E72" w:rsidR="00E42C7C" w:rsidRDefault="00E42C7C" w:rsidP="00850D67">
      <w:pPr>
        <w:jc w:val="center"/>
      </w:pPr>
    </w:p>
    <w:p w14:paraId="2263E717" w14:textId="6DA51194" w:rsidR="00E42C7C" w:rsidRDefault="00E42C7C" w:rsidP="00850D67">
      <w:pPr>
        <w:jc w:val="center"/>
      </w:pPr>
    </w:p>
    <w:p w14:paraId="70A04BC1" w14:textId="50872805" w:rsidR="00E42C7C" w:rsidRDefault="00E42C7C" w:rsidP="00850D67">
      <w:pPr>
        <w:jc w:val="center"/>
      </w:pPr>
    </w:p>
    <w:p w14:paraId="6C1719DC" w14:textId="4D480927" w:rsidR="00E42C7C" w:rsidRDefault="00E42C7C" w:rsidP="00850D67">
      <w:pPr>
        <w:jc w:val="center"/>
      </w:pPr>
    </w:p>
    <w:p w14:paraId="5F93FD4D" w14:textId="4B694E89" w:rsidR="00E42C7C" w:rsidRDefault="00E42C7C" w:rsidP="00850D67">
      <w:pPr>
        <w:jc w:val="center"/>
      </w:pPr>
    </w:p>
    <w:p w14:paraId="21F6B643" w14:textId="10BAEFAD" w:rsidR="00E42C7C" w:rsidRDefault="00E42C7C" w:rsidP="00850D67">
      <w:pPr>
        <w:jc w:val="center"/>
      </w:pPr>
    </w:p>
    <w:p w14:paraId="6E897053" w14:textId="29A70E00" w:rsidR="00E42C7C" w:rsidRDefault="00E42C7C" w:rsidP="00850D67">
      <w:pPr>
        <w:jc w:val="center"/>
      </w:pPr>
    </w:p>
    <w:p w14:paraId="08D0D492" w14:textId="4E778BDA" w:rsidR="00E42C7C" w:rsidRDefault="00E42C7C" w:rsidP="00850D67">
      <w:pPr>
        <w:jc w:val="center"/>
      </w:pPr>
    </w:p>
    <w:p w14:paraId="5B3D077B" w14:textId="4F54D8FE" w:rsidR="00E42C7C" w:rsidRDefault="00E42C7C" w:rsidP="00850D67">
      <w:pPr>
        <w:jc w:val="center"/>
      </w:pPr>
    </w:p>
    <w:p w14:paraId="051563EA" w14:textId="20A6C11B" w:rsidR="00E42C7C" w:rsidRDefault="00E42C7C" w:rsidP="00850D67">
      <w:pPr>
        <w:jc w:val="center"/>
      </w:pPr>
    </w:p>
    <w:p w14:paraId="384AEC05" w14:textId="2D4D5309" w:rsidR="00E42C7C" w:rsidRDefault="00E42C7C" w:rsidP="00850D67">
      <w:pPr>
        <w:jc w:val="center"/>
      </w:pPr>
    </w:p>
    <w:p w14:paraId="0A77443C" w14:textId="1C815B9C" w:rsidR="00E42C7C" w:rsidRDefault="00E42C7C" w:rsidP="00850D67">
      <w:pPr>
        <w:jc w:val="center"/>
      </w:pPr>
    </w:p>
    <w:p w14:paraId="29A430C9" w14:textId="1AF062F1" w:rsidR="00E42C7C" w:rsidRDefault="00E42C7C" w:rsidP="00850D67">
      <w:pPr>
        <w:jc w:val="center"/>
      </w:pPr>
    </w:p>
    <w:p w14:paraId="13107BD0" w14:textId="7A6AA03E" w:rsidR="00E42C7C" w:rsidRDefault="00E42C7C" w:rsidP="00850D67">
      <w:pPr>
        <w:jc w:val="center"/>
      </w:pPr>
    </w:p>
    <w:p w14:paraId="679267E0" w14:textId="76A7F83A" w:rsidR="00E42C7C" w:rsidRDefault="00E42C7C" w:rsidP="00850D67">
      <w:pPr>
        <w:jc w:val="center"/>
      </w:pPr>
    </w:p>
    <w:p w14:paraId="443B0E65" w14:textId="1E74FF8B" w:rsidR="00E42C7C" w:rsidRDefault="00E42C7C" w:rsidP="00573498"/>
    <w:p w14:paraId="37FAAD81" w14:textId="26DEF98B" w:rsidR="00E42C7C" w:rsidRDefault="00E42C7C" w:rsidP="00850D67">
      <w:pPr>
        <w:jc w:val="center"/>
      </w:pPr>
    </w:p>
    <w:p w14:paraId="53180E81" w14:textId="5CF14FDD" w:rsidR="00E42C7C" w:rsidRDefault="00E42C7C" w:rsidP="00850D67">
      <w:pPr>
        <w:jc w:val="center"/>
      </w:pPr>
    </w:p>
    <w:p w14:paraId="3091CBCB" w14:textId="644403E9" w:rsidR="00E42C7C" w:rsidRDefault="00E42C7C" w:rsidP="00850D67">
      <w:pPr>
        <w:jc w:val="center"/>
      </w:pPr>
    </w:p>
    <w:p w14:paraId="2056E155" w14:textId="400F2BA2" w:rsidR="00E42C7C" w:rsidRDefault="00E42C7C" w:rsidP="00850D67">
      <w:pPr>
        <w:jc w:val="center"/>
      </w:pPr>
    </w:p>
    <w:p w14:paraId="2109B0B5" w14:textId="0BCCD4D7" w:rsidR="00E42C7C" w:rsidRDefault="00E42C7C" w:rsidP="00850D67">
      <w:pPr>
        <w:jc w:val="center"/>
      </w:pPr>
    </w:p>
    <w:p w14:paraId="4C0E01B7" w14:textId="50649981" w:rsidR="00E42C7C" w:rsidRDefault="00E42C7C" w:rsidP="00850D67">
      <w:pPr>
        <w:jc w:val="center"/>
      </w:pPr>
    </w:p>
    <w:p w14:paraId="3E61C367" w14:textId="47922294" w:rsidR="00E42C7C" w:rsidRDefault="00E42C7C" w:rsidP="00850D67">
      <w:pPr>
        <w:jc w:val="center"/>
      </w:pPr>
    </w:p>
    <w:p w14:paraId="4C4571A4" w14:textId="1F256D4F" w:rsidR="00E42C7C" w:rsidRDefault="00E42C7C" w:rsidP="00850D67">
      <w:pPr>
        <w:jc w:val="center"/>
      </w:pPr>
    </w:p>
    <w:p w14:paraId="79DF232C" w14:textId="00554706" w:rsidR="00E42C7C" w:rsidRDefault="00E42C7C" w:rsidP="00850D67">
      <w:pPr>
        <w:jc w:val="center"/>
      </w:pPr>
    </w:p>
    <w:p w14:paraId="6292645B" w14:textId="2520D339" w:rsidR="00E42C7C" w:rsidRDefault="00E42C7C" w:rsidP="00850D67">
      <w:pPr>
        <w:jc w:val="center"/>
      </w:pPr>
    </w:p>
    <w:p w14:paraId="7754039A" w14:textId="6D1B193D" w:rsidR="00E42C7C" w:rsidRDefault="00E42C7C" w:rsidP="00850D67">
      <w:pPr>
        <w:jc w:val="center"/>
      </w:pPr>
    </w:p>
    <w:p w14:paraId="43A42163" w14:textId="77777777" w:rsidR="00E42C7C" w:rsidRDefault="00E42C7C" w:rsidP="00850D67">
      <w:pPr>
        <w:jc w:val="center"/>
      </w:pPr>
    </w:p>
    <w:sectPr w:rsidR="00E42C7C" w:rsidSect="000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1B"/>
    <w:rsid w:val="00085E6E"/>
    <w:rsid w:val="000C7461"/>
    <w:rsid w:val="000D33C9"/>
    <w:rsid w:val="00145A6C"/>
    <w:rsid w:val="00256353"/>
    <w:rsid w:val="002F4E57"/>
    <w:rsid w:val="00571F57"/>
    <w:rsid w:val="00573498"/>
    <w:rsid w:val="005B62D5"/>
    <w:rsid w:val="006A632B"/>
    <w:rsid w:val="00850D67"/>
    <w:rsid w:val="00BE2D9F"/>
    <w:rsid w:val="00D7261B"/>
    <w:rsid w:val="00E42C7C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C95"/>
  <w15:docId w15:val="{EA8F35E6-FFE1-4F5D-8E08-85C5E20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ПаПаНа</cp:lastModifiedBy>
  <cp:revision>2</cp:revision>
  <dcterms:created xsi:type="dcterms:W3CDTF">2024-09-24T06:42:00Z</dcterms:created>
  <dcterms:modified xsi:type="dcterms:W3CDTF">2024-09-24T06:42:00Z</dcterms:modified>
</cp:coreProperties>
</file>