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71"/>
        <w:gridCol w:w="1242"/>
        <w:gridCol w:w="1510"/>
        <w:gridCol w:w="2157"/>
        <w:gridCol w:w="850"/>
        <w:gridCol w:w="851"/>
        <w:gridCol w:w="2693"/>
        <w:gridCol w:w="1701"/>
        <w:gridCol w:w="1559"/>
        <w:gridCol w:w="1701"/>
      </w:tblGrid>
      <w:tr w:rsidR="00976FFA" w14:paraId="4B49CF9E" w14:textId="77777777" w:rsidTr="00CE5C11">
        <w:tc>
          <w:tcPr>
            <w:tcW w:w="567" w:type="dxa"/>
          </w:tcPr>
          <w:p w14:paraId="7D794C21" w14:textId="66E711F6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1471" w:type="dxa"/>
          </w:tcPr>
          <w:p w14:paraId="316A78B0" w14:textId="5679F68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Ф.И.О. педагогического работника</w:t>
            </w:r>
          </w:p>
        </w:tc>
        <w:tc>
          <w:tcPr>
            <w:tcW w:w="1242" w:type="dxa"/>
          </w:tcPr>
          <w:p w14:paraId="5CA4C496" w14:textId="1BE6800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1510" w:type="dxa"/>
          </w:tcPr>
          <w:p w14:paraId="3816A7BA" w14:textId="62B28F1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157" w:type="dxa"/>
          </w:tcPr>
          <w:p w14:paraId="582D605D" w14:textId="75FCF19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Уровень (уровни) профессионального образования с указанием наименования направления подготовки (специальности) и квалификации</w:t>
            </w:r>
          </w:p>
        </w:tc>
        <w:tc>
          <w:tcPr>
            <w:tcW w:w="850" w:type="dxa"/>
          </w:tcPr>
          <w:p w14:paraId="5FD6A8CC" w14:textId="24F33E6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Ученная степень</w:t>
            </w:r>
          </w:p>
        </w:tc>
        <w:tc>
          <w:tcPr>
            <w:tcW w:w="851" w:type="dxa"/>
          </w:tcPr>
          <w:p w14:paraId="49169238" w14:textId="049309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2693" w:type="dxa"/>
          </w:tcPr>
          <w:p w14:paraId="01F44EB5" w14:textId="5EBC8A3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147C197F" w14:textId="55AFCC59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профессиональной переподготовки</w:t>
            </w:r>
          </w:p>
        </w:tc>
        <w:tc>
          <w:tcPr>
            <w:tcW w:w="1559" w:type="dxa"/>
          </w:tcPr>
          <w:p w14:paraId="77EAE943" w14:textId="2BC3FC4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продолжительности работы в профессиональной сфере</w:t>
            </w:r>
          </w:p>
        </w:tc>
        <w:tc>
          <w:tcPr>
            <w:tcW w:w="1701" w:type="dxa"/>
          </w:tcPr>
          <w:p w14:paraId="0A03B52A" w14:textId="7E0F3A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Наименование общеобразовательной программы</w:t>
            </w:r>
            <w:r w:rsidR="00976FFA" w:rsidRPr="006A656A">
              <w:rPr>
                <w:rFonts w:ascii="Times New Roman" w:hAnsi="Times New Roman" w:cs="Times New Roman"/>
              </w:rPr>
              <w:t xml:space="preserve">, код и наименование профессии, специальности, направления подготовки по программам </w:t>
            </w:r>
            <w:proofErr w:type="spellStart"/>
            <w:r w:rsidR="00976FFA" w:rsidRPr="006A656A">
              <w:rPr>
                <w:rFonts w:ascii="Times New Roman" w:hAnsi="Times New Roman" w:cs="Times New Roman"/>
              </w:rPr>
              <w:t>спо</w:t>
            </w:r>
            <w:proofErr w:type="spellEnd"/>
            <w:r w:rsidR="00976FFA" w:rsidRPr="006A656A">
              <w:rPr>
                <w:rFonts w:ascii="Times New Roman" w:hAnsi="Times New Roman" w:cs="Times New Roman"/>
              </w:rPr>
              <w:t xml:space="preserve"> и высшего образования</w:t>
            </w:r>
          </w:p>
        </w:tc>
      </w:tr>
      <w:tr w:rsidR="00683E6F" w14:paraId="3014D900" w14:textId="77777777" w:rsidTr="00CE5C11">
        <w:tc>
          <w:tcPr>
            <w:tcW w:w="567" w:type="dxa"/>
          </w:tcPr>
          <w:p w14:paraId="69AEC58D" w14:textId="60D2B3FA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1" w:type="dxa"/>
            <w:vAlign w:val="center"/>
          </w:tcPr>
          <w:p w14:paraId="70DD944D" w14:textId="37B13DBA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Гордиенко Елена Николаевна</w:t>
            </w:r>
          </w:p>
        </w:tc>
        <w:tc>
          <w:tcPr>
            <w:tcW w:w="1242" w:type="dxa"/>
            <w:vAlign w:val="center"/>
          </w:tcPr>
          <w:p w14:paraId="7F8F4541" w14:textId="40EA3664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директора по ВР, учитель истории и обществознания</w:t>
            </w:r>
          </w:p>
        </w:tc>
        <w:tc>
          <w:tcPr>
            <w:tcW w:w="1510" w:type="dxa"/>
            <w:vAlign w:val="center"/>
          </w:tcPr>
          <w:p w14:paraId="3660D569" w14:textId="1C6FDDBB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 и права</w:t>
            </w:r>
          </w:p>
        </w:tc>
        <w:tc>
          <w:tcPr>
            <w:tcW w:w="2157" w:type="dxa"/>
          </w:tcPr>
          <w:p w14:paraId="3BE7EE4B" w14:textId="41716A66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Высшее образование, </w:t>
            </w:r>
            <w:r w:rsidRPr="00683E6F">
              <w:rPr>
                <w:rFonts w:ascii="Times New Roman" w:hAnsi="Times New Roman" w:cs="Times New Roman"/>
                <w:b/>
                <w:bCs/>
              </w:rPr>
              <w:t xml:space="preserve">Первая категория </w:t>
            </w:r>
            <w:r w:rsidRPr="00683E6F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850" w:type="dxa"/>
          </w:tcPr>
          <w:p w14:paraId="4BAD8238" w14:textId="463C7F26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5A69896A" w14:textId="544B3E09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4ECA2B55" w14:textId="190D1BC9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83E6F">
              <w:rPr>
                <w:rFonts w:ascii="Times New Roman" w:hAnsi="Times New Roman" w:cs="Times New Roman"/>
              </w:rPr>
              <w:t>ООО «Учитель-Инфо»</w:t>
            </w:r>
          </w:p>
          <w:p w14:paraId="61C570A1" w14:textId="77777777" w:rsidR="00683E6F" w:rsidRDefault="00683E6F" w:rsidP="00683E6F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«Противодействия коррупции в сфере образования» 72 часа с 11.11.2024-27.11.2024 </w:t>
            </w:r>
          </w:p>
          <w:p w14:paraId="3CED3C89" w14:textId="691C8E1B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83E6F">
              <w:rPr>
                <w:rFonts w:ascii="Times New Roman" w:hAnsi="Times New Roman" w:cs="Times New Roman"/>
              </w:rPr>
              <w:t>ООО «Учитель-Инфо»</w:t>
            </w:r>
          </w:p>
          <w:p w14:paraId="743839BE" w14:textId="77777777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683E6F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2C0C3665" w14:textId="10048CA8" w:rsidR="00683E6F" w:rsidRPr="00683E6F" w:rsidRDefault="00683E6F" w:rsidP="00683E6F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3. </w:t>
            </w:r>
            <w:r w:rsidRPr="00683E6F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6B8F8AA5" w14:textId="37420758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683E6F">
              <w:rPr>
                <w:rFonts w:ascii="Times New Roman" w:hAnsi="Times New Roman" w:cs="Times New Roman"/>
              </w:rPr>
              <w:t>«</w:t>
            </w:r>
            <w:proofErr w:type="gramStart"/>
            <w:r w:rsidRPr="00683E6F">
              <w:rPr>
                <w:rFonts w:ascii="Times New Roman" w:hAnsi="Times New Roman" w:cs="Times New Roman"/>
              </w:rPr>
              <w:t>Реализация  ФОП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и обновленных ФГОС: предметное содержание образовательного процесса на уроках ОДНКНР» 36 часов с 21.08.2023 по 15.09.2023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683E6F">
              <w:rPr>
                <w:rFonts w:ascii="Times New Roman" w:hAnsi="Times New Roman" w:cs="Times New Roman"/>
              </w:rPr>
              <w:t xml:space="preserve">АНО </w:t>
            </w:r>
            <w:proofErr w:type="gramStart"/>
            <w:r w:rsidRPr="00683E6F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 АО «Легион»</w:t>
            </w:r>
          </w:p>
          <w:p w14:paraId="7D50E885" w14:textId="7F7A01A7" w:rsidR="00683E6F" w:rsidRDefault="00683E6F" w:rsidP="00683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«Психолого-педагогические технологии обучения детей с ОВЗ в условиях реализации инклюзивного образования» 72 часа 07.10.2024-18.10.2024</w:t>
            </w:r>
          </w:p>
          <w:p w14:paraId="7CC6C07E" w14:textId="1AE287A2" w:rsidR="00683E6F" w:rsidRPr="00683E6F" w:rsidRDefault="00683E6F" w:rsidP="00683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83E6F">
              <w:rPr>
                <w:rFonts w:ascii="Times New Roman" w:hAnsi="Times New Roman" w:cs="Times New Roman"/>
              </w:rPr>
              <w:t xml:space="preserve">ГАУДПОРО «Институт развития образования» </w:t>
            </w:r>
          </w:p>
          <w:p w14:paraId="0E03430E" w14:textId="0F2475C4" w:rsidR="00683E6F" w:rsidRDefault="00683E6F" w:rsidP="00683E6F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«Реализация ФОП, обновленных ФГОС и элементов функциональной грамотности: предметное содержание образовательного процесса на уроках истории и обществознания» 36 часов с 13.02.2025-27.02.2025</w:t>
            </w:r>
          </w:p>
          <w:p w14:paraId="6FD398FB" w14:textId="092C9A34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683E6F">
              <w:rPr>
                <w:rFonts w:ascii="Times New Roman" w:hAnsi="Times New Roman" w:cs="Times New Roman"/>
              </w:rPr>
              <w:t>АНО  ЦНОКО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и ОА «Легион»</w:t>
            </w:r>
          </w:p>
          <w:p w14:paraId="016201F8" w14:textId="7E9EAED1" w:rsidR="00683E6F" w:rsidRDefault="00683E6F" w:rsidP="00683E6F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</w:t>
            </w:r>
            <w:r w:rsidRPr="00683E6F">
              <w:rPr>
                <w:rFonts w:ascii="Times New Roman" w:hAnsi="Times New Roman" w:cs="Times New Roman"/>
              </w:rPr>
              <w:lastRenderedPageBreak/>
              <w:t>реализации ФОП, обновленных ФГОС и элементов функциональной грамотности» 36 часов с 11.08.2025-23.08.2025</w:t>
            </w:r>
          </w:p>
          <w:p w14:paraId="23A0D517" w14:textId="292B5668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83E6F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6C1B893A" w14:textId="77777777" w:rsidR="00683E6F" w:rsidRPr="00683E6F" w:rsidRDefault="00683E6F" w:rsidP="00683E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776C66E9" w14:textId="77777777" w:rsidR="00683E6F" w:rsidRPr="00683E6F" w:rsidRDefault="00683E6F" w:rsidP="00683E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DC99701" w14:textId="14B4E7C4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59B2BFA1" w14:textId="502EF8B8" w:rsidR="00683E6F" w:rsidRPr="00683E6F" w:rsidRDefault="00683E6F" w:rsidP="0068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683E6F">
              <w:rPr>
                <w:rFonts w:ascii="Times New Roman" w:hAnsi="Times New Roman" w:cs="Times New Roman"/>
              </w:rPr>
              <w:t>«Менеджмент в сфере образования» 252 часа с 12.08.2024-16.08.2024</w:t>
            </w:r>
          </w:p>
        </w:tc>
        <w:tc>
          <w:tcPr>
            <w:tcW w:w="1559" w:type="dxa"/>
          </w:tcPr>
          <w:p w14:paraId="396E5B28" w14:textId="61004997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11464AF7" w14:textId="77777777" w:rsidR="00321FCF" w:rsidRDefault="00321FCF" w:rsidP="00683E6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ЮФУ</w:t>
            </w:r>
          </w:p>
          <w:p w14:paraId="02552CC0" w14:textId="77777777" w:rsidR="00321FCF" w:rsidRDefault="00321FCF" w:rsidP="00683E6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Бакалавр. 2016</w:t>
            </w:r>
          </w:p>
          <w:p w14:paraId="36E64CBD" w14:textId="77777777" w:rsidR="00321FCF" w:rsidRDefault="00321FCF" w:rsidP="00683E6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ЮФУ Магистр. 2018</w:t>
            </w:r>
          </w:p>
          <w:p w14:paraId="631410A0" w14:textId="7E58FCC7" w:rsidR="00683E6F" w:rsidRPr="00683E6F" w:rsidRDefault="00683E6F" w:rsidP="00683E6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83E6F">
              <w:rPr>
                <w:rFonts w:cs="Times New Roman"/>
                <w:i/>
                <w:sz w:val="22"/>
                <w:szCs w:val="22"/>
              </w:rPr>
              <w:t>Учитель истории и обществознания</w:t>
            </w:r>
          </w:p>
          <w:p w14:paraId="59ABD4F0" w14:textId="13CEC41C" w:rsidR="00683E6F" w:rsidRPr="00683E6F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44.03.01</w:t>
            </w:r>
          </w:p>
        </w:tc>
      </w:tr>
      <w:tr w:rsidR="00683E6F" w:rsidRPr="00D31D0C" w14:paraId="1458F259" w14:textId="77777777" w:rsidTr="00CE5C11">
        <w:tc>
          <w:tcPr>
            <w:tcW w:w="567" w:type="dxa"/>
          </w:tcPr>
          <w:p w14:paraId="2AD5985D" w14:textId="0E4F5E8E" w:rsidR="00683E6F" w:rsidRPr="006A656A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71" w:type="dxa"/>
            <w:vAlign w:val="center"/>
          </w:tcPr>
          <w:p w14:paraId="075CAFBC" w14:textId="77777777" w:rsidR="00683E6F" w:rsidRPr="00D31D0C" w:rsidRDefault="00683E6F" w:rsidP="00683E6F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 xml:space="preserve"> Гордиенко Николай Валерьевич</w:t>
            </w:r>
          </w:p>
          <w:p w14:paraId="09CE7D7E" w14:textId="77777777" w:rsidR="00683E6F" w:rsidRPr="00D31D0C" w:rsidRDefault="00683E6F" w:rsidP="00683E6F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</w:p>
          <w:p w14:paraId="5F42E693" w14:textId="41588751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14:paraId="2494777C" w14:textId="7EAA225F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директора по АХЧ, педагог-организатор ОБЗР</w:t>
            </w:r>
          </w:p>
        </w:tc>
        <w:tc>
          <w:tcPr>
            <w:tcW w:w="1510" w:type="dxa"/>
            <w:vAlign w:val="center"/>
          </w:tcPr>
          <w:p w14:paraId="6EB8A0F8" w14:textId="67F311F7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eastAsia="Times New Roman" w:hAnsi="Times New Roman" w:cs="Times New Roman"/>
                <w:lang w:eastAsia="ru-RU"/>
              </w:rPr>
              <w:t>ОБЗР</w:t>
            </w:r>
          </w:p>
        </w:tc>
        <w:tc>
          <w:tcPr>
            <w:tcW w:w="2157" w:type="dxa"/>
            <w:vAlign w:val="center"/>
          </w:tcPr>
          <w:p w14:paraId="09B2F677" w14:textId="3B0C5A78" w:rsidR="00683E6F" w:rsidRPr="00D31D0C" w:rsidRDefault="00683E6F" w:rsidP="00683E6F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Высшее образование, Педагог по физической культуре, учитель безопасности жизнедеятельности</w:t>
            </w:r>
          </w:p>
          <w:p w14:paraId="31A5FA1D" w14:textId="77777777" w:rsidR="00683E6F" w:rsidRPr="00D31D0C" w:rsidRDefault="00683E6F" w:rsidP="00683E6F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31D0C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4778FDEE" w14:textId="77777777" w:rsidR="00683E6F" w:rsidRPr="00D31D0C" w:rsidRDefault="00683E6F" w:rsidP="00683E6F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Приказ № 421 от 26.04.2024</w:t>
            </w:r>
          </w:p>
          <w:p w14:paraId="3C042A87" w14:textId="07B273AC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D0C">
              <w:rPr>
                <w:rFonts w:ascii="Times New Roman" w:hAnsi="Times New Roman" w:cs="Times New Roman"/>
              </w:rPr>
              <w:t>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06E04E32" w14:textId="25EAC330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66247CC6" w14:textId="3A4ED2D8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61F118F4" w14:textId="2687D895" w:rsidR="00683E6F" w:rsidRPr="00D31D0C" w:rsidRDefault="00683E6F" w:rsidP="00683E6F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D31D0C">
              <w:rPr>
                <w:rFonts w:ascii="Times New Roman" w:hAnsi="Times New Roman" w:cs="Times New Roman"/>
              </w:rPr>
              <w:t xml:space="preserve">1. </w:t>
            </w:r>
            <w:r w:rsidRPr="00D31D0C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17.04.2024</w:t>
            </w:r>
          </w:p>
          <w:p w14:paraId="1E991CF2" w14:textId="41A4F9E1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 xml:space="preserve">2. </w:t>
            </w:r>
            <w:r w:rsidRPr="00D31D0C">
              <w:rPr>
                <w:rFonts w:ascii="Times New Roman" w:hAnsi="Times New Roman" w:cs="Times New Roman"/>
                <w:b/>
              </w:rPr>
              <w:t>«</w:t>
            </w:r>
            <w:r w:rsidRPr="00D31D0C">
              <w:rPr>
                <w:rFonts w:ascii="Times New Roman" w:hAnsi="Times New Roman" w:cs="Times New Roman"/>
              </w:rPr>
              <w:t xml:space="preserve">Предметное содержание воспитательного и образовательного </w:t>
            </w:r>
            <w:proofErr w:type="gramStart"/>
            <w:r w:rsidRPr="00D31D0C">
              <w:rPr>
                <w:rFonts w:ascii="Times New Roman" w:hAnsi="Times New Roman" w:cs="Times New Roman"/>
              </w:rPr>
              <w:t>процессов,  реализация</w:t>
            </w:r>
            <w:proofErr w:type="gramEnd"/>
            <w:r w:rsidRPr="00D31D0C">
              <w:rPr>
                <w:rFonts w:ascii="Times New Roman" w:hAnsi="Times New Roman" w:cs="Times New Roman"/>
              </w:rPr>
              <w:t xml:space="preserve"> обновленных ФГОС и элементов функциональной грамотности педагогом дополнительного образования в </w:t>
            </w:r>
            <w:r w:rsidRPr="00D31D0C">
              <w:rPr>
                <w:rFonts w:ascii="Times New Roman" w:hAnsi="Times New Roman" w:cs="Times New Roman"/>
              </w:rPr>
              <w:lastRenderedPageBreak/>
              <w:t>образовательной организации» -</w:t>
            </w:r>
          </w:p>
          <w:p w14:paraId="7FC56665" w14:textId="77777777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 xml:space="preserve"> 36 часов с 11.08.2025-23.08.2025 </w:t>
            </w:r>
          </w:p>
          <w:p w14:paraId="72F828C8" w14:textId="04092513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3. АНО ЦНОКО и ОА «Легион»</w:t>
            </w:r>
          </w:p>
          <w:p w14:paraId="46333676" w14:textId="397FAD80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ФОП, обновленных ФГОС и элементов функциональной грамотности» 36 часов с 11.08.2025-23.08.2026</w:t>
            </w:r>
          </w:p>
          <w:p w14:paraId="5C659A40" w14:textId="6BDD949F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4. «Основы первой доврачебной помощи» - 36 часов с 09.09.202</w:t>
            </w:r>
            <w:r w:rsidR="00C86627">
              <w:rPr>
                <w:rFonts w:ascii="Times New Roman" w:hAnsi="Times New Roman" w:cs="Times New Roman"/>
              </w:rPr>
              <w:t>3</w:t>
            </w:r>
            <w:r w:rsidRPr="00D31D0C">
              <w:rPr>
                <w:rFonts w:ascii="Times New Roman" w:hAnsi="Times New Roman" w:cs="Times New Roman"/>
              </w:rPr>
              <w:t>-07.10.202</w:t>
            </w:r>
            <w:r w:rsidR="00C86627">
              <w:rPr>
                <w:rFonts w:ascii="Times New Roman" w:hAnsi="Times New Roman" w:cs="Times New Roman"/>
              </w:rPr>
              <w:t>3</w:t>
            </w:r>
            <w:r w:rsidRPr="00D31D0C">
              <w:rPr>
                <w:rFonts w:ascii="Times New Roman" w:hAnsi="Times New Roman" w:cs="Times New Roman"/>
              </w:rPr>
              <w:t xml:space="preserve"> ООО «Учитель-Инфо»</w:t>
            </w:r>
          </w:p>
          <w:p w14:paraId="40DB76DF" w14:textId="00DBB4A2" w:rsidR="00683E6F" w:rsidRPr="00D31D0C" w:rsidRDefault="00D31D0C" w:rsidP="00683E6F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D31D0C">
              <w:rPr>
                <w:rFonts w:ascii="Times New Roman" w:eastAsia="Times New Roman" w:hAnsi="Times New Roman" w:cs="Times New Roman"/>
                <w:spacing w:val="-4"/>
              </w:rPr>
              <w:t xml:space="preserve">5. </w:t>
            </w:r>
            <w:r w:rsidR="00683E6F" w:rsidRPr="00D31D0C">
              <w:rPr>
                <w:rFonts w:ascii="Times New Roman" w:eastAsia="Times New Roman" w:hAnsi="Times New Roman" w:cs="Times New Roman"/>
                <w:spacing w:val="-4"/>
              </w:rPr>
              <w:t>«Обучение должностных лиц и специалистов ГО и РСЧС организаций по ГО и защите от ЧС» 36 часов с 24.10.202</w:t>
            </w:r>
            <w:r w:rsidR="00C86627">
              <w:rPr>
                <w:rFonts w:ascii="Times New Roman" w:eastAsia="Times New Roman" w:hAnsi="Times New Roman" w:cs="Times New Roman"/>
                <w:spacing w:val="-4"/>
              </w:rPr>
              <w:t>5</w:t>
            </w:r>
            <w:r w:rsidR="00683E6F" w:rsidRPr="00D31D0C">
              <w:rPr>
                <w:rFonts w:ascii="Times New Roman" w:eastAsia="Times New Roman" w:hAnsi="Times New Roman" w:cs="Times New Roman"/>
                <w:spacing w:val="-4"/>
              </w:rPr>
              <w:t>-31.10.2025 ООО «Учитель- Инфо»</w:t>
            </w:r>
          </w:p>
          <w:p w14:paraId="20D3A301" w14:textId="7DEFE4C0" w:rsidR="00683E6F" w:rsidRPr="00D31D0C" w:rsidRDefault="00683E6F" w:rsidP="006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CF9020" w14:textId="14836B3D" w:rsidR="00D31D0C" w:rsidRPr="00D31D0C" w:rsidRDefault="00D31D0C" w:rsidP="00D31D0C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lastRenderedPageBreak/>
              <w:t>1. АНО ЦНОКО и ОА «Легион»</w:t>
            </w:r>
          </w:p>
          <w:p w14:paraId="1ED91FA7" w14:textId="77777777" w:rsidR="00D31D0C" w:rsidRPr="00D31D0C" w:rsidRDefault="00D31D0C" w:rsidP="00D31D0C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ООО «Компьютер Инжиниринг Бизнес-Школа»</w:t>
            </w:r>
          </w:p>
          <w:p w14:paraId="0A9FFF3F" w14:textId="77777777" w:rsidR="00D31D0C" w:rsidRPr="00D31D0C" w:rsidRDefault="00D31D0C" w:rsidP="00D31D0C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«Менеджмент в образовании»</w:t>
            </w:r>
          </w:p>
          <w:p w14:paraId="370FC27E" w14:textId="77777777" w:rsidR="00D31D0C" w:rsidRPr="00D31D0C" w:rsidRDefault="00D31D0C" w:rsidP="00D31D0C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304ч 2021г. профессиональная переподготовка</w:t>
            </w:r>
          </w:p>
          <w:p w14:paraId="7221267E" w14:textId="38039ECD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E9466" w14:textId="3D81CF89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F70D3F" w14:textId="77777777" w:rsidR="00683E6F" w:rsidRPr="00D31D0C" w:rsidRDefault="00683E6F" w:rsidP="00683E6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D31D0C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3BC4042D" w14:textId="77777777" w:rsidR="00683E6F" w:rsidRPr="00D31D0C" w:rsidRDefault="00683E6F" w:rsidP="00683E6F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Педагог по физической культуре, учитель безопасности жизнедеятельности</w:t>
            </w:r>
          </w:p>
          <w:p w14:paraId="69E10777" w14:textId="77777777" w:rsidR="00683E6F" w:rsidRPr="00D31D0C" w:rsidRDefault="00683E6F" w:rsidP="00683E6F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i/>
                <w:sz w:val="22"/>
                <w:szCs w:val="22"/>
              </w:rPr>
              <w:t>по специальности:</w:t>
            </w:r>
            <w:r w:rsidRPr="00D31D0C">
              <w:rPr>
                <w:rFonts w:cs="Times New Roman"/>
                <w:sz w:val="22"/>
                <w:szCs w:val="22"/>
              </w:rPr>
              <w:t xml:space="preserve"> «Физическая культура и безопасность жизнедеятельности»</w:t>
            </w:r>
          </w:p>
          <w:p w14:paraId="1C200B29" w14:textId="78E84741" w:rsidR="00683E6F" w:rsidRPr="00D31D0C" w:rsidRDefault="00683E6F" w:rsidP="00683E6F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  <w:color w:val="000000"/>
              </w:rPr>
              <w:t>44.03.05</w:t>
            </w:r>
          </w:p>
        </w:tc>
      </w:tr>
      <w:tr w:rsidR="00320150" w:rsidRPr="00756E0A" w14:paraId="4B9C2331" w14:textId="77777777" w:rsidTr="00CE5C11">
        <w:tc>
          <w:tcPr>
            <w:tcW w:w="567" w:type="dxa"/>
          </w:tcPr>
          <w:p w14:paraId="7958923B" w14:textId="2472F2E5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1" w:type="dxa"/>
            <w:vAlign w:val="center"/>
          </w:tcPr>
          <w:p w14:paraId="37BBCB06" w14:textId="77777777" w:rsidR="00320150" w:rsidRPr="00320150" w:rsidRDefault="00320150" w:rsidP="0032015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Гребенюк Людмила Олеговна</w:t>
            </w:r>
          </w:p>
          <w:p w14:paraId="55EED3D9" w14:textId="3A687DD2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(декрет)</w:t>
            </w:r>
          </w:p>
        </w:tc>
        <w:tc>
          <w:tcPr>
            <w:tcW w:w="1242" w:type="dxa"/>
            <w:vAlign w:val="center"/>
          </w:tcPr>
          <w:p w14:paraId="55AFB68E" w14:textId="77777777" w:rsidR="00320150" w:rsidRPr="00320150" w:rsidRDefault="00320150" w:rsidP="00320150">
            <w:pPr>
              <w:pStyle w:val="11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2015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Заместитель директора по ВР и учитель ИЗО</w:t>
            </w:r>
          </w:p>
          <w:p w14:paraId="464213C2" w14:textId="5856E7C4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vAlign w:val="center"/>
          </w:tcPr>
          <w:p w14:paraId="6FFCD0D7" w14:textId="50FB5A8C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2157" w:type="dxa"/>
          </w:tcPr>
          <w:p w14:paraId="51A99E33" w14:textId="77777777" w:rsidR="00320150" w:rsidRPr="00320150" w:rsidRDefault="00320150" w:rsidP="0032015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Высшее образование</w:t>
            </w:r>
          </w:p>
          <w:p w14:paraId="7326F034" w14:textId="77777777" w:rsidR="00320150" w:rsidRPr="00320150" w:rsidRDefault="00320150" w:rsidP="0032015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(Специалист),</w:t>
            </w:r>
          </w:p>
          <w:p w14:paraId="37D9E763" w14:textId="77777777" w:rsidR="00320150" w:rsidRPr="00320150" w:rsidRDefault="00320150" w:rsidP="0032015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20150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3D8E9B67" w14:textId="77777777" w:rsidR="00320150" w:rsidRPr="00320150" w:rsidRDefault="00320150" w:rsidP="0032015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Приказ № 587</w:t>
            </w:r>
          </w:p>
          <w:p w14:paraId="50E4C05D" w14:textId="22ECA17A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 xml:space="preserve">от 25.06.2021 года Министерства общего и </w:t>
            </w:r>
            <w:r w:rsidRPr="00320150">
              <w:rPr>
                <w:rFonts w:ascii="Times New Roman" w:hAnsi="Times New Roman" w:cs="Times New Roman"/>
              </w:rPr>
              <w:lastRenderedPageBreak/>
              <w:t>профессионального образования РО</w:t>
            </w:r>
          </w:p>
        </w:tc>
        <w:tc>
          <w:tcPr>
            <w:tcW w:w="850" w:type="dxa"/>
          </w:tcPr>
          <w:p w14:paraId="72B49E27" w14:textId="028A9FD3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lastRenderedPageBreak/>
              <w:t>Ученной степени нет</w:t>
            </w:r>
          </w:p>
        </w:tc>
        <w:tc>
          <w:tcPr>
            <w:tcW w:w="851" w:type="dxa"/>
          </w:tcPr>
          <w:p w14:paraId="16242D5D" w14:textId="1B2216EE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3D2F6CA0" w14:textId="1544EE2A" w:rsidR="00320150" w:rsidRPr="00C86627" w:rsidRDefault="00320150" w:rsidP="00C86627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1. ООО «Компьютер Инжиниринг Бизнес-Школа»</w:t>
            </w:r>
          </w:p>
          <w:p w14:paraId="18E81C45" w14:textId="77777777" w:rsidR="00320150" w:rsidRPr="00320150" w:rsidRDefault="00320150" w:rsidP="00320150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 xml:space="preserve">«Профориентация в контексте ФГОС: сопровождение профессиональной ориентации </w:t>
            </w:r>
            <w:r w:rsidRPr="00320150">
              <w:rPr>
                <w:rFonts w:ascii="Times New Roman" w:hAnsi="Times New Roman" w:cs="Times New Roman"/>
              </w:rPr>
              <w:lastRenderedPageBreak/>
              <w:t xml:space="preserve">обучающихся» 16 часов с 30.03.2023- 31.03.2023 </w:t>
            </w:r>
          </w:p>
          <w:p w14:paraId="04ED118B" w14:textId="1071775C" w:rsidR="00320150" w:rsidRPr="00320150" w:rsidRDefault="00320150" w:rsidP="00320150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2. «Психолого-педагогические технологии обучения детей с ОВЗ в условиях реализации инклюзивного образования» 72 часа ГАУДПОРО «Институт развития образования» 07.10.2024-18.10.2024</w:t>
            </w:r>
          </w:p>
        </w:tc>
        <w:tc>
          <w:tcPr>
            <w:tcW w:w="1701" w:type="dxa"/>
          </w:tcPr>
          <w:p w14:paraId="15C6C349" w14:textId="7BBCEAE5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053E8D6E" w14:textId="3BE93B4E" w:rsidR="00320150" w:rsidRPr="00320150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5E7C3487" w14:textId="77777777" w:rsidR="00320150" w:rsidRPr="00320150" w:rsidRDefault="00320150" w:rsidP="0032015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20150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5DF7F98E" w14:textId="77777777" w:rsidR="00320150" w:rsidRPr="00320150" w:rsidRDefault="00320150" w:rsidP="0032015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Учитель по безопасности жизнедеятельности и педагог по физической культуре</w:t>
            </w:r>
          </w:p>
          <w:p w14:paraId="0D2DA69D" w14:textId="77777777" w:rsidR="00320150" w:rsidRPr="00320150" w:rsidRDefault="00320150" w:rsidP="0032015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i/>
                <w:sz w:val="22"/>
                <w:szCs w:val="22"/>
              </w:rPr>
              <w:lastRenderedPageBreak/>
              <w:t>по специальности</w:t>
            </w:r>
            <w:r w:rsidRPr="00320150">
              <w:rPr>
                <w:rFonts w:cs="Times New Roman"/>
                <w:sz w:val="22"/>
                <w:szCs w:val="22"/>
              </w:rPr>
              <w:t xml:space="preserve"> Безопасность жизнедеятельности с дополнительной специальностью Физическая культура</w:t>
            </w:r>
          </w:p>
          <w:p w14:paraId="4BC47A7E" w14:textId="2B5D8956" w:rsidR="00320150" w:rsidRPr="00320150" w:rsidRDefault="00320150" w:rsidP="0032015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20150">
              <w:rPr>
                <w:rFonts w:cs="Times New Roman"/>
                <w:color w:val="000000"/>
                <w:sz w:val="22"/>
                <w:szCs w:val="22"/>
              </w:rPr>
              <w:t>44.03.05</w:t>
            </w:r>
          </w:p>
        </w:tc>
      </w:tr>
      <w:tr w:rsidR="00320150" w14:paraId="6F732523" w14:textId="77777777" w:rsidTr="00CE5C11">
        <w:tc>
          <w:tcPr>
            <w:tcW w:w="567" w:type="dxa"/>
          </w:tcPr>
          <w:p w14:paraId="3355FAA1" w14:textId="03AACF06" w:rsidR="00320150" w:rsidRPr="006A656A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1" w:type="dxa"/>
            <w:vAlign w:val="center"/>
          </w:tcPr>
          <w:p w14:paraId="047CB21B" w14:textId="0599925C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Дронова-Латухова Елена Владимировна</w:t>
            </w:r>
          </w:p>
        </w:tc>
        <w:tc>
          <w:tcPr>
            <w:tcW w:w="1242" w:type="dxa"/>
            <w:vAlign w:val="center"/>
          </w:tcPr>
          <w:p w14:paraId="3EC97174" w14:textId="2282FF1C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  <w:b/>
              </w:rPr>
              <w:t>Учитель биологии, Методист</w:t>
            </w:r>
          </w:p>
        </w:tc>
        <w:tc>
          <w:tcPr>
            <w:tcW w:w="1510" w:type="dxa"/>
            <w:vAlign w:val="center"/>
          </w:tcPr>
          <w:p w14:paraId="51123918" w14:textId="1831E49B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57" w:type="dxa"/>
            <w:vAlign w:val="center"/>
          </w:tcPr>
          <w:p w14:paraId="4D1BD5DD" w14:textId="77777777" w:rsidR="00320150" w:rsidRPr="00AB57F1" w:rsidRDefault="00320150" w:rsidP="0032015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Высшее образование</w:t>
            </w:r>
          </w:p>
          <w:p w14:paraId="3FE86B08" w14:textId="77777777" w:rsidR="00320150" w:rsidRPr="00AB57F1" w:rsidRDefault="00320150" w:rsidP="00320150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AB57F1">
              <w:rPr>
                <w:rFonts w:ascii="Times New Roman" w:hAnsi="Times New Roman" w:cs="Times New Roman"/>
              </w:rPr>
              <w:t xml:space="preserve">(Специалист), </w:t>
            </w:r>
            <w:r w:rsidRPr="00AB57F1">
              <w:rPr>
                <w:rFonts w:ascii="Times New Roman" w:eastAsia="Times New Roman" w:hAnsi="Times New Roman" w:cs="Times New Roman"/>
                <w:b/>
                <w:kern w:val="0"/>
              </w:rPr>
              <w:t>Высшая</w:t>
            </w:r>
          </w:p>
          <w:p w14:paraId="525EF363" w14:textId="77777777" w:rsidR="00320150" w:rsidRPr="00AB57F1" w:rsidRDefault="00320150" w:rsidP="0032015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b/>
                <w:kern w:val="0"/>
              </w:rPr>
              <w:t>категория</w:t>
            </w:r>
          </w:p>
          <w:p w14:paraId="1FAC02DF" w14:textId="77777777" w:rsidR="00320150" w:rsidRPr="00AB57F1" w:rsidRDefault="00320150" w:rsidP="0032015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t>Министерство общего и профессионального образования РО</w:t>
            </w:r>
          </w:p>
          <w:p w14:paraId="24F6D9B0" w14:textId="77777777" w:rsidR="00320150" w:rsidRPr="00AB57F1" w:rsidRDefault="00320150" w:rsidP="0032015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t>Пр. № 40</w:t>
            </w:r>
          </w:p>
          <w:p w14:paraId="43253246" w14:textId="2D0A0304" w:rsidR="00320150" w:rsidRPr="00AB57F1" w:rsidRDefault="00320150" w:rsidP="00320150">
            <w:pPr>
              <w:rPr>
                <w:rFonts w:ascii="Times New Roman" w:hAnsi="Times New Roman" w:cs="Times New Roman"/>
                <w:b/>
                <w:bCs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t>от 24.01.2020</w:t>
            </w:r>
          </w:p>
        </w:tc>
        <w:tc>
          <w:tcPr>
            <w:tcW w:w="850" w:type="dxa"/>
          </w:tcPr>
          <w:p w14:paraId="05067822" w14:textId="100DF677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643B5584" w14:textId="02B4D9E6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08A395B6" w14:textId="77777777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1. «Реализация ФОП, обновленных ФГОС и элементов функциональной грамотности: предметное содержание образовательного процесса на уроках биологии» - 36 часов с 11.08.2025-23.08.2025 </w:t>
            </w:r>
          </w:p>
          <w:p w14:paraId="161A7AC6" w14:textId="4D4F287A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2. АНО ЦНОКО и ОА «Легион»  </w:t>
            </w:r>
          </w:p>
          <w:p w14:paraId="0FF32AFA" w14:textId="77777777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- 36 </w:t>
            </w:r>
            <w:proofErr w:type="gramStart"/>
            <w:r w:rsidRPr="00AB57F1">
              <w:rPr>
                <w:rFonts w:ascii="Times New Roman" w:hAnsi="Times New Roman" w:cs="Times New Roman"/>
              </w:rPr>
              <w:t>часов  с</w:t>
            </w:r>
            <w:proofErr w:type="gramEnd"/>
            <w:r w:rsidRPr="00AB57F1">
              <w:rPr>
                <w:rFonts w:ascii="Times New Roman" w:hAnsi="Times New Roman" w:cs="Times New Roman"/>
              </w:rPr>
              <w:t xml:space="preserve"> 13.02.2025-27.02.2025  </w:t>
            </w:r>
          </w:p>
          <w:p w14:paraId="10E4C9FC" w14:textId="5A0EA993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3. АНО ЦНОКО и ОА «Легион»</w:t>
            </w:r>
          </w:p>
          <w:p w14:paraId="44DC99C5" w14:textId="77777777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 xml:space="preserve">«Информационно-коммуникационные технологии в работе учителя географии в соответствии с требованиями обновленного ФГОС» 72 часа </w:t>
            </w:r>
          </w:p>
          <w:p w14:paraId="34258A09" w14:textId="20EDDB12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4. ИТ- перемена 05.03.2025</w:t>
            </w:r>
          </w:p>
          <w:p w14:paraId="55958E40" w14:textId="77777777" w:rsidR="00320150" w:rsidRPr="00AB57F1" w:rsidRDefault="00320150" w:rsidP="0032015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1F2D4BAB" w14:textId="7F4001E4" w:rsidR="00320150" w:rsidRPr="00AB57F1" w:rsidRDefault="00320150" w:rsidP="0032015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5. ГАУДПОРО «Институт развития образования» 07.10.2024-18.10.2024</w:t>
            </w:r>
          </w:p>
          <w:p w14:paraId="547C57D2" w14:textId="77777777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«Особенности организации внеурочной деятельности в соответствии с ФГОС» 16 часов </w:t>
            </w:r>
          </w:p>
          <w:p w14:paraId="27BCB524" w14:textId="6C8A2462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6. ЦЕНТР РАЗВИТИЯ ПЕДАГОГИКИ 05.03.2025</w:t>
            </w:r>
          </w:p>
          <w:p w14:paraId="1C6D5F24" w14:textId="77777777" w:rsidR="00320150" w:rsidRPr="00AB57F1" w:rsidRDefault="00320150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«Компетенция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</w:t>
            </w: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 xml:space="preserve">несовершеннолетних» 180 часов </w:t>
            </w:r>
          </w:p>
          <w:p w14:paraId="0D7DEDA3" w14:textId="67CDC2FB" w:rsidR="00320150" w:rsidRPr="00AB57F1" w:rsidRDefault="00320150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7. «Педагогический Университет РФ» 23.07.2024</w:t>
            </w:r>
          </w:p>
          <w:p w14:paraId="25DC0AEA" w14:textId="77777777" w:rsidR="00320150" w:rsidRPr="00AB57F1" w:rsidRDefault="00320150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«Учитель-методист: организация методического сопровождения образовательного процесса в условиях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реализации  ФГОС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» 36 часов </w:t>
            </w:r>
          </w:p>
          <w:p w14:paraId="5FEB0E10" w14:textId="59FC7AA8" w:rsidR="00320150" w:rsidRPr="00AB57F1" w:rsidRDefault="00C86627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ar-SA"/>
              </w:rPr>
              <w:t>8</w:t>
            </w:r>
            <w:r w:rsidR="00AB57F1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. </w:t>
            </w:r>
            <w:r w:rsidR="00320150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ГБУДПОРО </w:t>
            </w:r>
            <w:proofErr w:type="gramStart"/>
            <w:r w:rsidR="00320150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« Ростовский</w:t>
            </w:r>
            <w:proofErr w:type="gramEnd"/>
            <w:r w:rsidR="00320150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 институт повышения квалификации и профессиональной переподготовки работников образования» </w:t>
            </w:r>
          </w:p>
          <w:p w14:paraId="4CEDFEF0" w14:textId="77777777" w:rsidR="00AB57F1" w:rsidRPr="00AB57F1" w:rsidRDefault="00320150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«Реализация ФОП и обновленных ФГОС: предметное содержание образовательного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процесса  на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уроках иностранного (английского) языка 36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часов  с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10.11.2023 по 24.11.2023 </w:t>
            </w:r>
          </w:p>
          <w:p w14:paraId="578761B7" w14:textId="61E23CC6" w:rsidR="00320150" w:rsidRPr="00AB57F1" w:rsidRDefault="00C86627" w:rsidP="0032015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ar-SA"/>
              </w:rPr>
              <w:t>9</w:t>
            </w:r>
            <w:r w:rsidR="00AB57F1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. </w:t>
            </w:r>
            <w:r w:rsidR="00320150"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АНО ЦНОКО и ОА «Легион»</w:t>
            </w:r>
          </w:p>
          <w:p w14:paraId="7FBC8484" w14:textId="77777777" w:rsidR="00320150" w:rsidRPr="00AB57F1" w:rsidRDefault="00320150" w:rsidP="0032015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</w:t>
            </w:r>
            <w:r w:rsidRPr="00AB57F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дорожно-транспортного травматизма» 72 часа 15.04.2024</w:t>
            </w:r>
          </w:p>
          <w:p w14:paraId="7E34B063" w14:textId="73696922" w:rsidR="00320150" w:rsidRPr="00AB57F1" w:rsidRDefault="00AB57F1" w:rsidP="0032015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="00C86627">
              <w:rPr>
                <w:rFonts w:ascii="Times New Roman" w:eastAsia="Times New Roman" w:hAnsi="Times New Roman" w:cs="Times New Roman"/>
                <w:spacing w:val="-4"/>
              </w:rPr>
              <w:t>0</w:t>
            </w:r>
            <w:r w:rsidRPr="00AB57F1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="00320150" w:rsidRPr="00AB57F1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«Оказание первой доврачебной помощи в образовательной организации» 72 часа 22.08.2024</w:t>
            </w:r>
          </w:p>
          <w:p w14:paraId="465FD0A8" w14:textId="66F4E943" w:rsidR="00320150" w:rsidRPr="00AB57F1" w:rsidRDefault="00AB57F1" w:rsidP="003201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="00C86627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Pr="00AB57F1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="00320150" w:rsidRPr="00AB57F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64D49F43" w14:textId="77777777" w:rsidR="00320150" w:rsidRPr="00AB57F1" w:rsidRDefault="00320150" w:rsidP="003201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534C8663" w14:textId="4BEEAC33" w:rsidR="00320150" w:rsidRPr="00AB57F1" w:rsidRDefault="00320150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39CC7136" w14:textId="2232271E" w:rsidR="00320150" w:rsidRPr="00AB57F1" w:rsidRDefault="00AB57F1" w:rsidP="0032015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731FF802" w14:textId="3571969F" w:rsidR="00320150" w:rsidRPr="00AB57F1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14:paraId="4CB12BE5" w14:textId="77777777" w:rsidR="00320150" w:rsidRPr="00AB57F1" w:rsidRDefault="00320150" w:rsidP="00320150">
            <w:pPr>
              <w:pStyle w:val="11"/>
              <w:snapToGrid w:val="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43EDC3F6" w14:textId="77777777" w:rsidR="00320150" w:rsidRPr="00AB57F1" w:rsidRDefault="00320150" w:rsidP="0032015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Учитель биологии</w:t>
            </w:r>
          </w:p>
          <w:p w14:paraId="1383910E" w14:textId="77777777" w:rsidR="00320150" w:rsidRPr="00AB57F1" w:rsidRDefault="00320150" w:rsidP="0032015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AB57F1">
              <w:rPr>
                <w:rFonts w:cs="Times New Roman"/>
                <w:sz w:val="22"/>
                <w:szCs w:val="22"/>
              </w:rPr>
              <w:t xml:space="preserve"> Биология</w:t>
            </w:r>
          </w:p>
          <w:p w14:paraId="2C7A6B4D" w14:textId="39609403" w:rsidR="00320150" w:rsidRPr="00AB57F1" w:rsidRDefault="00320150" w:rsidP="0032015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050102</w:t>
            </w:r>
          </w:p>
        </w:tc>
      </w:tr>
      <w:tr w:rsidR="00AB57F1" w:rsidRPr="00502F0C" w14:paraId="0462EFF8" w14:textId="77777777" w:rsidTr="00CE5C11">
        <w:tc>
          <w:tcPr>
            <w:tcW w:w="567" w:type="dxa"/>
          </w:tcPr>
          <w:p w14:paraId="2F64AA73" w14:textId="5FC205F4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71" w:type="dxa"/>
            <w:vAlign w:val="center"/>
          </w:tcPr>
          <w:p w14:paraId="65910616" w14:textId="77777777" w:rsidR="00AB57F1" w:rsidRPr="00AB57F1" w:rsidRDefault="00AB57F1" w:rsidP="00AB57F1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Зиновьева Елена</w:t>
            </w:r>
          </w:p>
          <w:p w14:paraId="43EBC5A2" w14:textId="07A36A8A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42" w:type="dxa"/>
            <w:vAlign w:val="center"/>
          </w:tcPr>
          <w:p w14:paraId="4709B91C" w14:textId="233ADCDE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1510" w:type="dxa"/>
            <w:vAlign w:val="center"/>
          </w:tcPr>
          <w:p w14:paraId="5B0F382B" w14:textId="2437F4FC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157" w:type="dxa"/>
            <w:vAlign w:val="center"/>
          </w:tcPr>
          <w:p w14:paraId="11BE3434" w14:textId="77777777" w:rsidR="00AB57F1" w:rsidRPr="00AB57F1" w:rsidRDefault="00AB57F1" w:rsidP="00AB57F1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48E55B66" w14:textId="77777777" w:rsidR="00AB57F1" w:rsidRPr="00AB57F1" w:rsidRDefault="00AB57F1" w:rsidP="00AB57F1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B57F1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21F02DDA" w14:textId="77777777" w:rsidR="00AB57F1" w:rsidRPr="00AB57F1" w:rsidRDefault="00AB57F1" w:rsidP="00AB57F1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Приказ № 587 от 25.06.2021 г.,</w:t>
            </w:r>
          </w:p>
          <w:p w14:paraId="71EAB105" w14:textId="161BB6DA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Минобразования Ростовской области</w:t>
            </w:r>
          </w:p>
        </w:tc>
        <w:tc>
          <w:tcPr>
            <w:tcW w:w="850" w:type="dxa"/>
          </w:tcPr>
          <w:p w14:paraId="53960021" w14:textId="52266EC6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3C8FE0CF" w14:textId="27747D92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26CD642D" w14:textId="7777777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1. «Предметное </w:t>
            </w:r>
            <w:proofErr w:type="gramStart"/>
            <w:r w:rsidRPr="00AB57F1">
              <w:rPr>
                <w:rFonts w:ascii="Times New Roman" w:hAnsi="Times New Roman" w:cs="Times New Roman"/>
              </w:rPr>
              <w:t>содержание  образовательного</w:t>
            </w:r>
            <w:proofErr w:type="gramEnd"/>
            <w:r w:rsidRPr="00AB57F1">
              <w:rPr>
                <w:rFonts w:ascii="Times New Roman" w:hAnsi="Times New Roman" w:cs="Times New Roman"/>
              </w:rPr>
              <w:t xml:space="preserve"> процесса, реализация ФОП, обновленных ФГОС и элементов функциональной грамотности педагогом дополнительного образования» 36 часов с 13.02.2025-27.02.2025 </w:t>
            </w:r>
          </w:p>
          <w:p w14:paraId="25867C80" w14:textId="7358AD82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2. АНО ЦНОКО и ОА «Легион»</w:t>
            </w:r>
          </w:p>
          <w:p w14:paraId="642F35F8" w14:textId="7777777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«Обеспечение антитеррористической защищенности образовательных </w:t>
            </w:r>
            <w:r w:rsidRPr="00AB57F1">
              <w:rPr>
                <w:rFonts w:ascii="Times New Roman" w:hAnsi="Times New Roman" w:cs="Times New Roman"/>
              </w:rPr>
              <w:lastRenderedPageBreak/>
              <w:t xml:space="preserve">организаций (для руководителей и должностных лиц, обеспечивающих безопасность ОО)» 72 часа с 11.11.2024-27.11.2024 </w:t>
            </w:r>
          </w:p>
          <w:p w14:paraId="3362F23F" w14:textId="71F87862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3. ООО «Учитель-Инфо»</w:t>
            </w:r>
          </w:p>
          <w:p w14:paraId="7A357181" w14:textId="7777777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«Управление реализацией федеральных образовательных программ в образовательной организации» 72 часа с 11.11.2024-27.11.2024 </w:t>
            </w:r>
          </w:p>
          <w:p w14:paraId="75F43A1E" w14:textId="02365A5E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4. ООО «Учитель-Инфо»</w:t>
            </w:r>
          </w:p>
          <w:p w14:paraId="7B55FD42" w14:textId="7777777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«Оказание первой помощи в образовательной организации» 72 часа </w:t>
            </w:r>
          </w:p>
          <w:p w14:paraId="35668BEF" w14:textId="234917C6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5. ИТ- перемена 04.07.2025</w:t>
            </w:r>
          </w:p>
          <w:p w14:paraId="18C4E4C3" w14:textId="7777777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«Контрактная система в сфере закупок товаров, работ, услуг. Управление государственными и муниципальными закупками» 144 часа </w:t>
            </w:r>
          </w:p>
          <w:p w14:paraId="3A130D31" w14:textId="5963F0A4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6. ООО «Компьютер Инжиниринг </w:t>
            </w:r>
            <w:proofErr w:type="spellStart"/>
            <w:r w:rsidRPr="00AB57F1">
              <w:rPr>
                <w:rFonts w:ascii="Times New Roman" w:hAnsi="Times New Roman" w:cs="Times New Roman"/>
              </w:rPr>
              <w:t>Бизнес_Школа</w:t>
            </w:r>
            <w:proofErr w:type="spellEnd"/>
            <w:r w:rsidRPr="00AB57F1">
              <w:rPr>
                <w:rFonts w:ascii="Times New Roman" w:hAnsi="Times New Roman" w:cs="Times New Roman"/>
              </w:rPr>
              <w:t>» 08.04.2025</w:t>
            </w:r>
          </w:p>
          <w:p w14:paraId="1E54CF26" w14:textId="77777777" w:rsidR="00AB57F1" w:rsidRPr="00AB57F1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</w:t>
            </w:r>
            <w:r w:rsidRPr="00AB57F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профилактике детского дорожно-транспортного травматизма» 72 часа </w:t>
            </w:r>
          </w:p>
          <w:p w14:paraId="07EDE194" w14:textId="2A41187A" w:rsidR="00AB57F1" w:rsidRPr="00AB57F1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7. 15.04.2024</w:t>
            </w:r>
          </w:p>
          <w:p w14:paraId="0AAC4E24" w14:textId="77777777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4BF396E6" w14:textId="60459DB7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8. ГАУДПОРО «Институт развития образования» 07.10.2024-18.10.2024</w:t>
            </w:r>
          </w:p>
          <w:p w14:paraId="11B86E13" w14:textId="77777777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5AF0CEDE" w14:textId="13974483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9. АНО ЦНОКО и ОА «Легион»</w:t>
            </w:r>
          </w:p>
          <w:p w14:paraId="633D0844" w14:textId="77777777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37730EF1" w14:textId="77777777" w:rsidR="00AB57F1" w:rsidRPr="00AB57F1" w:rsidRDefault="00AB57F1" w:rsidP="00AB57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76B03179" w14:textId="5410FF27" w:rsidR="00AB57F1" w:rsidRPr="00AB57F1" w:rsidRDefault="00AB57F1" w:rsidP="00AB57F1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6066EBB6" w14:textId="45EC0367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76D8F97" w14:textId="7A4DE746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14:paraId="19AE714A" w14:textId="77777777" w:rsidR="00AB57F1" w:rsidRPr="00AB57F1" w:rsidRDefault="00AB57F1" w:rsidP="00AB57F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AB57F1">
              <w:rPr>
                <w:rFonts w:cs="Times New Roman"/>
                <w:sz w:val="22"/>
                <w:szCs w:val="22"/>
              </w:rPr>
              <w:t xml:space="preserve"> Филолог. Преподаватель русского языка и литературы</w:t>
            </w:r>
          </w:p>
          <w:p w14:paraId="543CE1B3" w14:textId="77777777" w:rsidR="00AB57F1" w:rsidRPr="00AB57F1" w:rsidRDefault="00AB57F1" w:rsidP="00AB57F1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AB57F1">
              <w:rPr>
                <w:rFonts w:cs="Times New Roman"/>
                <w:sz w:val="22"/>
                <w:szCs w:val="22"/>
              </w:rPr>
              <w:t xml:space="preserve"> «Филология»</w:t>
            </w:r>
          </w:p>
          <w:p w14:paraId="712A71F6" w14:textId="3EAB643F" w:rsidR="00AB57F1" w:rsidRPr="00AB57F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7.45.03.01</w:t>
            </w:r>
          </w:p>
        </w:tc>
      </w:tr>
      <w:tr w:rsidR="00AB57F1" w14:paraId="74409B18" w14:textId="77777777" w:rsidTr="00CE5C11">
        <w:tc>
          <w:tcPr>
            <w:tcW w:w="567" w:type="dxa"/>
          </w:tcPr>
          <w:p w14:paraId="629CAB79" w14:textId="7BC1393D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1" w:type="dxa"/>
            <w:vAlign w:val="center"/>
          </w:tcPr>
          <w:p w14:paraId="2F6B2B82" w14:textId="6EBE3AB0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Нешмонина Елена Викторовна</w:t>
            </w:r>
          </w:p>
        </w:tc>
        <w:tc>
          <w:tcPr>
            <w:tcW w:w="1242" w:type="dxa"/>
            <w:vAlign w:val="center"/>
          </w:tcPr>
          <w:p w14:paraId="3D70D8F1" w14:textId="12DE603C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 xml:space="preserve">Заместитель директора по УВР, </w:t>
            </w:r>
            <w:r w:rsidRPr="006A656A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</w:tc>
        <w:tc>
          <w:tcPr>
            <w:tcW w:w="1510" w:type="dxa"/>
            <w:vAlign w:val="center"/>
          </w:tcPr>
          <w:p w14:paraId="2D3F70AA" w14:textId="781E9FA8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Дисциплины начальных классов, технология</w:t>
            </w:r>
          </w:p>
        </w:tc>
        <w:tc>
          <w:tcPr>
            <w:tcW w:w="2157" w:type="dxa"/>
            <w:vAlign w:val="center"/>
          </w:tcPr>
          <w:p w14:paraId="49DFE345" w14:textId="77777777" w:rsidR="00AB57F1" w:rsidRDefault="00AB57F1" w:rsidP="00AB57F1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Среднее образование,</w:t>
            </w:r>
            <w:r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671378F6" w14:textId="20D7305C" w:rsidR="00B57232" w:rsidRPr="006A656A" w:rsidRDefault="00B57232" w:rsidP="00AB57F1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Высшее, учитель русского языка и </w:t>
            </w:r>
            <w:proofErr w:type="spellStart"/>
            <w:r>
              <w:rPr>
                <w:rFonts w:cs="Times New Roman"/>
                <w:sz w:val="22"/>
                <w:szCs w:val="22"/>
              </w:rPr>
              <w:t>литеартуры</w:t>
            </w:r>
            <w:proofErr w:type="spellEnd"/>
          </w:p>
          <w:p w14:paraId="2D1EB5FE" w14:textId="77777777" w:rsidR="00AB57F1" w:rsidRPr="006A656A" w:rsidRDefault="00AB57F1" w:rsidP="00AB57F1">
            <w:pPr>
              <w:pStyle w:val="11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0E38A8A5" w14:textId="77777777" w:rsidR="00AB57F1" w:rsidRPr="006A656A" w:rsidRDefault="00AB57F1" w:rsidP="00AB57F1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приказ № 587 от 25.06.2021 года Министерства общего и профессионального образования РО</w:t>
            </w:r>
          </w:p>
          <w:p w14:paraId="75D1FECC" w14:textId="0170424D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1428DE89" w14:textId="2EAA6D7A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Ученой степени нет</w:t>
            </w:r>
          </w:p>
        </w:tc>
        <w:tc>
          <w:tcPr>
            <w:tcW w:w="851" w:type="dxa"/>
          </w:tcPr>
          <w:p w14:paraId="7EEDDC26" w14:textId="5B36A940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5B07E479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«Противодействия коррупции в сфере образования» 72 часа</w:t>
            </w:r>
          </w:p>
          <w:p w14:paraId="58D4E932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2. 11.11.2024-27.11.2024 ООО «Учитель-Инфо»</w:t>
            </w:r>
          </w:p>
          <w:p w14:paraId="7B030AF0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ФГБНУ «ИИДСВ РАО»</w:t>
            </w:r>
          </w:p>
          <w:p w14:paraId="3EC788FB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«Программирование воспитания в общеобразовательных организациях» 36 </w:t>
            </w:r>
            <w:proofErr w:type="spellStart"/>
            <w:r w:rsidRPr="006A656A">
              <w:rPr>
                <w:rFonts w:ascii="Times New Roman" w:hAnsi="Times New Roman" w:cs="Times New Roman"/>
              </w:rPr>
              <w:t>ак</w:t>
            </w:r>
            <w:proofErr w:type="spellEnd"/>
            <w:r w:rsidRPr="006A656A">
              <w:rPr>
                <w:rFonts w:ascii="Times New Roman" w:hAnsi="Times New Roman" w:cs="Times New Roman"/>
              </w:rPr>
              <w:t>. часов</w:t>
            </w:r>
          </w:p>
          <w:p w14:paraId="07DEDF53" w14:textId="7D5A0E29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3. 21.11.202</w:t>
            </w:r>
            <w:r w:rsidR="00C86627">
              <w:rPr>
                <w:rFonts w:ascii="Times New Roman" w:hAnsi="Times New Roman" w:cs="Times New Roman"/>
              </w:rPr>
              <w:t>3</w:t>
            </w:r>
            <w:r w:rsidRPr="006A656A">
              <w:rPr>
                <w:rFonts w:ascii="Times New Roman" w:hAnsi="Times New Roman" w:cs="Times New Roman"/>
              </w:rPr>
              <w:t>-11.12.202</w:t>
            </w:r>
            <w:r w:rsidR="00C86627">
              <w:rPr>
                <w:rFonts w:ascii="Times New Roman" w:hAnsi="Times New Roman" w:cs="Times New Roman"/>
              </w:rPr>
              <w:t>3</w:t>
            </w:r>
          </w:p>
          <w:p w14:paraId="0C2A3A56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4B0CBE26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ГАУДПОРО «Институт развития образования» 07.10.2024-18.10.2024</w:t>
            </w:r>
          </w:p>
          <w:p w14:paraId="42E78787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47472A12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11.08.2025-23.08. 2025 АНО ЦНОКО и ОА «Легион»</w:t>
            </w:r>
          </w:p>
          <w:p w14:paraId="1025E130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«Реализация ФОП, обновленных ФГОС и элементов функциональной грамотности: предметное содержание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образовательного процесса на уроках изобразительного искусства» 36 часов </w:t>
            </w:r>
          </w:p>
          <w:p w14:paraId="183CB074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6.  ООО «Компьютер Инжиниринг Бизнес-Школа»</w:t>
            </w:r>
          </w:p>
          <w:p w14:paraId="6B4A0697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«Психологическая компетентность классного руководителя и школьного учителя как основа создания психологически благоприятной образовательной среды для детей» 144 часа </w:t>
            </w:r>
          </w:p>
          <w:p w14:paraId="11EBAE64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7. 01.04.2024 «Классический университет РФ»</w:t>
            </w:r>
          </w:p>
          <w:p w14:paraId="198DFC96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771FBA31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8. 15.04.2024</w:t>
            </w:r>
          </w:p>
          <w:p w14:paraId="1736D061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«Оказание первой доврачебной помощи в образовательной организации» 72 часа </w:t>
            </w:r>
          </w:p>
          <w:p w14:paraId="2CE4E657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9. 22.08.2024</w:t>
            </w:r>
          </w:p>
          <w:p w14:paraId="64656DEC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«Предметное содержание образовательного процесса, реализация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ФОП, обновленных ФГОС и элементов функциональной грамотности педагогом дополнительного образования»36 часов </w:t>
            </w:r>
          </w:p>
          <w:p w14:paraId="2236DA2B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10. 13.02.2025-27.02.2025</w:t>
            </w:r>
          </w:p>
          <w:p w14:paraId="2D5C5886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«Информационно-коммуникационные технологии в работе учителя музыки в соответствии с требованиями обновленного ФГОС» 144 часа </w:t>
            </w:r>
          </w:p>
          <w:p w14:paraId="4ABCC94C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11. ИТ-перемена 25.07.2025</w:t>
            </w:r>
          </w:p>
          <w:p w14:paraId="4783406D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«Методика преподавания предмета «Основы религиозных культур и светской этики» 144 часа </w:t>
            </w:r>
          </w:p>
          <w:p w14:paraId="114B6AF2" w14:textId="77777777" w:rsidR="00AB57F1" w:rsidRPr="006A656A" w:rsidRDefault="00AB57F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12. ИТ-перемена 25.07.2025</w:t>
            </w:r>
          </w:p>
          <w:p w14:paraId="0623885B" w14:textId="1552751F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«Оказание первой помощи в образовательной организации» 144 часа</w:t>
            </w:r>
          </w:p>
        </w:tc>
        <w:tc>
          <w:tcPr>
            <w:tcW w:w="1701" w:type="dxa"/>
          </w:tcPr>
          <w:p w14:paraId="1763EA60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1. Курсы профессиональной переподготовки</w:t>
            </w:r>
          </w:p>
          <w:p w14:paraId="6F231C9E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«Учитель-Инфо»</w:t>
            </w:r>
          </w:p>
          <w:p w14:paraId="310DDEFF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«Специальное дефектологическое образование: логопедия»</w:t>
            </w:r>
          </w:p>
          <w:p w14:paraId="7C30B161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612ч, декабрь 2021г.</w:t>
            </w:r>
          </w:p>
          <w:p w14:paraId="7311C0C9" w14:textId="77777777" w:rsidR="00AB57F1" w:rsidRPr="006A656A" w:rsidRDefault="00AB57F1" w:rsidP="00AB57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11.08.2025-23.08.2025 АНО ЦНОКО и ОА «Легион»</w:t>
            </w:r>
          </w:p>
          <w:p w14:paraId="0B1DC440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«Ростовский институт повышения квалификации и профессиональной переподготовки работников образования»</w:t>
            </w:r>
          </w:p>
          <w:p w14:paraId="0FFE8E04" w14:textId="77777777" w:rsidR="00AB57F1" w:rsidRPr="006A656A" w:rsidRDefault="00AB57F1" w:rsidP="00AB57F1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Профессиональная переподготовка «Педагог-психолог в системе образования: организация и проведение психолого-педагогической </w:t>
            </w:r>
            <w:proofErr w:type="gramStart"/>
            <w:r w:rsidRPr="006A656A">
              <w:rPr>
                <w:rFonts w:ascii="Times New Roman" w:hAnsi="Times New Roman" w:cs="Times New Roman"/>
              </w:rPr>
              <w:t>работы  образовательн</w:t>
            </w:r>
            <w:r w:rsidRPr="006A656A">
              <w:rPr>
                <w:rFonts w:ascii="Times New Roman" w:hAnsi="Times New Roman" w:cs="Times New Roman"/>
              </w:rPr>
              <w:lastRenderedPageBreak/>
              <w:t>ых</w:t>
            </w:r>
            <w:proofErr w:type="gramEnd"/>
            <w:r w:rsidRPr="006A656A">
              <w:rPr>
                <w:rFonts w:ascii="Times New Roman" w:hAnsi="Times New Roman" w:cs="Times New Roman"/>
              </w:rPr>
              <w:t xml:space="preserve"> организациях»304 часа 03.04.2023</w:t>
            </w:r>
          </w:p>
          <w:p w14:paraId="1C32C9ED" w14:textId="1E737CFE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794BC8" w14:textId="339ADCDC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14:paraId="5717C09B" w14:textId="77777777" w:rsidR="00AB57F1" w:rsidRPr="006A656A" w:rsidRDefault="00AB57F1" w:rsidP="00AB57F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6A656A">
              <w:rPr>
                <w:rFonts w:cs="Times New Roman"/>
                <w:sz w:val="22"/>
                <w:szCs w:val="22"/>
              </w:rPr>
              <w:t xml:space="preserve"> Учитель начальных классов</w:t>
            </w:r>
          </w:p>
          <w:p w14:paraId="4544EE99" w14:textId="77777777" w:rsidR="00AB57F1" w:rsidRPr="006A656A" w:rsidRDefault="00AB57F1" w:rsidP="00AB57F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</w:t>
            </w:r>
          </w:p>
          <w:p w14:paraId="008239D4" w14:textId="77777777" w:rsidR="00AB57F1" w:rsidRPr="006A656A" w:rsidRDefault="00AB57F1" w:rsidP="00AB57F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1EF1301E" w14:textId="77777777" w:rsidR="00AB57F1" w:rsidRPr="006A656A" w:rsidRDefault="00AB57F1" w:rsidP="00AB57F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color w:val="333333"/>
                <w:sz w:val="22"/>
                <w:szCs w:val="22"/>
                <w:shd w:val="clear" w:color="auto" w:fill="FFFFFF"/>
              </w:rPr>
              <w:t>44.02.02</w:t>
            </w:r>
          </w:p>
          <w:p w14:paraId="32498F15" w14:textId="77777777" w:rsidR="00B57232" w:rsidRDefault="00AB57F1" w:rsidP="00B57232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«Учитель обслуживающего труда в основной школе»</w:t>
            </w:r>
            <w:r w:rsidR="00B57232">
              <w:rPr>
                <w:rFonts w:ascii="Times New Roman" w:hAnsi="Times New Roman" w:cs="Times New Roman"/>
              </w:rPr>
              <w:t xml:space="preserve"> </w:t>
            </w:r>
          </w:p>
          <w:p w14:paraId="77D0E601" w14:textId="200671D4" w:rsidR="00B57232" w:rsidRDefault="00B57232" w:rsidP="00B57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МГТУ. Бакалавр. Педагогическое образование с </w:t>
            </w:r>
            <w:proofErr w:type="gramStart"/>
            <w:r>
              <w:rPr>
                <w:rFonts w:ascii="Times New Roman" w:hAnsi="Times New Roman" w:cs="Times New Roman"/>
              </w:rPr>
              <w:t>2-мя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профилями переподготовки.</w:t>
            </w:r>
          </w:p>
          <w:p w14:paraId="2414A61B" w14:textId="77777777" w:rsidR="00B57232" w:rsidRPr="003B1867" w:rsidRDefault="00B57232" w:rsidP="00B57232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47352975" w14:textId="77777777" w:rsidR="00B57232" w:rsidRPr="003B1867" w:rsidRDefault="00B57232" w:rsidP="00B57232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Учитель </w:t>
            </w:r>
            <w:r>
              <w:rPr>
                <w:rFonts w:cs="Times New Roman"/>
                <w:sz w:val="22"/>
                <w:szCs w:val="22"/>
              </w:rPr>
              <w:t>русского языка</w:t>
            </w:r>
          </w:p>
          <w:p w14:paraId="5D844A90" w14:textId="77777777" w:rsidR="00B57232" w:rsidRPr="003B1867" w:rsidRDefault="00B57232" w:rsidP="00B57232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372D6715" w14:textId="77777777" w:rsidR="00B57232" w:rsidRPr="003B1867" w:rsidRDefault="00B57232" w:rsidP="00B57232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Преподавание </w:t>
            </w:r>
            <w:r>
              <w:rPr>
                <w:rFonts w:cs="Times New Roman"/>
                <w:sz w:val="22"/>
                <w:szCs w:val="22"/>
              </w:rPr>
              <w:t>русского языка и литературы</w:t>
            </w:r>
          </w:p>
          <w:p w14:paraId="3F5D2AD2" w14:textId="63D85244" w:rsidR="00AB57F1" w:rsidRPr="006A656A" w:rsidRDefault="00B57232" w:rsidP="00B57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44.03.05</w:t>
            </w:r>
          </w:p>
        </w:tc>
      </w:tr>
      <w:tr w:rsidR="00AB57F1" w14:paraId="1394D982" w14:textId="77777777" w:rsidTr="00CE5C11">
        <w:tc>
          <w:tcPr>
            <w:tcW w:w="567" w:type="dxa"/>
          </w:tcPr>
          <w:p w14:paraId="6D8ADBA1" w14:textId="12180FAE" w:rsidR="00AB57F1" w:rsidRPr="006A656A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1" w:type="dxa"/>
            <w:vAlign w:val="center"/>
          </w:tcPr>
          <w:p w14:paraId="0318AFB2" w14:textId="7B3A9A7A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Полянский Геннадий Михайлович</w:t>
            </w:r>
          </w:p>
        </w:tc>
        <w:tc>
          <w:tcPr>
            <w:tcW w:w="1242" w:type="dxa"/>
            <w:vAlign w:val="center"/>
          </w:tcPr>
          <w:p w14:paraId="6518EB0C" w14:textId="1245252C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  <w:b/>
              </w:rPr>
              <w:t xml:space="preserve">Заместитель директора по УВР Учитель </w:t>
            </w:r>
          </w:p>
        </w:tc>
        <w:tc>
          <w:tcPr>
            <w:tcW w:w="1510" w:type="dxa"/>
            <w:vAlign w:val="center"/>
          </w:tcPr>
          <w:p w14:paraId="07FE0BB9" w14:textId="01AFBD5D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Химия, география</w:t>
            </w:r>
          </w:p>
        </w:tc>
        <w:tc>
          <w:tcPr>
            <w:tcW w:w="2157" w:type="dxa"/>
            <w:vAlign w:val="center"/>
          </w:tcPr>
          <w:p w14:paraId="381472F4" w14:textId="4E004AFD" w:rsidR="00AB57F1" w:rsidRPr="00CE5C1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Высшее образование, высшая категория</w:t>
            </w:r>
          </w:p>
        </w:tc>
        <w:tc>
          <w:tcPr>
            <w:tcW w:w="850" w:type="dxa"/>
          </w:tcPr>
          <w:p w14:paraId="038ABDB5" w14:textId="1C50C2AE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7C9C6BAB" w14:textId="614953CB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40D03904" w14:textId="244D701C" w:rsidR="00AB57F1" w:rsidRPr="00CE5C11" w:rsidRDefault="00AB57F1" w:rsidP="00AB57F1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5C11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«Финансовая культура в образовательной организации: </w:t>
            </w:r>
            <w:proofErr w:type="gramStart"/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современные  технологии</w:t>
            </w:r>
            <w:proofErr w:type="gramEnd"/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управления» 48 часов с 25.08.2025-30.08.2025 РАНХиГС</w:t>
            </w:r>
          </w:p>
          <w:p w14:paraId="0F281D35" w14:textId="5CAC5CAB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2. «Оказание первой помощи в образовательной </w:t>
            </w:r>
            <w:r w:rsidRPr="00CE5C11">
              <w:rPr>
                <w:rFonts w:ascii="Times New Roman" w:hAnsi="Times New Roman" w:cs="Times New Roman"/>
              </w:rPr>
              <w:lastRenderedPageBreak/>
              <w:t xml:space="preserve">организации» 72 часа ООО «Московский институт профессиональной переподготовки и повышения квалификации </w:t>
            </w:r>
            <w:proofErr w:type="spellStart"/>
            <w:proofErr w:type="gramStart"/>
            <w:r w:rsidRPr="00CE5C11">
              <w:rPr>
                <w:rFonts w:ascii="Times New Roman" w:hAnsi="Times New Roman" w:cs="Times New Roman"/>
              </w:rPr>
              <w:t>педагогов»с</w:t>
            </w:r>
            <w:proofErr w:type="spellEnd"/>
            <w:proofErr w:type="gramEnd"/>
            <w:r w:rsidRPr="00CE5C11">
              <w:rPr>
                <w:rFonts w:ascii="Times New Roman" w:hAnsi="Times New Roman" w:cs="Times New Roman"/>
              </w:rPr>
              <w:t xml:space="preserve"> 07.06.2025-16.07.2025</w:t>
            </w:r>
          </w:p>
          <w:p w14:paraId="58F1170B" w14:textId="77777777" w:rsidR="00AB57F1" w:rsidRPr="00CE5C11" w:rsidRDefault="00AB57F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«Актуальные вопросы преподавания биологии в условиях реализации ФГОС» 144 часа </w:t>
            </w:r>
          </w:p>
          <w:p w14:paraId="10F52A10" w14:textId="2BDBB682" w:rsidR="00AB57F1" w:rsidRPr="00CE5C11" w:rsidRDefault="00AB57F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3. ООО «Московский институт профессиональной переподготовки и повышения квалификации педагогов» с 12.07.2025-13.08.2025</w:t>
            </w:r>
          </w:p>
          <w:p w14:paraId="387CB568" w14:textId="77777777" w:rsidR="00AB57F1" w:rsidRPr="00CE5C11" w:rsidRDefault="00AB57F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«Организация образовательного процесса: воспитательная работа, дополнительное образование, внеурочная деятельность» 144 часа </w:t>
            </w:r>
          </w:p>
          <w:p w14:paraId="285B56F2" w14:textId="612DE37A" w:rsidR="00AB57F1" w:rsidRPr="00CE5C11" w:rsidRDefault="00AB57F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4. ООО «Московский институт профессиональной переподготовки и повышения квалификации педагогов» с 07.06.2025-16.07.2025</w:t>
            </w:r>
          </w:p>
          <w:p w14:paraId="69973288" w14:textId="721307D5" w:rsidR="00CE5C1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5. 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«Деятельность классного руководителя в </w:t>
            </w:r>
            <w:r w:rsidR="00AB57F1" w:rsidRPr="00CE5C11">
              <w:rPr>
                <w:rFonts w:cs="Times New Roman"/>
                <w:sz w:val="22"/>
                <w:szCs w:val="22"/>
              </w:rPr>
              <w:lastRenderedPageBreak/>
              <w:t xml:space="preserve">соответствии с ФГОС в условиях современной школы» 72 часа </w:t>
            </w:r>
            <w:r w:rsidRPr="00CE5C11">
              <w:rPr>
                <w:rFonts w:cs="Times New Roman"/>
                <w:sz w:val="22"/>
                <w:szCs w:val="22"/>
              </w:rPr>
              <w:t>с 07.06.2025-16.07.2025</w:t>
            </w:r>
          </w:p>
          <w:p w14:paraId="53233F0E" w14:textId="0B17E6BA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6. </w:t>
            </w:r>
            <w:r w:rsidR="00AB57F1" w:rsidRPr="00CE5C11">
              <w:rPr>
                <w:rFonts w:cs="Times New Roman"/>
                <w:sz w:val="22"/>
                <w:szCs w:val="22"/>
              </w:rPr>
              <w:t>ООО «Московский институт профессиональной переподготовки и повышения квалификации педагогов» с 12.07.2025-30.07.2025</w:t>
            </w:r>
          </w:p>
          <w:p w14:paraId="087B3A87" w14:textId="77777777" w:rsidR="00CE5C1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7. 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«Педагогика и методика преподавания географии в условиях реализации ФГОС» 144 часа </w:t>
            </w:r>
            <w:r w:rsidRPr="00CE5C11">
              <w:rPr>
                <w:rFonts w:cs="Times New Roman"/>
                <w:sz w:val="22"/>
                <w:szCs w:val="22"/>
              </w:rPr>
              <w:t>с 07.06.2025-16.07.2025</w:t>
            </w:r>
          </w:p>
          <w:p w14:paraId="0A36DE52" w14:textId="21791AB4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8. </w:t>
            </w:r>
            <w:r w:rsidR="00AB57F1" w:rsidRPr="00CE5C11">
              <w:rPr>
                <w:rFonts w:cs="Times New Roman"/>
                <w:sz w:val="22"/>
                <w:szCs w:val="22"/>
              </w:rPr>
              <w:t>ООО «Московский институт профессиональной переподготовки и повышения квалификации педагогов» с 12.07.2025-13.08.2025</w:t>
            </w:r>
          </w:p>
          <w:p w14:paraId="75FBA848" w14:textId="36A5E82B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9. 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«Актуальные вопросы преподавания физики в школе в условиях реализации ФГОС» 72 часа ООО «Московский институт профессиональной переподготовки и повышения </w:t>
            </w:r>
            <w:r w:rsidR="00AB57F1" w:rsidRPr="00CE5C11">
              <w:rPr>
                <w:rFonts w:cs="Times New Roman"/>
                <w:sz w:val="22"/>
                <w:szCs w:val="22"/>
              </w:rPr>
              <w:lastRenderedPageBreak/>
              <w:t>квалификации педагогов» с 12.07.2025-30.07.2025</w:t>
            </w:r>
          </w:p>
          <w:p w14:paraId="4AB143CC" w14:textId="1EC16E88" w:rsidR="00CE5C1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10. </w:t>
            </w:r>
            <w:r w:rsidR="00AB57F1" w:rsidRPr="00CE5C11">
              <w:rPr>
                <w:rFonts w:cs="Times New Roman"/>
                <w:sz w:val="22"/>
                <w:szCs w:val="22"/>
              </w:rPr>
              <w:t>«Современные образовательные технологии в преподавании химии с учетом ФГОС» 144 часа</w:t>
            </w:r>
          </w:p>
          <w:p w14:paraId="5273D0B6" w14:textId="27C84FFC" w:rsidR="00AB57F1" w:rsidRPr="00CE5C11" w:rsidRDefault="00AB57F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ООО «Московский институт профессиональной переподготовки и повышения квалификации педагогов» с 12.07.2025-13.08.2025</w:t>
            </w:r>
          </w:p>
          <w:p w14:paraId="401AA804" w14:textId="75D8EC85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11. </w:t>
            </w:r>
            <w:r w:rsidR="00AB57F1" w:rsidRPr="00CE5C11">
              <w:rPr>
                <w:rFonts w:cs="Times New Roman"/>
                <w:sz w:val="22"/>
                <w:szCs w:val="22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 180 часов ООО «Московский институт профессиональной переподготовки и повышения квалификации педагогов» с 12.07.2025-20.08.2025</w:t>
            </w:r>
          </w:p>
          <w:p w14:paraId="59AC6962" w14:textId="7D9A6D5E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12. 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«Разговоры о важном: организация и обеспечение внеурочной деятельности» 180 часов ООО «Московский институт профессиональной </w:t>
            </w:r>
            <w:r w:rsidR="00AB57F1" w:rsidRPr="00CE5C11">
              <w:rPr>
                <w:rFonts w:cs="Times New Roman"/>
                <w:sz w:val="22"/>
                <w:szCs w:val="22"/>
              </w:rPr>
              <w:lastRenderedPageBreak/>
              <w:t>переподготовки и повышения квалификации педагогов» с 12.07.2025-20.08.2025</w:t>
            </w:r>
          </w:p>
          <w:p w14:paraId="4653BCD4" w14:textId="3C745577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13. </w:t>
            </w:r>
            <w:r w:rsidR="00AB57F1" w:rsidRPr="00CE5C11">
              <w:rPr>
                <w:rFonts w:cs="Times New Roman"/>
                <w:sz w:val="22"/>
                <w:szCs w:val="22"/>
              </w:rPr>
              <w:t>«Организация и руководство учебно-исследовательскими проектами учащихся по предмету «Биология» в рамках реализации ФГОС» 72 часа ООО «Московский институт профессиональной переподготовки и повышения квалификации педагогов» с 07.06.2025-16.07.2025</w:t>
            </w:r>
          </w:p>
          <w:p w14:paraId="157FDDE5" w14:textId="1CC6CA18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14. </w:t>
            </w:r>
            <w:r w:rsidR="00AB57F1" w:rsidRPr="00CE5C11">
              <w:rPr>
                <w:rFonts w:cs="Times New Roman"/>
                <w:sz w:val="22"/>
                <w:szCs w:val="22"/>
              </w:rPr>
              <w:t>«Функциональная грамотность школьников» 144 часа ООО «Московский институт профессиональной переподготовки и повышения квалификации педагогов» с 07.06.2025- 16.07.2025</w:t>
            </w:r>
          </w:p>
          <w:p w14:paraId="65705B9A" w14:textId="3C6F0F01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15. 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«Финансовая грамотность для обучающихся основной школы в соответствии с ФГОС ООО» 72 часа ООО «Московский институт профессиональной переподготовки и </w:t>
            </w:r>
            <w:r w:rsidR="00AB57F1" w:rsidRPr="00CE5C11">
              <w:rPr>
                <w:rFonts w:cs="Times New Roman"/>
                <w:sz w:val="22"/>
                <w:szCs w:val="22"/>
              </w:rPr>
              <w:lastRenderedPageBreak/>
              <w:t>повышения квалификации педагогов» с 12.07.2025-30.07.2025</w:t>
            </w:r>
          </w:p>
          <w:p w14:paraId="227712BE" w14:textId="01C59444" w:rsidR="00AB57F1" w:rsidRPr="00CE5C11" w:rsidRDefault="00CE5C11" w:rsidP="00AB57F1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16. </w:t>
            </w:r>
            <w:r w:rsidR="00AB57F1" w:rsidRPr="00CE5C11">
              <w:rPr>
                <w:rFonts w:cs="Times New Roman"/>
                <w:sz w:val="22"/>
                <w:szCs w:val="22"/>
              </w:rPr>
              <w:t>«Финансовая грамотность для обучающихся средней школы в соответствии с ФГОС СОО» 72 часа ООО «Московский институт профессиональной переподготовки и повышения квалификации педагогов» с 12.07.2025-30.07.2025</w:t>
            </w:r>
          </w:p>
          <w:p w14:paraId="2F04C324" w14:textId="1AEDF2A9" w:rsidR="00CE5C11" w:rsidRPr="00C86627" w:rsidRDefault="00CE5C11" w:rsidP="00C86627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17. </w:t>
            </w:r>
            <w:r w:rsidR="00AB57F1" w:rsidRPr="00CE5C11">
              <w:rPr>
                <w:rFonts w:cs="Times New Roman"/>
                <w:sz w:val="22"/>
                <w:szCs w:val="22"/>
              </w:rPr>
              <w:t>«Методика реализации образовательного процесса и мониторинг эффективности обучения по дисциплине «Химия» в соответствии с требованиями ФГОС СПО» 180 часов ООО «Московский институт профессиональной переподготовки и повышения квалификации педагогов» с 07.06.2025-16.07.2025</w:t>
            </w:r>
          </w:p>
          <w:p w14:paraId="03FFFEF1" w14:textId="69EE35CC" w:rsidR="00AB57F1" w:rsidRPr="00CE5C11" w:rsidRDefault="00CE5C1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19. </w:t>
            </w:r>
            <w:r w:rsidR="00AB57F1" w:rsidRPr="00CE5C11">
              <w:rPr>
                <w:rFonts w:ascii="Times New Roman" w:hAnsi="Times New Roman" w:cs="Times New Roman"/>
              </w:rPr>
              <w:t>«Институт изучения детства, семьи и воспитания Российской академии образования» (ФГБНУ «ИИДСВ РАО»)</w:t>
            </w:r>
          </w:p>
          <w:p w14:paraId="5DD30A8B" w14:textId="10C4DEF3" w:rsidR="00AB57F1" w:rsidRPr="00CE5C11" w:rsidRDefault="00CE5C1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 xml:space="preserve">20. </w:t>
            </w:r>
            <w:r w:rsidR="00AB57F1"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«Нормативно-правовое обеспечение ГИА по образовательным программам СОО» 72 часа Ростовский институт повышения квалификации и профессиональной переподготовки работников </w:t>
            </w:r>
            <w:proofErr w:type="gramStart"/>
            <w:r w:rsidR="00AB57F1"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>образования  с</w:t>
            </w:r>
            <w:proofErr w:type="gramEnd"/>
            <w:r w:rsidR="00AB57F1"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30.01.2023-10.02.2023</w:t>
            </w:r>
          </w:p>
          <w:p w14:paraId="04485F06" w14:textId="4D4EBBE6" w:rsidR="00AB57F1" w:rsidRPr="00CE5C11" w:rsidRDefault="00CE5C11" w:rsidP="00AB57F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21. </w:t>
            </w:r>
            <w:r w:rsidR="00AB57F1" w:rsidRPr="00CE5C11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658E7297" w14:textId="77777777" w:rsidR="00CE5C11" w:rsidRPr="00CE5C11" w:rsidRDefault="00CE5C1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22. </w:t>
            </w:r>
            <w:r w:rsidR="00AB57F1" w:rsidRPr="00CE5C11">
              <w:rPr>
                <w:rFonts w:ascii="Times New Roman" w:hAnsi="Times New Roman" w:cs="Times New Roman"/>
              </w:rPr>
              <w:t xml:space="preserve">«Психологическая компетентность классного руководителя и школьного учителя как основа создания психологически благоприятной образовательной среды для детей» 144 часа 25.03.2024 </w:t>
            </w:r>
          </w:p>
          <w:p w14:paraId="67722B90" w14:textId="66726862" w:rsidR="00AB57F1" w:rsidRPr="00CE5C11" w:rsidRDefault="00CE5C1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23. </w:t>
            </w:r>
            <w:r w:rsidR="00AB57F1" w:rsidRPr="00CE5C11">
              <w:rPr>
                <w:rFonts w:ascii="Times New Roman" w:hAnsi="Times New Roman" w:cs="Times New Roman"/>
              </w:rPr>
              <w:t>«Классический университет РФ»</w:t>
            </w:r>
          </w:p>
          <w:p w14:paraId="21FE30F8" w14:textId="77777777" w:rsidR="00AB57F1" w:rsidRPr="00CE5C11" w:rsidRDefault="00AB57F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Профилактика детских деструктивных поведений: суицид, воровство, игромания </w:t>
            </w:r>
            <w:proofErr w:type="gramStart"/>
            <w:r w:rsidRPr="00CE5C11">
              <w:rPr>
                <w:rFonts w:cs="Times New Roman"/>
                <w:sz w:val="22"/>
                <w:szCs w:val="22"/>
              </w:rPr>
              <w:t>36  часов</w:t>
            </w:r>
            <w:proofErr w:type="gramEnd"/>
          </w:p>
          <w:p w14:paraId="400EA711" w14:textId="77777777" w:rsidR="00CE5C11" w:rsidRPr="00CE5C11" w:rsidRDefault="00CE5C1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eastAsia="Times New Roman" w:cs="Times New Roman"/>
                <w:spacing w:val="-4"/>
                <w:sz w:val="22"/>
                <w:szCs w:val="22"/>
              </w:rPr>
              <w:lastRenderedPageBreak/>
              <w:t xml:space="preserve">24. </w:t>
            </w:r>
            <w:r w:rsidR="00AB57F1" w:rsidRPr="00CE5C11">
              <w:rPr>
                <w:rFonts w:eastAsia="Times New Roman" w:cs="Times New Roman"/>
                <w:spacing w:val="-4"/>
                <w:sz w:val="22"/>
                <w:szCs w:val="22"/>
              </w:rPr>
              <w:t>«</w:t>
            </w:r>
            <w:r w:rsidR="00AB57F1" w:rsidRPr="00CE5C11">
              <w:rPr>
                <w:rFonts w:cs="Times New Roman"/>
                <w:sz w:val="22"/>
                <w:szCs w:val="22"/>
              </w:rPr>
              <w:t xml:space="preserve">Противодействие коррупции в сфере образования» 72 часа </w:t>
            </w:r>
          </w:p>
          <w:p w14:paraId="2FA96506" w14:textId="01AEB596" w:rsidR="00AB57F1" w:rsidRPr="00CE5C11" w:rsidRDefault="00CE5C1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25. </w:t>
            </w:r>
            <w:r w:rsidR="00AB57F1" w:rsidRPr="00CE5C11">
              <w:rPr>
                <w:rFonts w:cs="Times New Roman"/>
                <w:sz w:val="22"/>
                <w:szCs w:val="22"/>
              </w:rPr>
              <w:t>ООО «Учитель-Инфо» с 11.11.2024-27.11.2024</w:t>
            </w:r>
          </w:p>
          <w:p w14:paraId="091E0A24" w14:textId="77777777" w:rsidR="00CE5C11" w:rsidRPr="00CE5C11" w:rsidRDefault="00AB57F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1095633C" w14:textId="5374EA67" w:rsidR="00AB57F1" w:rsidRPr="00CE5C11" w:rsidRDefault="00CE5C1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26. </w:t>
            </w:r>
            <w:r w:rsidR="00AB57F1" w:rsidRPr="00CE5C11">
              <w:rPr>
                <w:rFonts w:cs="Times New Roman"/>
                <w:sz w:val="22"/>
                <w:szCs w:val="22"/>
              </w:rPr>
              <w:t>ГАУДПОРО «Институт развития образования» с 07.10.2024-18.10.2024</w:t>
            </w:r>
          </w:p>
          <w:p w14:paraId="54EDC47B" w14:textId="77777777" w:rsidR="00CE5C11" w:rsidRPr="00CE5C11" w:rsidRDefault="00AB57F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«Школа Минпросвещения России: новые возможности для повышения качества образования» 48 часов </w:t>
            </w:r>
          </w:p>
          <w:p w14:paraId="4E0CB649" w14:textId="22F610C3" w:rsidR="00AB57F1" w:rsidRPr="00CE5C11" w:rsidRDefault="00CE5C1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27. </w:t>
            </w:r>
            <w:r w:rsidR="00AB57F1" w:rsidRPr="00CE5C11">
              <w:rPr>
                <w:rFonts w:cs="Times New Roman"/>
                <w:sz w:val="22"/>
                <w:szCs w:val="22"/>
              </w:rPr>
              <w:t>ГАУДПОРО «Институт развития образования» с 11.11.2024-22.11.2024</w:t>
            </w:r>
          </w:p>
          <w:p w14:paraId="69F70CFD" w14:textId="77777777" w:rsidR="00CE5C11" w:rsidRPr="00CE5C11" w:rsidRDefault="00AB57F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«Комфортная школа: основы проектирования образовательной среды в общеобразовательной организации» 36 часов </w:t>
            </w:r>
          </w:p>
          <w:p w14:paraId="58B9DEEB" w14:textId="775744CB" w:rsidR="00AB57F1" w:rsidRPr="00CE5C11" w:rsidRDefault="00CE5C1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28. </w:t>
            </w:r>
            <w:r w:rsidR="00AB57F1" w:rsidRPr="00CE5C11">
              <w:rPr>
                <w:rFonts w:cs="Times New Roman"/>
                <w:sz w:val="22"/>
                <w:szCs w:val="22"/>
              </w:rPr>
              <w:t>ФГАОУВО «Государственный институт просвещения» с 24.10.2024-25.11.2024</w:t>
            </w:r>
          </w:p>
          <w:p w14:paraId="6DA9B363" w14:textId="4A73F122" w:rsidR="00AB57F1" w:rsidRPr="00CE5C11" w:rsidRDefault="00AB57F1" w:rsidP="00AB57F1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«Реализация требований обновленных ФГОС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 xml:space="preserve">ООО, ФГОС СОО в работе учителя (химия)» 36 часов </w:t>
            </w:r>
            <w:r w:rsidR="00CE5C11" w:rsidRPr="00CE5C11">
              <w:rPr>
                <w:rFonts w:cs="Times New Roman"/>
                <w:sz w:val="22"/>
                <w:szCs w:val="22"/>
              </w:rPr>
              <w:t xml:space="preserve">29. </w:t>
            </w:r>
            <w:r w:rsidRPr="00CE5C11">
              <w:rPr>
                <w:rFonts w:cs="Times New Roman"/>
                <w:sz w:val="22"/>
                <w:szCs w:val="22"/>
              </w:rPr>
              <w:t>ГАУДПОРО «Институт развития образования» с 23.09.2024-27.09.2024</w:t>
            </w:r>
          </w:p>
          <w:p w14:paraId="2253CAE3" w14:textId="77777777" w:rsidR="00AB57F1" w:rsidRPr="00CE5C11" w:rsidRDefault="00AB57F1" w:rsidP="00AB57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039B2BED" w14:textId="77777777" w:rsidR="00AB57F1" w:rsidRPr="00CE5C11" w:rsidRDefault="00AB57F1" w:rsidP="00AB57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7DB71B0" w14:textId="72F0E52E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5CF68C60" w14:textId="6F5DF74B" w:rsidR="00CE5C11" w:rsidRPr="00CE5C11" w:rsidRDefault="00CE5C11" w:rsidP="00CE5C11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 xml:space="preserve">1. Диплом о профессиональной переподготовке «Учитель физики» ООО «Центр повышения квалификации и </w:t>
            </w:r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>переподготовки «Луч знаний» 31.08.2023</w:t>
            </w:r>
          </w:p>
          <w:p w14:paraId="58A53C6F" w14:textId="5349AD7E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0C63D0" w14:textId="712A706D" w:rsidR="00AB57F1" w:rsidRPr="00CE5C11" w:rsidRDefault="00AB57F1" w:rsidP="00AB57F1">
            <w:pPr>
              <w:jc w:val="center"/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</w:tcPr>
          <w:p w14:paraId="7F2ABD15" w14:textId="77777777" w:rsidR="00AB57F1" w:rsidRPr="00CE5C11" w:rsidRDefault="00AB57F1" w:rsidP="00AB57F1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Квалификация бакалавр</w:t>
            </w:r>
          </w:p>
          <w:p w14:paraId="25A4C0D2" w14:textId="77777777" w:rsidR="00AB57F1" w:rsidRPr="00CE5C11" w:rsidRDefault="00AB57F1" w:rsidP="00AB57F1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3C860B3C" w14:textId="77777777" w:rsidR="00AB57F1" w:rsidRPr="00CE5C11" w:rsidRDefault="00AB57F1" w:rsidP="00AB57F1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Технологические машины и оборудование</w:t>
            </w:r>
          </w:p>
          <w:p w14:paraId="345DF536" w14:textId="7D69D98E" w:rsidR="00AB57F1" w:rsidRPr="00CE5C11" w:rsidRDefault="00AB57F1" w:rsidP="00AB57F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050400</w:t>
            </w:r>
          </w:p>
        </w:tc>
      </w:tr>
      <w:tr w:rsidR="00CE5C11" w14:paraId="7D39A360" w14:textId="77777777" w:rsidTr="00CE5C11">
        <w:tc>
          <w:tcPr>
            <w:tcW w:w="567" w:type="dxa"/>
          </w:tcPr>
          <w:p w14:paraId="50690F3E" w14:textId="62390AE0" w:rsidR="00CE5C11" w:rsidRPr="006A656A" w:rsidRDefault="00CE5C11" w:rsidP="00CE5C11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71" w:type="dxa"/>
            <w:vAlign w:val="center"/>
          </w:tcPr>
          <w:p w14:paraId="697A8E25" w14:textId="68BF581A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Соловская Елена Станиславовна</w:t>
            </w:r>
          </w:p>
        </w:tc>
        <w:tc>
          <w:tcPr>
            <w:tcW w:w="1242" w:type="dxa"/>
            <w:vAlign w:val="center"/>
          </w:tcPr>
          <w:p w14:paraId="0FA3D842" w14:textId="77777777" w:rsidR="00CE5C11" w:rsidRPr="00CE5C11" w:rsidRDefault="00CE5C11" w:rsidP="00CE5C11">
            <w:pPr>
              <w:pStyle w:val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Заместитель директора по УВР</w:t>
            </w:r>
          </w:p>
          <w:p w14:paraId="1DAC0C5E" w14:textId="34F01F7E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6C632D57" w14:textId="1BAC044A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57" w:type="dxa"/>
            <w:vAlign w:val="center"/>
          </w:tcPr>
          <w:p w14:paraId="312D5A15" w14:textId="77777777" w:rsidR="00CE5C11" w:rsidRPr="00CE5C11" w:rsidRDefault="00CE5C11" w:rsidP="00CE5C1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33E5B13F" w14:textId="140E053F" w:rsidR="00CE5C11" w:rsidRPr="00CE5C11" w:rsidRDefault="00CE5C11" w:rsidP="00CE5C11">
            <w:pPr>
              <w:pStyle w:val="11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0DCD7AA8" w14:textId="77777777" w:rsidR="00CE5C11" w:rsidRPr="00CE5C11" w:rsidRDefault="00CE5C11" w:rsidP="00CE5C11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Приказ №207</w:t>
            </w:r>
          </w:p>
          <w:p w14:paraId="33CF4F7A" w14:textId="1EE73E6C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от 23.03.2019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3328D250" w14:textId="151EDDFD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40191C7B" w14:textId="5C3702A2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0FECB1EB" w14:textId="10AB6929" w:rsidR="00CE5C11" w:rsidRPr="00CE5C11" w:rsidRDefault="00CE5C11" w:rsidP="00C86627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1.</w:t>
            </w:r>
          </w:p>
          <w:p w14:paraId="1F793F9D" w14:textId="77777777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06723CCC" w14:textId="5E348258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4. 15.04.2024</w:t>
            </w:r>
          </w:p>
          <w:p w14:paraId="16247387" w14:textId="77777777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«Оказание первой доврачебной помощи в образовательной организации» 72 часа </w:t>
            </w:r>
          </w:p>
          <w:p w14:paraId="679308F7" w14:textId="5DBF1CE1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5. 22.08.2024</w:t>
            </w:r>
          </w:p>
          <w:p w14:paraId="0ECBE80A" w14:textId="77777777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ООО «Высшая школа делового администрирования»</w:t>
            </w:r>
          </w:p>
          <w:p w14:paraId="7DE78A6E" w14:textId="77777777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«Профилактика в образовательных организациях суицидального поведения </w:t>
            </w:r>
            <w:r w:rsidRPr="00CE5C1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детей и подростков» 72 часа </w:t>
            </w:r>
          </w:p>
          <w:p w14:paraId="3F918839" w14:textId="16AEAE02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6. 22.12.2024-14.01.2025</w:t>
            </w:r>
          </w:p>
          <w:p w14:paraId="4D23BC36" w14:textId="0C98CD5D" w:rsidR="00CE5C11" w:rsidRPr="00CE5C11" w:rsidRDefault="00CE5C11" w:rsidP="00CE5C11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образования». «Психолого-педагогические технологии обучения детей с ОВЗ в условиях реализации инклюзивного образования». 36 часов</w:t>
            </w:r>
          </w:p>
          <w:p w14:paraId="68709F83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7. АНО ЦНОКО и ОА «Легион» «Предметное содержание образовательного процесса, реализация ФОП, обновлённых ФГОС и элементов функциональной грамотности педагогам дополнительного образования. 36 часов. </w:t>
            </w:r>
          </w:p>
          <w:p w14:paraId="6EF844B9" w14:textId="52642F1F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8. 13.02.2025-27.02.2025</w:t>
            </w:r>
          </w:p>
          <w:p w14:paraId="457156A2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28154E35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«Реализация ФОП обновлённых ФГОС и элементов функциональной грамотности: предметное содержание образовательного процесса на уроках информатики»</w:t>
            </w:r>
          </w:p>
          <w:p w14:paraId="54661A6C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36 часов</w:t>
            </w:r>
          </w:p>
          <w:p w14:paraId="6C1092E6" w14:textId="444E7A6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9. 30.06.2025-11.07.2025</w:t>
            </w:r>
          </w:p>
          <w:p w14:paraId="52E07073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lastRenderedPageBreak/>
              <w:t>АНО ЦНОКО и ОА «Легион»</w:t>
            </w:r>
          </w:p>
          <w:p w14:paraId="0746BF07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 обновлённых ФГОС и элементов функциональной грамотности.»</w:t>
            </w:r>
          </w:p>
          <w:p w14:paraId="401B1B74" w14:textId="7777777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36 часов</w:t>
            </w:r>
          </w:p>
          <w:p w14:paraId="6BF0F5D7" w14:textId="3B231478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10. </w:t>
            </w: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6142E39" w14:textId="77777777" w:rsidR="00CE5C11" w:rsidRPr="00CE5C11" w:rsidRDefault="00CE5C11" w:rsidP="00CE5C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E667739" w14:textId="1F3DF09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7A3E5C50" w14:textId="180641D3" w:rsidR="00CE5C11" w:rsidRPr="00CE5C11" w:rsidRDefault="00CE5C11" w:rsidP="00CE5C11">
            <w:pPr>
              <w:pStyle w:val="11"/>
              <w:spacing w:line="240" w:lineRule="auto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lastRenderedPageBreak/>
              <w:t>1. Дипломы о профессиональной переподготовке</w:t>
            </w:r>
          </w:p>
          <w:p w14:paraId="45684F6A" w14:textId="77777777" w:rsidR="00CE5C11" w:rsidRPr="00CE5C11" w:rsidRDefault="00CE5C11" w:rsidP="00CE5C11">
            <w:pPr>
              <w:pStyle w:val="11"/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Федеральный институт повышения квалификации и переподготовки АНО ВО «МИСАО»</w:t>
            </w:r>
          </w:p>
          <w:p w14:paraId="4DBB7424" w14:textId="77777777" w:rsidR="00CE5C11" w:rsidRPr="00CE5C11" w:rsidRDefault="00CE5C11" w:rsidP="00CE5C11">
            <w:pPr>
              <w:pStyle w:val="11"/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«Педагогическое образование: учитель информатики</w:t>
            </w:r>
            <w:r w:rsidRPr="00CE5C11">
              <w:rPr>
                <w:rFonts w:cs="Times New Roman"/>
                <w:b/>
                <w:sz w:val="22"/>
                <w:szCs w:val="22"/>
              </w:rPr>
              <w:t>»</w:t>
            </w:r>
          </w:p>
          <w:p w14:paraId="2B6372BB" w14:textId="77777777" w:rsidR="00CE5C11" w:rsidRPr="00CE5C11" w:rsidRDefault="00CE5C11" w:rsidP="00CE5C11">
            <w:pPr>
              <w:pStyle w:val="1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26.11.2015г</w:t>
            </w:r>
          </w:p>
          <w:p w14:paraId="213527C2" w14:textId="0046A990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2. ППП «Педагогическое образование: технология»</w:t>
            </w:r>
          </w:p>
          <w:p w14:paraId="5BF885B2" w14:textId="0F42FD52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Профессиональная переподготовка «Педагогическое образование: технология» 252 часа</w:t>
            </w:r>
          </w:p>
        </w:tc>
        <w:tc>
          <w:tcPr>
            <w:tcW w:w="1559" w:type="dxa"/>
          </w:tcPr>
          <w:p w14:paraId="682DDC26" w14:textId="4A0FA667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14:paraId="089564B6" w14:textId="77777777" w:rsidR="00CE5C11" w:rsidRPr="00CE5C11" w:rsidRDefault="00CE5C11" w:rsidP="00CE5C1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CE5C11">
              <w:rPr>
                <w:rFonts w:cs="Times New Roman"/>
                <w:sz w:val="22"/>
                <w:szCs w:val="22"/>
              </w:rPr>
              <w:t>Инженер-механик</w:t>
            </w:r>
          </w:p>
          <w:p w14:paraId="66455A41" w14:textId="77777777" w:rsidR="00CE5C11" w:rsidRPr="00CE5C11" w:rsidRDefault="00CE5C11" w:rsidP="00CE5C11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CE5C11">
              <w:rPr>
                <w:rFonts w:cs="Times New Roman"/>
                <w:sz w:val="22"/>
                <w:szCs w:val="22"/>
              </w:rPr>
              <w:t xml:space="preserve"> Технология машиностроения, металлорежущие станки и инструменты.</w:t>
            </w:r>
          </w:p>
          <w:p w14:paraId="42637984" w14:textId="0DA45C0A" w:rsidR="00CE5C11" w:rsidRPr="00CE5C11" w:rsidRDefault="00CE5C11" w:rsidP="00CE5C11">
            <w:pPr>
              <w:rPr>
                <w:rFonts w:ascii="Times New Roman" w:hAnsi="Times New Roman" w:cs="Times New Roman"/>
              </w:rPr>
            </w:pPr>
            <w:r w:rsidRPr="00CE5C11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6-05-0714-02</w:t>
            </w:r>
          </w:p>
        </w:tc>
      </w:tr>
    </w:tbl>
    <w:p w14:paraId="76DC4485" w14:textId="77777777" w:rsidR="000F21A1" w:rsidRDefault="000F21A1"/>
    <w:sectPr w:rsidR="000F21A1" w:rsidSect="00CC1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0"/>
    <w:rsid w:val="000E5C05"/>
    <w:rsid w:val="000F21A1"/>
    <w:rsid w:val="002D53BB"/>
    <w:rsid w:val="00320150"/>
    <w:rsid w:val="00321FCF"/>
    <w:rsid w:val="003C0460"/>
    <w:rsid w:val="00502F0C"/>
    <w:rsid w:val="00527E72"/>
    <w:rsid w:val="00683E6F"/>
    <w:rsid w:val="00695EA1"/>
    <w:rsid w:val="006A62EB"/>
    <w:rsid w:val="006A656A"/>
    <w:rsid w:val="00756E0A"/>
    <w:rsid w:val="00824EE9"/>
    <w:rsid w:val="00976FFA"/>
    <w:rsid w:val="00AB57F1"/>
    <w:rsid w:val="00AE4157"/>
    <w:rsid w:val="00B57232"/>
    <w:rsid w:val="00C57A84"/>
    <w:rsid w:val="00C86627"/>
    <w:rsid w:val="00CC11D9"/>
    <w:rsid w:val="00CE5C11"/>
    <w:rsid w:val="00D31D0C"/>
    <w:rsid w:val="00DD0A8A"/>
    <w:rsid w:val="00F5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041"/>
  <w15:chartTrackingRefBased/>
  <w15:docId w15:val="{A28F6E73-A6F9-418B-A358-6AD2BC9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C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C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4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4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4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4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46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C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76FFA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d">
    <w:name w:val="Strong"/>
    <w:basedOn w:val="a0"/>
    <w:uiPriority w:val="22"/>
    <w:qFormat/>
    <w:rsid w:val="00756E0A"/>
    <w:rPr>
      <w:b/>
      <w:bCs/>
    </w:rPr>
  </w:style>
  <w:style w:type="paragraph" w:styleId="ae">
    <w:name w:val="Body Text"/>
    <w:basedOn w:val="a"/>
    <w:link w:val="af"/>
    <w:rsid w:val="00AB57F1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af">
    <w:name w:val="Основной текст Знак"/>
    <w:basedOn w:val="a0"/>
    <w:link w:val="ae"/>
    <w:rsid w:val="00AB57F1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23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Полянский</dc:creator>
  <cp:keywords/>
  <dc:description/>
  <cp:lastModifiedBy>Геннадий Полянский</cp:lastModifiedBy>
  <cp:revision>5</cp:revision>
  <cp:lastPrinted>2026-01-19T07:09:00Z</cp:lastPrinted>
  <dcterms:created xsi:type="dcterms:W3CDTF">2026-01-19T06:47:00Z</dcterms:created>
  <dcterms:modified xsi:type="dcterms:W3CDTF">2026-02-03T09:32:00Z</dcterms:modified>
</cp:coreProperties>
</file>