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71"/>
        <w:gridCol w:w="1242"/>
        <w:gridCol w:w="1510"/>
        <w:gridCol w:w="2157"/>
        <w:gridCol w:w="850"/>
        <w:gridCol w:w="851"/>
        <w:gridCol w:w="2693"/>
        <w:gridCol w:w="1701"/>
        <w:gridCol w:w="1559"/>
        <w:gridCol w:w="1701"/>
      </w:tblGrid>
      <w:tr w:rsidR="00976FFA" w14:paraId="4B49CF9E" w14:textId="77777777" w:rsidTr="00976FFA">
        <w:tc>
          <w:tcPr>
            <w:tcW w:w="567" w:type="dxa"/>
          </w:tcPr>
          <w:p w14:paraId="7D794C21" w14:textId="66E711F6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№ п/п</w:t>
            </w:r>
          </w:p>
        </w:tc>
        <w:tc>
          <w:tcPr>
            <w:tcW w:w="1471" w:type="dxa"/>
          </w:tcPr>
          <w:p w14:paraId="316A78B0" w14:textId="5679F687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Ф.И.О. педагогического работника</w:t>
            </w:r>
          </w:p>
        </w:tc>
        <w:tc>
          <w:tcPr>
            <w:tcW w:w="1242" w:type="dxa"/>
          </w:tcPr>
          <w:p w14:paraId="5CA4C496" w14:textId="1BE6800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1510" w:type="dxa"/>
          </w:tcPr>
          <w:p w14:paraId="3816A7BA" w14:textId="62B28F1B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2157" w:type="dxa"/>
          </w:tcPr>
          <w:p w14:paraId="582D605D" w14:textId="75FCF19B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Уровень (уровни) профессионального образования с указанием наименования направления подготовки (специальности) и квалификации</w:t>
            </w:r>
          </w:p>
        </w:tc>
        <w:tc>
          <w:tcPr>
            <w:tcW w:w="850" w:type="dxa"/>
          </w:tcPr>
          <w:p w14:paraId="5FD6A8CC" w14:textId="24F33E6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Ученная степень</w:t>
            </w:r>
          </w:p>
        </w:tc>
        <w:tc>
          <w:tcPr>
            <w:tcW w:w="851" w:type="dxa"/>
          </w:tcPr>
          <w:p w14:paraId="49169238" w14:textId="04930913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2693" w:type="dxa"/>
          </w:tcPr>
          <w:p w14:paraId="01F44EB5" w14:textId="5EBC8A37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147C197F" w14:textId="55AFCC59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профессиональной переподготовки</w:t>
            </w:r>
          </w:p>
        </w:tc>
        <w:tc>
          <w:tcPr>
            <w:tcW w:w="1559" w:type="dxa"/>
          </w:tcPr>
          <w:p w14:paraId="77EAE943" w14:textId="2BC3FC4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продолжительности работы в профессиональной сфере</w:t>
            </w:r>
          </w:p>
        </w:tc>
        <w:tc>
          <w:tcPr>
            <w:tcW w:w="1701" w:type="dxa"/>
          </w:tcPr>
          <w:p w14:paraId="0A03B52A" w14:textId="7E0F3A13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Наименование общеобразовательной программы</w:t>
            </w:r>
            <w:r w:rsidR="00976FFA" w:rsidRPr="006A656A">
              <w:rPr>
                <w:rFonts w:ascii="Times New Roman" w:hAnsi="Times New Roman" w:cs="Times New Roman"/>
              </w:rPr>
              <w:t xml:space="preserve">, код и наименование профессии, специальности, направления подготовки по программам </w:t>
            </w:r>
            <w:proofErr w:type="spellStart"/>
            <w:r w:rsidR="00976FFA" w:rsidRPr="006A656A">
              <w:rPr>
                <w:rFonts w:ascii="Times New Roman" w:hAnsi="Times New Roman" w:cs="Times New Roman"/>
              </w:rPr>
              <w:t>спо</w:t>
            </w:r>
            <w:proofErr w:type="spellEnd"/>
            <w:r w:rsidR="00976FFA" w:rsidRPr="006A656A">
              <w:rPr>
                <w:rFonts w:ascii="Times New Roman" w:hAnsi="Times New Roman" w:cs="Times New Roman"/>
              </w:rPr>
              <w:t xml:space="preserve"> и высшего образования</w:t>
            </w:r>
          </w:p>
        </w:tc>
      </w:tr>
      <w:tr w:rsidR="00976FFA" w14:paraId="3014D900" w14:textId="77777777" w:rsidTr="00976FFA">
        <w:tc>
          <w:tcPr>
            <w:tcW w:w="567" w:type="dxa"/>
          </w:tcPr>
          <w:p w14:paraId="69AEC58D" w14:textId="60D2B3FA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1" w:type="dxa"/>
          </w:tcPr>
          <w:p w14:paraId="70DD944D" w14:textId="5F8CC21B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Алексеева Екатерина Александровна</w:t>
            </w:r>
          </w:p>
        </w:tc>
        <w:tc>
          <w:tcPr>
            <w:tcW w:w="1242" w:type="dxa"/>
          </w:tcPr>
          <w:p w14:paraId="0213EA2D" w14:textId="77777777" w:rsidR="00976FFA" w:rsidRPr="006A656A" w:rsidRDefault="00976FFA" w:rsidP="006A62EB">
            <w:pPr>
              <w:pStyle w:val="1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Учитель</w:t>
            </w:r>
          </w:p>
          <w:p w14:paraId="7F8F4541" w14:textId="77777777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660D569" w14:textId="0CDB0E4D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Дисциплины начальных классов</w:t>
            </w:r>
          </w:p>
        </w:tc>
        <w:tc>
          <w:tcPr>
            <w:tcW w:w="2157" w:type="dxa"/>
          </w:tcPr>
          <w:p w14:paraId="38749E87" w14:textId="3D023589" w:rsidR="00976FFA" w:rsidRPr="006A656A" w:rsidRDefault="00976FFA" w:rsidP="006A62EB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Среднее профессиональное образование,</w:t>
            </w:r>
            <w:r w:rsidR="000E5C05">
              <w:rPr>
                <w:rFonts w:cs="Times New Roman"/>
                <w:sz w:val="22"/>
                <w:szCs w:val="22"/>
              </w:rPr>
              <w:t xml:space="preserve"> учитель начальных классов</w:t>
            </w:r>
          </w:p>
          <w:p w14:paraId="6CF281D9" w14:textId="77777777" w:rsidR="00976FFA" w:rsidRPr="006A656A" w:rsidRDefault="00976FFA" w:rsidP="006A62EB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2E6C55BF" w14:textId="77777777" w:rsidR="00976FFA" w:rsidRPr="006A656A" w:rsidRDefault="00976FFA" w:rsidP="006A62EB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Приказ № 71</w:t>
            </w:r>
          </w:p>
          <w:p w14:paraId="3BE7EE4B" w14:textId="0D225A3B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от 28.01.2022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4BAD8238" w14:textId="48D93088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5A69896A" w14:textId="650B05A8" w:rsidR="00976FFA" w:rsidRPr="006A656A" w:rsidRDefault="00976FFA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262DD1E8" w14:textId="7F4BD8A1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«Педагог дополнительного образования: современные подходы к профессиональной деятельности» - 108 часов 2. ООО «Московский институт профессиональной подготовки и повышения квалификации педагогов» 09.07.2025- 30.07.2025</w:t>
            </w:r>
          </w:p>
          <w:p w14:paraId="15513A11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«Адаптивная физическая культура для детей с ОВЗ в условиях реализации обновленных ФГОС» 72 часа </w:t>
            </w:r>
          </w:p>
          <w:p w14:paraId="46DA70BF" w14:textId="065D8323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3. ООО «Московский институт профессиональной подготовки и повышения квалификации педагогов» 09.07.2025-23.07.2025 </w:t>
            </w:r>
          </w:p>
          <w:p w14:paraId="62069EB1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 xml:space="preserve">«Организация работы с обучающимися с ограниченными возможностями здоровья (ОВЗ) в соответствии с ФГОС 72 часа </w:t>
            </w:r>
          </w:p>
          <w:p w14:paraId="45242375" w14:textId="2C79A9B9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ООО «Московский институт профессиональной подготовки и повышения квалификации педагогов» 09.07.2025-23.07.2025</w:t>
            </w:r>
          </w:p>
          <w:p w14:paraId="4DCCD0E0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«Функциональная грамотность школьников» 72 часа </w:t>
            </w:r>
          </w:p>
          <w:p w14:paraId="167111B4" w14:textId="41FCDB9A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5. ООО «Московский институт профессиональной подготовки и повышения квалификации педагогов» 09.07.2025-23.07.2025</w:t>
            </w:r>
          </w:p>
          <w:p w14:paraId="2EBF7B24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«Организация деятельности школьного театра в условиях реализации ФГОС НОО и ООО» 72 часа </w:t>
            </w:r>
          </w:p>
          <w:p w14:paraId="0AC0E3D6" w14:textId="246A263A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6. ООО «Московский институт профессиональной подготовки и повышения квалификации педагогов» 09.07.2025 -23.07.2025</w:t>
            </w:r>
          </w:p>
          <w:p w14:paraId="72B40206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«Организация образовательного процесса: воспитательная работа, дополнительное </w:t>
            </w:r>
            <w:r w:rsidRPr="006A656A">
              <w:rPr>
                <w:rFonts w:ascii="Times New Roman" w:hAnsi="Times New Roman" w:cs="Times New Roman"/>
              </w:rPr>
              <w:lastRenderedPageBreak/>
              <w:t>образование, внеурочная деятельность» 144 часа</w:t>
            </w:r>
          </w:p>
          <w:p w14:paraId="24F13A1F" w14:textId="510556C0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7.  ООО «Московский институт профессиональной подготовки и повышения квалификации педагогов» 24.06.2025-23.07.2025</w:t>
            </w:r>
          </w:p>
          <w:p w14:paraId="62451097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«Актуальные вопросы преподавания изобразительного искусства в условиях реализации ФГОС ОО» 72 часа </w:t>
            </w:r>
          </w:p>
          <w:p w14:paraId="554F85A3" w14:textId="6C95467B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8. ООО «Московский институт профессиональной подготовки и повышения квалификации педагогов» 24.06.2025-09.07.2025</w:t>
            </w:r>
          </w:p>
          <w:p w14:paraId="4BE48F6C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«Новые методы и технологии преподавания в начальной школе по ФГОС» 180 часов </w:t>
            </w:r>
          </w:p>
          <w:p w14:paraId="66C697E7" w14:textId="3767FDA6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9. ООО «Московский институт профессиональной подготовки и повышения квалификации педагогов» 24.07.2025-30.07.2025</w:t>
            </w:r>
          </w:p>
          <w:p w14:paraId="1A479A53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«Оказание первой медицинской помощи в образовательной организации» 72 часа </w:t>
            </w:r>
          </w:p>
          <w:p w14:paraId="6BBE6304" w14:textId="62AD9EBF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10. ООО «Московский институт </w:t>
            </w:r>
            <w:r w:rsidRPr="006A656A">
              <w:rPr>
                <w:rFonts w:ascii="Times New Roman" w:hAnsi="Times New Roman" w:cs="Times New Roman"/>
              </w:rPr>
              <w:lastRenderedPageBreak/>
              <w:t>профессиональной подготовки и повышения квалификации педагогов» 26.06.2025-09.07.2025</w:t>
            </w:r>
          </w:p>
          <w:p w14:paraId="01E97217" w14:textId="1BFE9EED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«Методика преподавания музыки в общеобразовательной организации» 180 часов 11. ООО «Московский институт профессиональной подготовки и повышения квалификации педагогов» 24.06.2025-30.07.2025</w:t>
            </w:r>
          </w:p>
          <w:p w14:paraId="73CA838A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ФГБНУ «ИИДСВ РАО»</w:t>
            </w:r>
          </w:p>
          <w:p w14:paraId="3B254543" w14:textId="77777777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«Программирование воспитания в общеобразовательных организациях» 36 </w:t>
            </w:r>
            <w:proofErr w:type="spellStart"/>
            <w:proofErr w:type="gramStart"/>
            <w:r w:rsidRPr="006A656A">
              <w:rPr>
                <w:rFonts w:ascii="Times New Roman" w:hAnsi="Times New Roman" w:cs="Times New Roman"/>
              </w:rPr>
              <w:t>ак.часов</w:t>
            </w:r>
            <w:proofErr w:type="spellEnd"/>
            <w:proofErr w:type="gramEnd"/>
          </w:p>
          <w:p w14:paraId="48A169AD" w14:textId="0302EBA4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12..  13.02.2025-27.02.2025 АНО ЦНОКО и ОА «Легион»</w:t>
            </w:r>
          </w:p>
          <w:p w14:paraId="6E2F99D1" w14:textId="77777777" w:rsidR="00976FFA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735FDC66" w14:textId="1AFAF80E" w:rsidR="00976FFA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</w:t>
            </w:r>
            <w:r w:rsidR="00E65344">
              <w:rPr>
                <w:rFonts w:ascii="Times New Roman" w:hAnsi="Times New Roman" w:cs="Times New Roman"/>
              </w:rPr>
              <w:t>3.</w:t>
            </w:r>
            <w:r w:rsidRPr="006A656A">
              <w:rPr>
                <w:rFonts w:ascii="Times New Roman" w:hAnsi="Times New Roman" w:cs="Times New Roman"/>
              </w:rPr>
              <w:t xml:space="preserve"> ГАУДПОРО «Институт развития образования» 07.10.2024-18.10.2024</w:t>
            </w:r>
          </w:p>
          <w:p w14:paraId="33E1370F" w14:textId="77777777" w:rsidR="00976FFA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«Организация и содержание работы по профилактике детского дорожно-транспортного травматизма» 72 часа </w:t>
            </w:r>
          </w:p>
          <w:p w14:paraId="3F972AFE" w14:textId="21E3BA81" w:rsidR="00976FFA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="00E65344">
              <w:rPr>
                <w:rFonts w:ascii="Times New Roman" w:eastAsia="Times New Roman" w:hAnsi="Times New Roman" w:cs="Times New Roman"/>
                <w:spacing w:val="-4"/>
              </w:rPr>
              <w:t>4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t>. 15.04.2024</w:t>
            </w:r>
          </w:p>
          <w:p w14:paraId="4400396F" w14:textId="77777777" w:rsidR="006A62EB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Образовательный центр «ИТ-Перемена» «Оказание первой доврачебной помощи в образовательной организации» 72 часа </w:t>
            </w:r>
          </w:p>
          <w:p w14:paraId="25592885" w14:textId="3B72F19A" w:rsidR="00976FFA" w:rsidRPr="006A656A" w:rsidRDefault="006A62EB" w:rsidP="00976F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="00E65344">
              <w:rPr>
                <w:rFonts w:ascii="Times New Roman" w:eastAsia="Times New Roman" w:hAnsi="Times New Roman" w:cs="Times New Roman"/>
                <w:spacing w:val="-4"/>
              </w:rPr>
              <w:t>5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r w:rsidR="00976FFA" w:rsidRPr="006A656A">
              <w:rPr>
                <w:rFonts w:ascii="Times New Roman" w:eastAsia="Times New Roman" w:hAnsi="Times New Roman" w:cs="Times New Roman"/>
                <w:spacing w:val="-4"/>
              </w:rPr>
              <w:t>22.08.2024</w:t>
            </w:r>
          </w:p>
          <w:p w14:paraId="68742C6A" w14:textId="77777777" w:rsidR="00976FFA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4BD8BDE4" w14:textId="77777777" w:rsidR="00976FFA" w:rsidRPr="006A656A" w:rsidRDefault="00976FFA" w:rsidP="00976F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DC99701" w14:textId="54F9B66F" w:rsidR="00976FFA" w:rsidRPr="006A656A" w:rsidRDefault="00976FFA" w:rsidP="00976FF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59B2BFA1" w14:textId="6C6E58BB" w:rsidR="00976FFA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396E5B28" w14:textId="604EEAA7" w:rsidR="00976FFA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4C94E431" w14:textId="77777777" w:rsidR="00976FFA" w:rsidRPr="006A656A" w:rsidRDefault="00976FFA" w:rsidP="00976FF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0703062B" w14:textId="77777777" w:rsidR="00976FFA" w:rsidRPr="006A656A" w:rsidRDefault="00976FFA" w:rsidP="00976FF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Учитель начальных классов</w:t>
            </w:r>
          </w:p>
          <w:p w14:paraId="1A105559" w14:textId="77777777" w:rsidR="00976FFA" w:rsidRPr="006A656A" w:rsidRDefault="00976FFA" w:rsidP="00976FF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7FA6F3DF" w14:textId="77777777" w:rsidR="00976FFA" w:rsidRPr="006A656A" w:rsidRDefault="00976FFA" w:rsidP="00976FF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Преподавание в начальных классах</w:t>
            </w:r>
          </w:p>
          <w:p w14:paraId="59ABD4F0" w14:textId="42E6A939" w:rsidR="00976FFA" w:rsidRPr="006A656A" w:rsidRDefault="00976FFA" w:rsidP="00976FF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44.02.02</w:t>
            </w:r>
          </w:p>
        </w:tc>
      </w:tr>
      <w:tr w:rsidR="006A62EB" w:rsidRPr="00756E0A" w14:paraId="1458F259" w14:textId="77777777" w:rsidTr="00AD7998">
        <w:tc>
          <w:tcPr>
            <w:tcW w:w="567" w:type="dxa"/>
          </w:tcPr>
          <w:p w14:paraId="2AD5985D" w14:textId="0E4F5E8E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71" w:type="dxa"/>
            <w:vAlign w:val="center"/>
          </w:tcPr>
          <w:p w14:paraId="5F42E693" w14:textId="7C9968CE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Беликова Ирина Владимировна</w:t>
            </w:r>
          </w:p>
        </w:tc>
        <w:tc>
          <w:tcPr>
            <w:tcW w:w="1242" w:type="dxa"/>
            <w:vAlign w:val="center"/>
          </w:tcPr>
          <w:p w14:paraId="2494777C" w14:textId="2456AB89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6EB8A0F8" w14:textId="2BFF749F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Дисциплины начальных классов</w:t>
            </w:r>
          </w:p>
        </w:tc>
        <w:tc>
          <w:tcPr>
            <w:tcW w:w="2157" w:type="dxa"/>
          </w:tcPr>
          <w:p w14:paraId="48AF8AD4" w14:textId="77777777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Среднее -профессиональное образование</w:t>
            </w:r>
            <w:r w:rsidR="00756E0A" w:rsidRPr="006A656A">
              <w:rPr>
                <w:rFonts w:ascii="Times New Roman" w:hAnsi="Times New Roman" w:cs="Times New Roman"/>
              </w:rPr>
              <w:t>.</w:t>
            </w:r>
          </w:p>
          <w:p w14:paraId="3C042A87" w14:textId="715F72E1" w:rsidR="00756E0A" w:rsidRPr="006A656A" w:rsidRDefault="00756E0A" w:rsidP="006A6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06E04E32" w14:textId="6FA99C31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66247CC6" w14:textId="58D9EDC0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29C831D0" w14:textId="21272819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1. Профилактика детских деструктивных поведений: суицид, воровство, игромания </w:t>
            </w:r>
            <w:proofErr w:type="gramStart"/>
            <w:r w:rsidRPr="006A656A">
              <w:rPr>
                <w:rFonts w:ascii="Times New Roman" w:hAnsi="Times New Roman" w:cs="Times New Roman"/>
              </w:rPr>
              <w:t>36  часов</w:t>
            </w:r>
            <w:proofErr w:type="gramEnd"/>
          </w:p>
          <w:p w14:paraId="0369E854" w14:textId="77777777" w:rsidR="006A62EB" w:rsidRPr="006A656A" w:rsidRDefault="006A62EB" w:rsidP="006A62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2. 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002BB9D4" w14:textId="06B907B9" w:rsidR="006A62EB" w:rsidRPr="006A656A" w:rsidRDefault="006A62EB" w:rsidP="006A62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ГАУДПОРО «Институт развития образования» 07.10.2024-18.10.2024</w:t>
            </w:r>
          </w:p>
          <w:p w14:paraId="26693233" w14:textId="77777777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Образовательный центр «ИТ-Перемена» «Оказание первой доврачебной </w:t>
            </w:r>
            <w:proofErr w:type="gramStart"/>
            <w:r w:rsidRPr="006A656A">
              <w:rPr>
                <w:rFonts w:ascii="Times New Roman" w:eastAsia="Times New Roman" w:hAnsi="Times New Roman" w:cs="Times New Roman"/>
                <w:spacing w:val="-4"/>
              </w:rPr>
              <w:t>помощи  в</w:t>
            </w:r>
            <w:proofErr w:type="gramEnd"/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образовательной организации» 72 часа </w:t>
            </w:r>
          </w:p>
          <w:p w14:paraId="2884B583" w14:textId="731276EC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4. 22.08.2024</w:t>
            </w:r>
          </w:p>
          <w:p w14:paraId="249F8FBA" w14:textId="77777777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06341E9D" w14:textId="6EFABFDE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5. 22.08.2024</w:t>
            </w:r>
          </w:p>
          <w:p w14:paraId="6A9B2151" w14:textId="77777777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ОРКСЭ» с 23.09.2024-10.10.2024г. 36 часов </w:t>
            </w:r>
          </w:p>
          <w:p w14:paraId="18871B7E" w14:textId="4872790F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6. </w:t>
            </w:r>
            <w:r w:rsidRPr="006A656A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139C34B5" w14:textId="77777777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36 часов </w:t>
            </w:r>
          </w:p>
          <w:p w14:paraId="12367BEE" w14:textId="4328E9C0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7.  13.02.2025-27.02.2025 АНО ЦНОКО и ОА «Легион»</w:t>
            </w:r>
          </w:p>
          <w:p w14:paraId="6783319C" w14:textId="77777777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«Информационно-коммуникационные технологии в работе учителя музыки в соответствии с требованиями обновленного ФГОС» 144 часа </w:t>
            </w:r>
          </w:p>
          <w:p w14:paraId="4F3D140E" w14:textId="4858F0A2" w:rsidR="006A62EB" w:rsidRPr="006A656A" w:rsidRDefault="006A62EB" w:rsidP="006A62EB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8. «Образовательный центр «ИТ-перемена»»22.07.2025</w:t>
            </w:r>
          </w:p>
          <w:p w14:paraId="11C20241" w14:textId="77777777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75373892" w14:textId="1F19671A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9.  11.08.2025-23.08.2025 АНО ЦНОКО и ОА «Легион»</w:t>
            </w:r>
          </w:p>
          <w:p w14:paraId="6EB6B84F" w14:textId="77777777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изобразительного искусства» 36 часов </w:t>
            </w:r>
          </w:p>
          <w:p w14:paraId="628230EC" w14:textId="528FB8F0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10. 11.08.2025-23.08.2025 АНО ЦНОКО и ОА «Легион»</w:t>
            </w:r>
          </w:p>
          <w:p w14:paraId="379BBF8D" w14:textId="77777777" w:rsidR="006A62EB" w:rsidRPr="006A656A" w:rsidRDefault="006A62EB" w:rsidP="006A62E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6D105AB0" w14:textId="77777777" w:rsidR="006A62EB" w:rsidRPr="006A656A" w:rsidRDefault="006A62EB" w:rsidP="006A62E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20D3A301" w14:textId="2774034E" w:rsidR="006A62EB" w:rsidRPr="006A656A" w:rsidRDefault="006A62EB" w:rsidP="006A62EB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2F677F1F" w14:textId="77777777" w:rsidR="006A62EB" w:rsidRDefault="00AC6A7C" w:rsidP="006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«Учитель-Инфо».</w:t>
            </w:r>
          </w:p>
          <w:p w14:paraId="7221267E" w14:textId="5D1DC7F2" w:rsidR="00AC6A7C" w:rsidRPr="006A656A" w:rsidRDefault="00AC6A7C" w:rsidP="006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методика начального образования. 30.09.2024 </w:t>
            </w:r>
          </w:p>
        </w:tc>
        <w:tc>
          <w:tcPr>
            <w:tcW w:w="1559" w:type="dxa"/>
          </w:tcPr>
          <w:p w14:paraId="7CCE9466" w14:textId="3B82B298" w:rsidR="006A62EB" w:rsidRPr="006A656A" w:rsidRDefault="006A62EB" w:rsidP="006A62EB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1A0FD2E" w14:textId="77777777" w:rsidR="00756E0A" w:rsidRPr="006A656A" w:rsidRDefault="00756E0A" w:rsidP="00756E0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381DA275" w14:textId="77777777" w:rsidR="00756E0A" w:rsidRPr="006A656A" w:rsidRDefault="00756E0A" w:rsidP="00756E0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Учитель начальных классов</w:t>
            </w:r>
          </w:p>
          <w:p w14:paraId="63EE26B0" w14:textId="77777777" w:rsidR="00756E0A" w:rsidRPr="006A656A" w:rsidRDefault="00756E0A" w:rsidP="00756E0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424F1304" w14:textId="77777777" w:rsidR="00756E0A" w:rsidRPr="006A656A" w:rsidRDefault="00756E0A" w:rsidP="00756E0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Преподавание в начальных классах</w:t>
            </w:r>
          </w:p>
          <w:p w14:paraId="1C200B29" w14:textId="6E995B90" w:rsidR="006A62EB" w:rsidRPr="006A656A" w:rsidRDefault="00756E0A" w:rsidP="00756E0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44.02.02</w:t>
            </w:r>
          </w:p>
        </w:tc>
      </w:tr>
      <w:tr w:rsidR="006A656A" w:rsidRPr="00756E0A" w14:paraId="4B9C2331" w14:textId="77777777" w:rsidTr="00AD7998">
        <w:tc>
          <w:tcPr>
            <w:tcW w:w="567" w:type="dxa"/>
          </w:tcPr>
          <w:p w14:paraId="7958923B" w14:textId="2472F2E5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71" w:type="dxa"/>
            <w:vAlign w:val="center"/>
          </w:tcPr>
          <w:p w14:paraId="55EED3D9" w14:textId="6C7CC252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56A">
              <w:rPr>
                <w:rFonts w:ascii="Times New Roman" w:hAnsi="Times New Roman" w:cs="Times New Roman"/>
              </w:rPr>
              <w:t>Герусова</w:t>
            </w:r>
            <w:proofErr w:type="spellEnd"/>
            <w:r w:rsidRPr="006A656A">
              <w:rPr>
                <w:rFonts w:ascii="Times New Roman" w:hAnsi="Times New Roman" w:cs="Times New Roman"/>
              </w:rPr>
              <w:t xml:space="preserve"> Ангелина Сергеевна</w:t>
            </w:r>
          </w:p>
        </w:tc>
        <w:tc>
          <w:tcPr>
            <w:tcW w:w="1242" w:type="dxa"/>
            <w:vAlign w:val="center"/>
          </w:tcPr>
          <w:p w14:paraId="464213C2" w14:textId="143C8925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6FFCD0D7" w14:textId="4896E1ED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Дисциплины начальных классов</w:t>
            </w:r>
          </w:p>
        </w:tc>
        <w:tc>
          <w:tcPr>
            <w:tcW w:w="2157" w:type="dxa"/>
          </w:tcPr>
          <w:p w14:paraId="17C87DE5" w14:textId="77777777" w:rsidR="006A656A" w:rsidRPr="00AC6A7C" w:rsidRDefault="00AC6A7C" w:rsidP="006A656A">
            <w:pPr>
              <w:jc w:val="center"/>
              <w:rPr>
                <w:rFonts w:ascii="Times New Roman" w:hAnsi="Times New Roman" w:cs="Times New Roman"/>
              </w:rPr>
            </w:pPr>
            <w:r w:rsidRPr="00AC6A7C">
              <w:rPr>
                <w:rFonts w:ascii="Times New Roman" w:hAnsi="Times New Roman" w:cs="Times New Roman"/>
              </w:rPr>
              <w:t>ЮФУ. 3 курс.</w:t>
            </w:r>
          </w:p>
          <w:p w14:paraId="50E4C05D" w14:textId="019288DF" w:rsidR="00AC6A7C" w:rsidRPr="006A656A" w:rsidRDefault="00AC6A7C" w:rsidP="006A656A">
            <w:pPr>
              <w:jc w:val="center"/>
              <w:rPr>
                <w:rFonts w:ascii="Times New Roman" w:hAnsi="Times New Roman" w:cs="Times New Roman"/>
              </w:rPr>
            </w:pPr>
            <w:r w:rsidRPr="00AC6A7C">
              <w:rPr>
                <w:rFonts w:ascii="Times New Roman" w:hAnsi="Times New Roman" w:cs="Times New Roman"/>
              </w:rPr>
              <w:t>Справка от 24.11.2025 № 203.1/48020</w:t>
            </w:r>
          </w:p>
        </w:tc>
        <w:tc>
          <w:tcPr>
            <w:tcW w:w="850" w:type="dxa"/>
          </w:tcPr>
          <w:p w14:paraId="72B49E27" w14:textId="36A796FA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16242D5D" w14:textId="5657C3B8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665B1D2B" w14:textId="77777777" w:rsidR="00AC6A7C" w:rsidRPr="00AC6A7C" w:rsidRDefault="00AC6A7C" w:rsidP="00AC6A7C">
            <w:pPr>
              <w:rPr>
                <w:rFonts w:ascii="Times New Roman" w:hAnsi="Times New Roman" w:cs="Times New Roman"/>
              </w:rPr>
            </w:pPr>
            <w:r w:rsidRPr="00AC6A7C">
              <w:rPr>
                <w:rFonts w:ascii="Times New Roman" w:hAnsi="Times New Roman" w:cs="Times New Roman"/>
              </w:rPr>
              <w:t>ЮФУ. 3 курс.</w:t>
            </w:r>
          </w:p>
          <w:p w14:paraId="04ED118B" w14:textId="507AF188" w:rsidR="006A656A" w:rsidRPr="006A656A" w:rsidRDefault="00AC6A7C" w:rsidP="00AC6A7C">
            <w:pPr>
              <w:rPr>
                <w:rFonts w:ascii="Times New Roman" w:hAnsi="Times New Roman" w:cs="Times New Roman"/>
              </w:rPr>
            </w:pPr>
            <w:r w:rsidRPr="00AC6A7C">
              <w:rPr>
                <w:rFonts w:ascii="Times New Roman" w:hAnsi="Times New Roman" w:cs="Times New Roman"/>
              </w:rPr>
              <w:t>Справка от 24.11.2025 № 203.1/48020</w:t>
            </w:r>
          </w:p>
        </w:tc>
        <w:tc>
          <w:tcPr>
            <w:tcW w:w="1701" w:type="dxa"/>
          </w:tcPr>
          <w:p w14:paraId="15C6C349" w14:textId="4021761F" w:rsidR="006A656A" w:rsidRPr="006A656A" w:rsidRDefault="00AC6A7C" w:rsidP="006A6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053E8D6E" w14:textId="50CB100D" w:rsidR="006A656A" w:rsidRPr="006A656A" w:rsidRDefault="00AC6A7C" w:rsidP="006A6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6F97979" w14:textId="77777777" w:rsidR="006A656A" w:rsidRDefault="00AC6A7C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ЮФУ. 3 курс. </w:t>
            </w:r>
          </w:p>
          <w:p w14:paraId="2AF1E561" w14:textId="77777777" w:rsidR="00AC6A7C" w:rsidRDefault="00AC6A7C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Программа подготовки 44.03.01.</w:t>
            </w:r>
          </w:p>
          <w:p w14:paraId="4BC47A7E" w14:textId="6067848C" w:rsidR="00AC6A7C" w:rsidRPr="006A656A" w:rsidRDefault="00AC6A7C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Справка от 24.11.2025 № 203.1/48020</w:t>
            </w:r>
          </w:p>
        </w:tc>
      </w:tr>
      <w:tr w:rsidR="006A656A" w14:paraId="6F732523" w14:textId="77777777" w:rsidTr="00AE494B">
        <w:tc>
          <w:tcPr>
            <w:tcW w:w="567" w:type="dxa"/>
          </w:tcPr>
          <w:p w14:paraId="3355FAA1" w14:textId="03AACF0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1" w:type="dxa"/>
            <w:vAlign w:val="center"/>
          </w:tcPr>
          <w:p w14:paraId="047CB21B" w14:textId="7CA8006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Жулидов Евгений Андреевич</w:t>
            </w:r>
          </w:p>
        </w:tc>
        <w:tc>
          <w:tcPr>
            <w:tcW w:w="1242" w:type="dxa"/>
            <w:vAlign w:val="center"/>
          </w:tcPr>
          <w:p w14:paraId="3EC97174" w14:textId="542391E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физической культуры</w:t>
            </w:r>
          </w:p>
        </w:tc>
        <w:tc>
          <w:tcPr>
            <w:tcW w:w="1510" w:type="dxa"/>
            <w:vAlign w:val="center"/>
          </w:tcPr>
          <w:p w14:paraId="51123918" w14:textId="73A1571B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57" w:type="dxa"/>
            <w:vAlign w:val="center"/>
          </w:tcPr>
          <w:p w14:paraId="6613AD5E" w14:textId="54480ED1" w:rsidR="00AC6A7C" w:rsidRPr="00AC6A7C" w:rsidRDefault="00AC6A7C" w:rsidP="00AC6A7C">
            <w:pPr>
              <w:jc w:val="center"/>
              <w:rPr>
                <w:rFonts w:ascii="Times New Roman" w:hAnsi="Times New Roman" w:cs="Times New Roman"/>
              </w:rPr>
            </w:pPr>
            <w:r w:rsidRPr="00AC6A7C">
              <w:rPr>
                <w:rFonts w:ascii="Times New Roman" w:hAnsi="Times New Roman" w:cs="Times New Roman"/>
              </w:rPr>
              <w:t>ДПК. Физическая культура</w:t>
            </w:r>
          </w:p>
          <w:p w14:paraId="43253246" w14:textId="18ED63A0" w:rsidR="006A656A" w:rsidRPr="006A656A" w:rsidRDefault="006A656A" w:rsidP="006A656A">
            <w:pPr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05067822" w14:textId="145641A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643B5584" w14:textId="4C21D0A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5FC97F97" w14:textId="7FCFBD6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ДПК ДПО «Учитель физической культуры»</w:t>
            </w:r>
          </w:p>
          <w:p w14:paraId="5030ABE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30.06.2025</w:t>
            </w:r>
          </w:p>
          <w:p w14:paraId="7640AEC3" w14:textId="4874890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АНО ЦНОКО и ОА «Легион»</w:t>
            </w:r>
          </w:p>
          <w:p w14:paraId="2A7D5ED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«Проектирование и организация внеурочной деятельности в условиях реализации ФОП обновлённых ФГОС и элементов функциональной грамотности.»</w:t>
            </w:r>
          </w:p>
          <w:p w14:paraId="26ACE6A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36 часов</w:t>
            </w:r>
          </w:p>
          <w:p w14:paraId="521A62FF" w14:textId="12FC22E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11.08.2025-23.08.2025</w:t>
            </w:r>
          </w:p>
          <w:p w14:paraId="5954BCE8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22DFFC2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«Предметное содержание воспитательного и образовательного процессов, реализации обновлённых ФГОС и элементов функциональной грамотности педагогам дополнительного образования в образовательной организации»</w:t>
            </w:r>
          </w:p>
          <w:p w14:paraId="05DA39C5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36 часов</w:t>
            </w:r>
          </w:p>
          <w:p w14:paraId="534C8663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CC7136" w14:textId="29163495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731FF802" w14:textId="20A1179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14:paraId="2F48A210" w14:textId="77777777" w:rsidR="00AC6A7C" w:rsidRDefault="00AC6A7C" w:rsidP="00AC6A7C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ДПК</w:t>
            </w:r>
          </w:p>
          <w:p w14:paraId="13FEC6C6" w14:textId="0FF7C4E1" w:rsidR="006A656A" w:rsidRPr="006A656A" w:rsidRDefault="006A656A" w:rsidP="00AC6A7C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Квалификация:</w:t>
            </w:r>
          </w:p>
          <w:p w14:paraId="301C64EF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«Учитель физической культуры»</w:t>
            </w:r>
          </w:p>
          <w:p w14:paraId="4C58F7D8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специальности: «Физическая культура»</w:t>
            </w:r>
          </w:p>
          <w:p w14:paraId="2C7A6B4D" w14:textId="0C28FD34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49.02.01</w:t>
            </w:r>
          </w:p>
        </w:tc>
      </w:tr>
      <w:tr w:rsidR="006A656A" w:rsidRPr="00502F0C" w14:paraId="0462EFF8" w14:textId="77777777" w:rsidTr="00D62589">
        <w:tc>
          <w:tcPr>
            <w:tcW w:w="567" w:type="dxa"/>
          </w:tcPr>
          <w:p w14:paraId="2F64AA73" w14:textId="5FC205F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1" w:type="dxa"/>
            <w:vAlign w:val="center"/>
          </w:tcPr>
          <w:p w14:paraId="43EBC5A2" w14:textId="04219ACF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Зиновьева Яна Олеговна</w:t>
            </w:r>
          </w:p>
        </w:tc>
        <w:tc>
          <w:tcPr>
            <w:tcW w:w="1242" w:type="dxa"/>
            <w:vAlign w:val="center"/>
          </w:tcPr>
          <w:p w14:paraId="232FB98F" w14:textId="77777777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56A">
              <w:rPr>
                <w:rFonts w:ascii="Times New Roman" w:hAnsi="Times New Roman" w:cs="Times New Roman"/>
                <w:b/>
              </w:rPr>
              <w:t>Педагог психолог,</w:t>
            </w:r>
          </w:p>
          <w:p w14:paraId="4709B91C" w14:textId="513A2D98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труда (технологии)</w:t>
            </w:r>
          </w:p>
        </w:tc>
        <w:tc>
          <w:tcPr>
            <w:tcW w:w="1510" w:type="dxa"/>
            <w:vAlign w:val="center"/>
          </w:tcPr>
          <w:p w14:paraId="5B0F382B" w14:textId="195EB90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Педагог психолог, учитель труда (технологии)</w:t>
            </w:r>
          </w:p>
        </w:tc>
        <w:tc>
          <w:tcPr>
            <w:tcW w:w="2157" w:type="dxa"/>
          </w:tcPr>
          <w:p w14:paraId="5A4036CE" w14:textId="77777777" w:rsidR="006A656A" w:rsidRDefault="006A656A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Высшее образование (Бакалавр),</w:t>
            </w:r>
          </w:p>
          <w:p w14:paraId="101541AA" w14:textId="5DB15A01" w:rsidR="000E5C05" w:rsidRPr="006A656A" w:rsidRDefault="000E5C05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Педагого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-психологическое образование</w:t>
            </w:r>
          </w:p>
          <w:p w14:paraId="6C836330" w14:textId="77777777" w:rsidR="006A656A" w:rsidRPr="006A656A" w:rsidRDefault="006A656A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Первая категория</w:t>
            </w:r>
          </w:p>
          <w:p w14:paraId="078106ED" w14:textId="77777777" w:rsidR="006A656A" w:rsidRPr="006A656A" w:rsidRDefault="006A656A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Приказ № 587</w:t>
            </w:r>
          </w:p>
          <w:p w14:paraId="71EAB105" w14:textId="7BF36785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от 25.06.2021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53960021" w14:textId="69EC4EEA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3C8FE0CF" w14:textId="299C626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0E1C73C9" w14:textId="660198FC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ФГБНУ «ИИДСВ РАО»</w:t>
            </w:r>
          </w:p>
          <w:p w14:paraId="74929AF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«Программирование -воспитания в общеобразовательных организациях» 36 </w:t>
            </w:r>
            <w:proofErr w:type="spellStart"/>
            <w:r w:rsidRPr="006A656A">
              <w:rPr>
                <w:rFonts w:ascii="Times New Roman" w:hAnsi="Times New Roman" w:cs="Times New Roman"/>
              </w:rPr>
              <w:t>ак</w:t>
            </w:r>
            <w:proofErr w:type="spellEnd"/>
            <w:r w:rsidRPr="006A656A">
              <w:rPr>
                <w:rFonts w:ascii="Times New Roman" w:hAnsi="Times New Roman" w:cs="Times New Roman"/>
              </w:rPr>
              <w:t>. часов</w:t>
            </w:r>
          </w:p>
          <w:p w14:paraId="36831A8D" w14:textId="249242B2" w:rsidR="006A656A" w:rsidRPr="006A656A" w:rsidRDefault="00E6534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656A" w:rsidRPr="006A656A">
              <w:rPr>
                <w:rFonts w:ascii="Times New Roman" w:hAnsi="Times New Roman" w:cs="Times New Roman"/>
              </w:rPr>
              <w:t>.  30.01.2023-02.02.2023 АНО ДПО «</w:t>
            </w:r>
            <w:proofErr w:type="spellStart"/>
            <w:r w:rsidR="006A656A" w:rsidRPr="006A656A">
              <w:rPr>
                <w:rFonts w:ascii="Times New Roman" w:hAnsi="Times New Roman" w:cs="Times New Roman"/>
              </w:rPr>
              <w:t>ЛингваНова</w:t>
            </w:r>
            <w:proofErr w:type="spellEnd"/>
            <w:r w:rsidR="006A656A" w:rsidRPr="006A656A">
              <w:rPr>
                <w:rFonts w:ascii="Times New Roman" w:hAnsi="Times New Roman" w:cs="Times New Roman"/>
              </w:rPr>
              <w:t>»</w:t>
            </w:r>
          </w:p>
          <w:p w14:paraId="5E9E76E0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Центр онлайн- обучения Всероссийского форума «Педагоги России: инновации в образовании»</w:t>
            </w:r>
          </w:p>
          <w:p w14:paraId="7C744491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«Деятельность социального педагога в общеобразовательной школе в условиях реализации ФГОС» 144 часа </w:t>
            </w:r>
          </w:p>
          <w:p w14:paraId="00435F8C" w14:textId="401EA987" w:rsidR="006A656A" w:rsidRPr="006A656A" w:rsidRDefault="00E6534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A656A" w:rsidRPr="006A656A">
              <w:rPr>
                <w:rFonts w:ascii="Times New Roman" w:hAnsi="Times New Roman" w:cs="Times New Roman"/>
              </w:rPr>
              <w:t xml:space="preserve">. 17.04.2023 – 05.05.2023 ООО «Компьютер </w:t>
            </w:r>
            <w:r w:rsidR="006A656A" w:rsidRPr="006A656A">
              <w:rPr>
                <w:rFonts w:ascii="Times New Roman" w:hAnsi="Times New Roman" w:cs="Times New Roman"/>
              </w:rPr>
              <w:lastRenderedPageBreak/>
              <w:t>Инжиниринг Бизнес-Школа»</w:t>
            </w:r>
          </w:p>
          <w:p w14:paraId="357F91AA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33B52E1D" w14:textId="6EE63D16" w:rsidR="006A656A" w:rsidRPr="006A656A" w:rsidRDefault="00E65344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A656A" w:rsidRPr="006A656A">
              <w:rPr>
                <w:rFonts w:ascii="Times New Roman" w:hAnsi="Times New Roman" w:cs="Times New Roman"/>
              </w:rPr>
              <w:t>. ГАУДПОРО «Институт развития образования» 07.10.2024-18.10.2024</w:t>
            </w:r>
          </w:p>
          <w:p w14:paraId="6CD6CF8D" w14:textId="77777777" w:rsidR="006A656A" w:rsidRPr="006A656A" w:rsidRDefault="006A656A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 xml:space="preserve">«Моделирование профессионального роста педагога: психологические технологии и механизмы» ГБУДПО РО «Ростовский институт повышения квалификации и профессиональной переподготовки работников образования» </w:t>
            </w:r>
          </w:p>
          <w:p w14:paraId="48B6E77A" w14:textId="676B06B5" w:rsidR="006A656A" w:rsidRPr="006A656A" w:rsidRDefault="00E65344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t>. 30.01.2023 – 03.03.2023 108 часов</w:t>
            </w:r>
          </w:p>
          <w:p w14:paraId="3EFF0826" w14:textId="1D02AB1E" w:rsidR="006A656A" w:rsidRPr="006A656A" w:rsidRDefault="00E65344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</w:t>
            </w:r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t xml:space="preserve">. «Навыки ведения профилактической деятельности. Формы и методы своевременного выявления первичных </w:t>
            </w:r>
            <w:proofErr w:type="gramStart"/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t>признаков  злоупотребления</w:t>
            </w:r>
            <w:proofErr w:type="gramEnd"/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t xml:space="preserve"> психоактивными веществами несовершеннолетних» ФГБОУВО «Ростовский </w:t>
            </w:r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lastRenderedPageBreak/>
              <w:t xml:space="preserve">государственный экономический университет (РИНХ)» 16 часов </w:t>
            </w:r>
          </w:p>
          <w:p w14:paraId="2BDB0C7D" w14:textId="6DA9F8A6" w:rsidR="006A656A" w:rsidRPr="006A656A" w:rsidRDefault="00E65344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7.</w:t>
            </w:r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t xml:space="preserve"> 07.11 2023 по 08.11.2023</w:t>
            </w:r>
          </w:p>
          <w:p w14:paraId="1BA5F490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0D7AD0BC" w14:textId="337DDE1E" w:rsidR="006A656A" w:rsidRPr="006A656A" w:rsidRDefault="00E65344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8</w:t>
            </w:r>
            <w:r w:rsidR="006A656A" w:rsidRPr="006A656A">
              <w:rPr>
                <w:rFonts w:ascii="Times New Roman" w:eastAsia="Times New Roman" w:hAnsi="Times New Roman" w:cs="Times New Roman"/>
                <w:spacing w:val="-4"/>
              </w:rPr>
              <w:t>. 15.04.2024</w:t>
            </w:r>
          </w:p>
          <w:p w14:paraId="1BF8C032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</w:t>
            </w:r>
            <w:proofErr w:type="spellStart"/>
            <w:r w:rsidRPr="006A656A">
              <w:rPr>
                <w:rFonts w:ascii="Times New Roman" w:eastAsia="Times New Roman" w:hAnsi="Times New Roman" w:cs="Times New Roman"/>
                <w:spacing w:val="-4"/>
              </w:rPr>
              <w:t>чпсов</w:t>
            </w:r>
            <w:proofErr w:type="spellEnd"/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  <w:p w14:paraId="3BA66E0D" w14:textId="64CB71F3" w:rsidR="006A656A" w:rsidRPr="006A656A" w:rsidRDefault="00E65344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9</w:t>
            </w:r>
            <w:r w:rsidR="006A656A" w:rsidRPr="006A656A">
              <w:rPr>
                <w:rFonts w:ascii="Times New Roman" w:eastAsia="Times New Roman" w:hAnsi="Times New Roman" w:cs="Times New Roman"/>
                <w:spacing w:val="-4"/>
              </w:rPr>
              <w:t>. 11.08.2025-23.08.2025 АНО ЦНОКО и ОА «Легион»</w:t>
            </w:r>
          </w:p>
          <w:p w14:paraId="186BA80A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«Оказание первой помощи в образовательной организации» 72 часа </w:t>
            </w:r>
          </w:p>
          <w:p w14:paraId="7AD8B393" w14:textId="5BE4DB40" w:rsidR="006A656A" w:rsidRPr="006A656A" w:rsidRDefault="00E65344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10</w:t>
            </w:r>
            <w:r w:rsidR="006A656A" w:rsidRPr="006A656A">
              <w:rPr>
                <w:rFonts w:ascii="Times New Roman" w:eastAsia="Times New Roman" w:hAnsi="Times New Roman" w:cs="Times New Roman"/>
                <w:spacing w:val="-4"/>
              </w:rPr>
              <w:t>. ИТ-перемена 30.08.2025</w:t>
            </w:r>
          </w:p>
          <w:p w14:paraId="666DF9D9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2416E5F5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D809F9A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02.06.2025-03.06.2025. 36 часов</w:t>
            </w:r>
          </w:p>
          <w:p w14:paraId="6A77A83E" w14:textId="5C70FE1D" w:rsidR="006A656A" w:rsidRPr="006A656A" w:rsidRDefault="00E65344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11</w:t>
            </w:r>
            <w:r w:rsidR="006A656A" w:rsidRPr="006A656A">
              <w:rPr>
                <w:rFonts w:ascii="Times New Roman" w:eastAsia="Calibri" w:hAnsi="Times New Roman" w:cs="Times New Roman"/>
                <w:kern w:val="0"/>
              </w:rPr>
              <w:t>. ООО «Центр повышения квалификации и переподготовки «Луч знаний»</w:t>
            </w:r>
          </w:p>
          <w:p w14:paraId="0B7E2F70" w14:textId="77777777" w:rsidR="006A656A" w:rsidRPr="006A656A" w:rsidRDefault="006A656A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«Педагогика дополнительного образования детей и взрослых»</w:t>
            </w:r>
          </w:p>
          <w:p w14:paraId="02EE9829" w14:textId="77777777" w:rsidR="006A656A" w:rsidRPr="006A656A" w:rsidRDefault="006A656A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31.08.2025-18.09.2025</w:t>
            </w:r>
          </w:p>
          <w:p w14:paraId="1650006A" w14:textId="77777777" w:rsidR="006A656A" w:rsidRPr="006A656A" w:rsidRDefault="006A656A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36 часов</w:t>
            </w:r>
          </w:p>
          <w:p w14:paraId="76B03179" w14:textId="2E222BB3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234334" w14:textId="79A5BB46" w:rsidR="006A656A" w:rsidRPr="006A656A" w:rsidRDefault="006A656A" w:rsidP="006A656A">
            <w:pPr>
              <w:pStyle w:val="11"/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6A656A">
              <w:rPr>
                <w:rFonts w:cs="Times New Roman"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lastRenderedPageBreak/>
              <w:t>1.Профессиональная переподготовка</w:t>
            </w:r>
            <w:r w:rsidRPr="006A656A"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«Учитель технологии»</w:t>
            </w:r>
          </w:p>
          <w:p w14:paraId="6167EFB3" w14:textId="77777777" w:rsidR="006A656A" w:rsidRPr="006A656A" w:rsidRDefault="006A656A" w:rsidP="006A656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6A656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13.08.2025г</w:t>
            </w:r>
          </w:p>
          <w:p w14:paraId="6B63A2A1" w14:textId="77777777" w:rsidR="006A656A" w:rsidRPr="006A656A" w:rsidRDefault="006A656A" w:rsidP="006A656A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ООО «Центр повышения квалификации и переподготовки «Луч знаний»</w:t>
            </w:r>
          </w:p>
          <w:p w14:paraId="6066EBB6" w14:textId="389CC599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Профессиональная переподготовка</w:t>
            </w:r>
          </w:p>
        </w:tc>
        <w:tc>
          <w:tcPr>
            <w:tcW w:w="1559" w:type="dxa"/>
          </w:tcPr>
          <w:p w14:paraId="676D8F97" w14:textId="06B7F50A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365ACBB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6A656A">
              <w:rPr>
                <w:rFonts w:cs="Times New Roman"/>
                <w:sz w:val="22"/>
                <w:szCs w:val="22"/>
              </w:rPr>
              <w:t xml:space="preserve"> Бакалавр</w:t>
            </w:r>
          </w:p>
          <w:p w14:paraId="0EA03B68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по направлению </w:t>
            </w:r>
            <w:proofErr w:type="spellStart"/>
            <w:r w:rsidRPr="006A656A">
              <w:rPr>
                <w:rFonts w:cs="Times New Roman"/>
                <w:sz w:val="22"/>
                <w:szCs w:val="22"/>
              </w:rPr>
              <w:t>Педагого</w:t>
            </w:r>
            <w:proofErr w:type="spellEnd"/>
            <w:r w:rsidRPr="006A656A">
              <w:rPr>
                <w:rFonts w:cs="Times New Roman"/>
                <w:sz w:val="22"/>
                <w:szCs w:val="22"/>
              </w:rPr>
              <w:t xml:space="preserve"> -психологическое образование</w:t>
            </w:r>
          </w:p>
          <w:p w14:paraId="3413C479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6A656A">
              <w:rPr>
                <w:rStyle w:val="ad"/>
                <w:rFonts w:cs="Times New Roman"/>
                <w:color w:val="333333"/>
                <w:sz w:val="22"/>
                <w:szCs w:val="22"/>
                <w:shd w:val="clear" w:color="auto" w:fill="FFFFFF"/>
              </w:rPr>
              <w:t>44.03.02</w:t>
            </w:r>
            <w:r w:rsidRPr="006A656A">
              <w:rPr>
                <w:rFonts w:cs="Times New Roman"/>
                <w:b/>
                <w:color w:val="333333"/>
                <w:sz w:val="22"/>
                <w:szCs w:val="22"/>
                <w:shd w:val="clear" w:color="auto" w:fill="FFFFFF"/>
              </w:rPr>
              <w:t>. </w:t>
            </w:r>
          </w:p>
          <w:p w14:paraId="712A71F6" w14:textId="357B5972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56A" w14:paraId="74409B18" w14:textId="77777777" w:rsidTr="00D62589">
        <w:tc>
          <w:tcPr>
            <w:tcW w:w="567" w:type="dxa"/>
          </w:tcPr>
          <w:p w14:paraId="629CAB79" w14:textId="7BC1393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1" w:type="dxa"/>
            <w:vAlign w:val="center"/>
          </w:tcPr>
          <w:p w14:paraId="2F6B2B82" w14:textId="7E12E279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Костюченко Елена Викторовна</w:t>
            </w:r>
          </w:p>
        </w:tc>
        <w:tc>
          <w:tcPr>
            <w:tcW w:w="1242" w:type="dxa"/>
            <w:vAlign w:val="center"/>
          </w:tcPr>
          <w:p w14:paraId="3D70D8F1" w14:textId="35873CAF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2D3F70AA" w14:textId="202FE1D0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Дисциплины начальных классов</w:t>
            </w:r>
          </w:p>
        </w:tc>
        <w:tc>
          <w:tcPr>
            <w:tcW w:w="2157" w:type="dxa"/>
          </w:tcPr>
          <w:p w14:paraId="67F6B30A" w14:textId="77777777" w:rsidR="006A656A" w:rsidRPr="006A656A" w:rsidRDefault="006A656A" w:rsidP="006A656A">
            <w:pPr>
              <w:pStyle w:val="11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7E3F7599" w14:textId="77777777" w:rsidR="006A656A" w:rsidRPr="006A656A" w:rsidRDefault="006A656A" w:rsidP="006A656A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kern w:val="0"/>
              </w:rPr>
              <w:t>Высшая</w:t>
            </w:r>
          </w:p>
          <w:p w14:paraId="638F6F28" w14:textId="77777777" w:rsidR="006A656A" w:rsidRPr="006A656A" w:rsidRDefault="006A656A" w:rsidP="006A656A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kern w:val="0"/>
              </w:rPr>
              <w:t>категория</w:t>
            </w:r>
          </w:p>
          <w:p w14:paraId="10A8460C" w14:textId="77777777" w:rsidR="006A656A" w:rsidRPr="006A656A" w:rsidRDefault="006A656A" w:rsidP="006A656A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A656A">
              <w:rPr>
                <w:rFonts w:ascii="Times New Roman" w:eastAsia="Times New Roman" w:hAnsi="Times New Roman" w:cs="Times New Roman"/>
                <w:kern w:val="0"/>
              </w:rPr>
              <w:t>Министерство общего и профессионального образования РО</w:t>
            </w:r>
          </w:p>
          <w:p w14:paraId="2293FF25" w14:textId="77777777" w:rsidR="006A656A" w:rsidRPr="006A656A" w:rsidRDefault="006A656A" w:rsidP="006A656A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A656A">
              <w:rPr>
                <w:rFonts w:ascii="Times New Roman" w:eastAsia="Times New Roman" w:hAnsi="Times New Roman" w:cs="Times New Roman"/>
                <w:kern w:val="0"/>
              </w:rPr>
              <w:t>Пр. № 40</w:t>
            </w:r>
          </w:p>
          <w:p w14:paraId="75D1FECC" w14:textId="22AFFE8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eastAsia="Times New Roman" w:hAnsi="Times New Roman" w:cs="Times New Roman"/>
                <w:kern w:val="0"/>
              </w:rPr>
              <w:t>от 24.01.2020</w:t>
            </w:r>
          </w:p>
        </w:tc>
        <w:tc>
          <w:tcPr>
            <w:tcW w:w="850" w:type="dxa"/>
          </w:tcPr>
          <w:p w14:paraId="1428DE89" w14:textId="54C4D4A4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7EEDDC26" w14:textId="1E1E6F9F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10ACEAA6" w14:textId="77777777" w:rsidR="006A656A" w:rsidRPr="006A656A" w:rsidRDefault="006A656A" w:rsidP="006A656A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6A656A">
              <w:rPr>
                <w:rFonts w:ascii="Times New Roman" w:hAnsi="Times New Roman" w:cs="Times New Roman"/>
              </w:rPr>
              <w:t>1. «А</w:t>
            </w:r>
            <w:r w:rsidRPr="006A656A">
              <w:rPr>
                <w:rFonts w:ascii="Times New Roman" w:eastAsia="Calibri" w:hAnsi="Times New Roman" w:cs="Times New Roman"/>
                <w:lang w:eastAsia="ar-SA"/>
              </w:rPr>
              <w:t>НО ДПО «Платформа»</w:t>
            </w:r>
          </w:p>
          <w:p w14:paraId="54B2AB82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</w:t>
            </w:r>
          </w:p>
          <w:p w14:paraId="656A85D2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2. 15.04.2024</w:t>
            </w:r>
          </w:p>
          <w:p w14:paraId="429CC333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«Компетенция классных руководителей и педагогов школ в </w:t>
            </w:r>
            <w:proofErr w:type="gramStart"/>
            <w:r w:rsidRPr="006A656A">
              <w:rPr>
                <w:rFonts w:ascii="Times New Roman" w:eastAsia="Times New Roman" w:hAnsi="Times New Roman" w:cs="Times New Roman"/>
                <w:spacing w:val="-4"/>
              </w:rPr>
              <w:t>вопросах  профилактики</w:t>
            </w:r>
            <w:proofErr w:type="gramEnd"/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суицидального </w:t>
            </w:r>
            <w:proofErr w:type="gramStart"/>
            <w:r w:rsidRPr="006A656A">
              <w:rPr>
                <w:rFonts w:ascii="Times New Roman" w:eastAsia="Times New Roman" w:hAnsi="Times New Roman" w:cs="Times New Roman"/>
                <w:spacing w:val="-4"/>
              </w:rPr>
              <w:t>поведения  учащихся</w:t>
            </w:r>
            <w:proofErr w:type="gramEnd"/>
            <w:r w:rsidRPr="006A656A">
              <w:rPr>
                <w:rFonts w:ascii="Times New Roman" w:eastAsia="Times New Roman" w:hAnsi="Times New Roman" w:cs="Times New Roman"/>
                <w:spacing w:val="-4"/>
              </w:rPr>
              <w:t>. Профилактика детской безнадзорности и правонарушений несовершеннолетних» 180 часов</w:t>
            </w:r>
          </w:p>
          <w:p w14:paraId="12F94350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3. «Педагогический Университет РФ» 23.07.2024</w:t>
            </w:r>
          </w:p>
          <w:p w14:paraId="7F9807FC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 «Психолого-педагогические технологии обучения детей с ОВЗ в условиях реализации инклюзивного образования»</w:t>
            </w:r>
          </w:p>
          <w:p w14:paraId="06774A08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</w:t>
            </w:r>
          </w:p>
          <w:p w14:paraId="295FD592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4. 07.10.2024-18.10.2024</w:t>
            </w:r>
          </w:p>
          <w:p w14:paraId="5C911283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ООО «Московский институт» «Изобразительное искусство как </w:t>
            </w:r>
            <w:proofErr w:type="gramStart"/>
            <w:r w:rsidRPr="006A656A">
              <w:rPr>
                <w:rFonts w:ascii="Times New Roman" w:eastAsia="Times New Roman" w:hAnsi="Times New Roman" w:cs="Times New Roman"/>
                <w:spacing w:val="-4"/>
              </w:rPr>
              <w:t>творческая  составляющая</w:t>
            </w:r>
            <w:proofErr w:type="gramEnd"/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развития обучающихся в системе образования в условиях реализации ФГОС» 72 часа 5. 03.07.2025-16.07.2025</w:t>
            </w:r>
          </w:p>
          <w:p w14:paraId="44800893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АНО ЦНОКО и ОА «Легион»</w:t>
            </w:r>
          </w:p>
          <w:p w14:paraId="7ED5D933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«Предметное содержание образовательного процесса, реализация ФОП, обновлённых ФГОС и элементов функциональной грамотности педагогам дополнительного образования». 36 часов</w:t>
            </w:r>
          </w:p>
          <w:p w14:paraId="6CFA65A5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6. 13.02.2025-27.02.2025</w:t>
            </w:r>
          </w:p>
          <w:p w14:paraId="5D1A6F57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ООО «Московский институт»</w:t>
            </w:r>
          </w:p>
          <w:p w14:paraId="5A2E34F2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«Организация образовательного процесса: воспитательная работа, дополнительное образование, внеурочная деятельность. 36 часов.</w:t>
            </w:r>
          </w:p>
          <w:p w14:paraId="39B207AC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7. 24.06.2025-09.07.2025</w:t>
            </w:r>
          </w:p>
          <w:p w14:paraId="7DDD3091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299D17C6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«Коррекционная работа с детьми, имеющими расстройства аутистического спектра, в условиях реализации ФГОС ДО» 72 часа</w:t>
            </w:r>
          </w:p>
          <w:p w14:paraId="0AA5CC64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8. 12.07.2025-30.07.2025</w:t>
            </w:r>
          </w:p>
          <w:p w14:paraId="159EDA6B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0A2DF64B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Оказание первой помощи в образовательной организации»</w:t>
            </w:r>
          </w:p>
          <w:p w14:paraId="204E504C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</w:t>
            </w:r>
          </w:p>
          <w:p w14:paraId="776B3E29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9. 24.06.2025-09.07.2025</w:t>
            </w:r>
          </w:p>
          <w:p w14:paraId="683CA0D4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 «Менеджмент в образовании»</w:t>
            </w:r>
          </w:p>
          <w:p w14:paraId="78F2E19E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</w:t>
            </w:r>
          </w:p>
          <w:p w14:paraId="18C66D3A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10. 17.07.2025-20.08.2025</w:t>
            </w:r>
          </w:p>
          <w:p w14:paraId="0F59033E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64DE2BB3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«Музыкально-эстетическое развитие младших школьников в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условиях реализации ФГОС НОО. 72 часа</w:t>
            </w:r>
          </w:p>
          <w:p w14:paraId="3A3F6B7D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11. ООО «Московский институт»</w:t>
            </w:r>
          </w:p>
          <w:p w14:paraId="2E0B5EBF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«Основы религиозных культур и светской этики»</w:t>
            </w:r>
          </w:p>
          <w:p w14:paraId="053E920B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</w:t>
            </w:r>
          </w:p>
          <w:p w14:paraId="4C755C81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12. 03.07.2025-16.07.2025</w:t>
            </w:r>
          </w:p>
          <w:p w14:paraId="4D6A96A8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0D22840D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«Особенности реализации ФГОС НООО ОВЗ для детей с умственной отсталостью (интеллектуальными нарушениями)».</w:t>
            </w:r>
          </w:p>
          <w:p w14:paraId="0030921C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</w:t>
            </w:r>
          </w:p>
          <w:p w14:paraId="6261F62A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13. 03.07.2025-16.07.2025</w:t>
            </w:r>
          </w:p>
          <w:p w14:paraId="632D99BA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676F4F15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«Подготовка к школе. Нейропсихологический подход»</w:t>
            </w:r>
          </w:p>
          <w:p w14:paraId="3439C2A7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</w:t>
            </w:r>
          </w:p>
          <w:p w14:paraId="26ED5B55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14. 10.07.2025-23.07.2025</w:t>
            </w:r>
          </w:p>
          <w:p w14:paraId="7AD59D79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700723BD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«Методика обучения русскому языку в образовательных организациях в условиях реализации ФГОС»</w:t>
            </w:r>
          </w:p>
          <w:p w14:paraId="5CF3025E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36 часов</w:t>
            </w:r>
          </w:p>
          <w:p w14:paraId="71AEC1F6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15. 17.07.2025-13.08.2025</w:t>
            </w:r>
          </w:p>
          <w:p w14:paraId="5853F732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283F2AAF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«Новые методы и технологии преподавания в начальной школе по ФГОС»</w:t>
            </w:r>
          </w:p>
          <w:p w14:paraId="1A55362C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180 часов</w:t>
            </w:r>
          </w:p>
          <w:p w14:paraId="520BEB1C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16. ГАУ ДПО РО «Институт развития образования»</w:t>
            </w:r>
          </w:p>
          <w:p w14:paraId="2E4762B2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0623885B" w14:textId="03A2121F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7B9DDF5D" w14:textId="77777777" w:rsidR="006A656A" w:rsidRPr="006A656A" w:rsidRDefault="006A656A" w:rsidP="006A656A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24.06.2025-09.07.2025</w:t>
            </w:r>
          </w:p>
          <w:p w14:paraId="728EE426" w14:textId="77777777" w:rsidR="006A656A" w:rsidRPr="006A656A" w:rsidRDefault="006A656A" w:rsidP="006A656A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Диплом о профессиональной переподготовке «ООО Московский институт» по программе: Методика организации образовательного процесса в начальном общем образовании»</w:t>
            </w:r>
          </w:p>
          <w:p w14:paraId="1C32C9ED" w14:textId="1E737CFE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794BC8" w14:textId="6ED37F43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14:paraId="42C6181D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6A656A">
              <w:rPr>
                <w:rFonts w:cs="Times New Roman"/>
                <w:sz w:val="22"/>
                <w:szCs w:val="22"/>
              </w:rPr>
              <w:t>Учитель начальных классов</w:t>
            </w:r>
          </w:p>
          <w:p w14:paraId="4497E43B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121B8128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Преподавание в начальных классах с дополнительной подготовкой в области психологии;</w:t>
            </w:r>
          </w:p>
          <w:p w14:paraId="44368737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6A656A">
              <w:rPr>
                <w:rFonts w:cs="Times New Roman"/>
                <w:sz w:val="22"/>
                <w:szCs w:val="22"/>
              </w:rPr>
              <w:t>Педагог-психолог</w:t>
            </w:r>
          </w:p>
          <w:p w14:paraId="7AEE1ED8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по специальности </w:t>
            </w:r>
            <w:r w:rsidRPr="006A656A">
              <w:rPr>
                <w:rFonts w:cs="Times New Roman"/>
                <w:sz w:val="22"/>
                <w:szCs w:val="22"/>
              </w:rPr>
              <w:t>«Педагогика и психология»</w:t>
            </w:r>
          </w:p>
          <w:p w14:paraId="3F5D2AD2" w14:textId="1C224AD1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050709</w:t>
            </w:r>
          </w:p>
        </w:tc>
      </w:tr>
      <w:tr w:rsidR="006A656A" w14:paraId="1394D982" w14:textId="77777777" w:rsidTr="00ED5303">
        <w:tc>
          <w:tcPr>
            <w:tcW w:w="567" w:type="dxa"/>
          </w:tcPr>
          <w:p w14:paraId="6D8ADBA1" w14:textId="12180FAE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1" w:type="dxa"/>
            <w:vAlign w:val="center"/>
          </w:tcPr>
          <w:p w14:paraId="0318AFB2" w14:textId="24543ED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Климова Антонина Аркадьевна</w:t>
            </w:r>
          </w:p>
        </w:tc>
        <w:tc>
          <w:tcPr>
            <w:tcW w:w="1242" w:type="dxa"/>
            <w:vAlign w:val="center"/>
          </w:tcPr>
          <w:p w14:paraId="6518EB0C" w14:textId="4EFB0D7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07FE0BB9" w14:textId="1040DF95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2157" w:type="dxa"/>
          </w:tcPr>
          <w:p w14:paraId="23CE1DF0" w14:textId="77777777" w:rsidR="006A656A" w:rsidRPr="006A656A" w:rsidRDefault="006A656A" w:rsidP="006A656A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Среднее профессиональное образование</w:t>
            </w:r>
          </w:p>
          <w:p w14:paraId="355F4C9E" w14:textId="76F9FC5C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«Донской педагогический колледж»</w:t>
            </w:r>
            <w:r w:rsidR="000E5C05">
              <w:rPr>
                <w:rFonts w:ascii="Times New Roman" w:hAnsi="Times New Roman" w:cs="Times New Roman"/>
              </w:rPr>
              <w:t xml:space="preserve">, </w:t>
            </w:r>
            <w:r w:rsidR="000E5C05" w:rsidRPr="000E5C05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381472F4" w14:textId="240B075E" w:rsidR="006A656A" w:rsidRPr="006A656A" w:rsidRDefault="006A656A" w:rsidP="000E5C05">
            <w:pPr>
              <w:jc w:val="center"/>
              <w:rPr>
                <w:rFonts w:ascii="Times New Roman" w:hAnsi="Times New Roman" w:cs="Times New Roman"/>
              </w:rPr>
            </w:pPr>
            <w:r w:rsidRPr="000E5C05">
              <w:rPr>
                <w:rFonts w:ascii="Times New Roman" w:hAnsi="Times New Roman" w:cs="Times New Roman"/>
                <w:b/>
                <w:bCs/>
              </w:rPr>
              <w:t>Без</w:t>
            </w:r>
            <w:r w:rsidRPr="006A656A">
              <w:rPr>
                <w:rFonts w:ascii="Times New Roman" w:hAnsi="Times New Roman" w:cs="Times New Roman"/>
                <w:b/>
                <w:bCs/>
              </w:rPr>
              <w:t xml:space="preserve"> категории</w:t>
            </w:r>
          </w:p>
        </w:tc>
        <w:tc>
          <w:tcPr>
            <w:tcW w:w="850" w:type="dxa"/>
          </w:tcPr>
          <w:p w14:paraId="038ABDB5" w14:textId="56265CF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7C9C6BAB" w14:textId="18C8617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5A4F085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1. 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36 часов </w:t>
            </w:r>
          </w:p>
          <w:p w14:paraId="2500A93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13.02.2025-27.02.2025 АНО ЦНОКО и ОА «Легион»</w:t>
            </w:r>
          </w:p>
          <w:p w14:paraId="25692749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«Организация образовательной деятельности в детских образовательных лагерях» 16 часов </w:t>
            </w:r>
          </w:p>
          <w:p w14:paraId="4E14CFB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ДПК13.05.2024</w:t>
            </w:r>
          </w:p>
          <w:p w14:paraId="0F729D05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технологии обучения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детей с ОВЗ в условиях реализации инклюзивного образования» 72 часа </w:t>
            </w:r>
          </w:p>
          <w:p w14:paraId="3AFE78FF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ГАУДПОРО «Институт развития образования» 07.10.2024-18.10.2024</w:t>
            </w:r>
          </w:p>
          <w:p w14:paraId="4F74A09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изобразительного искусства» 36 часов </w:t>
            </w:r>
          </w:p>
          <w:p w14:paraId="48424F92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5. 11.08.2025-23.08.2025 АНО ЦНОКО и ОА «Легион»</w:t>
            </w:r>
          </w:p>
          <w:p w14:paraId="32F37825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4154F0B1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6. 11.08.2025-23.08.2025 АНО ЦНОКО и ОА «Легион»</w:t>
            </w:r>
          </w:p>
          <w:p w14:paraId="72A29A8D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«Информационно-коммуникационные технологии в работе учителя музыки в соответствии с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требованиями обновленного ФГОС» 72 часа </w:t>
            </w:r>
          </w:p>
          <w:p w14:paraId="631014C6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7. ИТ-перемена 30.08.2025</w:t>
            </w:r>
          </w:p>
          <w:p w14:paraId="7AF9CC03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«Организация и содержание работы по профилактике детского дорожно-транспортного травматизма» 72 часа </w:t>
            </w:r>
          </w:p>
          <w:p w14:paraId="5C14985B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8. ИТ-перемена 30.08.2025</w:t>
            </w:r>
          </w:p>
          <w:p w14:paraId="1D25D246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«Оказание первой помощи в образовательной организации» 72 часа </w:t>
            </w:r>
          </w:p>
          <w:p w14:paraId="4F007A88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9. ИТ – перемена 30.08.2025</w:t>
            </w:r>
          </w:p>
          <w:p w14:paraId="60698899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4BAA4394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7DB71B0" w14:textId="5DEF511E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58A53C6F" w14:textId="4107C94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560C63D0" w14:textId="62C0CF4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9DBC822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1F9979D3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Учитель начальных классов</w:t>
            </w:r>
          </w:p>
          <w:p w14:paraId="5DE35357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75011994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Преподавание в начальных классах</w:t>
            </w:r>
          </w:p>
          <w:p w14:paraId="345DF536" w14:textId="463F2EF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44.02.02</w:t>
            </w:r>
          </w:p>
        </w:tc>
      </w:tr>
      <w:tr w:rsidR="006A656A" w14:paraId="7D39A360" w14:textId="77777777" w:rsidTr="00F82F4F">
        <w:tc>
          <w:tcPr>
            <w:tcW w:w="567" w:type="dxa"/>
          </w:tcPr>
          <w:p w14:paraId="50690F3E" w14:textId="62390AE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71" w:type="dxa"/>
          </w:tcPr>
          <w:p w14:paraId="51CC3BA3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proofErr w:type="spellStart"/>
            <w:r w:rsidRPr="006A656A">
              <w:rPr>
                <w:rFonts w:ascii="Times New Roman" w:hAnsi="Times New Roman" w:cs="Times New Roman"/>
              </w:rPr>
              <w:t>Кубло</w:t>
            </w:r>
            <w:proofErr w:type="spellEnd"/>
          </w:p>
          <w:p w14:paraId="39E4AA9F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Валерия</w:t>
            </w:r>
          </w:p>
          <w:p w14:paraId="697A8E25" w14:textId="59E7119C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42" w:type="dxa"/>
            <w:vAlign w:val="center"/>
          </w:tcPr>
          <w:p w14:paraId="1DAC0C5E" w14:textId="2C5F038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физической культуры</w:t>
            </w:r>
          </w:p>
        </w:tc>
        <w:tc>
          <w:tcPr>
            <w:tcW w:w="1510" w:type="dxa"/>
            <w:vAlign w:val="center"/>
          </w:tcPr>
          <w:p w14:paraId="6C632D57" w14:textId="5418118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57" w:type="dxa"/>
            <w:vAlign w:val="center"/>
          </w:tcPr>
          <w:p w14:paraId="6B68ED1B" w14:textId="4C5CD77F" w:rsidR="006E4F28" w:rsidRPr="006E4F28" w:rsidRDefault="006E4F28" w:rsidP="006E4F28">
            <w:pPr>
              <w:jc w:val="center"/>
              <w:rPr>
                <w:rFonts w:ascii="Times New Roman" w:hAnsi="Times New Roman" w:cs="Times New Roman"/>
              </w:rPr>
            </w:pPr>
            <w:r w:rsidRPr="006E4F28">
              <w:rPr>
                <w:rFonts w:ascii="Times New Roman" w:hAnsi="Times New Roman" w:cs="Times New Roman"/>
              </w:rPr>
              <w:t>ДПК. Физическая культура</w:t>
            </w:r>
          </w:p>
          <w:p w14:paraId="33CF4F7A" w14:textId="3C2B7D0B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3328D250" w14:textId="54DBE47E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40191C7B" w14:textId="40FC997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42557D48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Государственный университет «Просвещения»</w:t>
            </w:r>
          </w:p>
          <w:p w14:paraId="6DB48D08" w14:textId="5350157F" w:rsidR="006A656A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  <w:p w14:paraId="5F9DC747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 часа</w:t>
            </w:r>
          </w:p>
          <w:p w14:paraId="0E52ED5A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16.07.2024-13.08.2024</w:t>
            </w:r>
          </w:p>
          <w:p w14:paraId="22CE6F22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«Региональный центр повышения квалификации» </w:t>
            </w:r>
          </w:p>
          <w:p w14:paraId="41F470A5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внеурочной деятельности в условиях реализации обновленного ФГОС». 72 часа</w:t>
            </w:r>
          </w:p>
          <w:p w14:paraId="7691D25D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10.01.2024-22.01.2024</w:t>
            </w:r>
          </w:p>
          <w:p w14:paraId="71D35406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ООО «Региональный центр повышения квалификации»</w:t>
            </w:r>
          </w:p>
          <w:p w14:paraId="6CD1954A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деятельности педагога дополнительного образования»</w:t>
            </w:r>
          </w:p>
          <w:p w14:paraId="6DDF1B93" w14:textId="77777777" w:rsidR="00032E34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часа.</w:t>
            </w:r>
          </w:p>
          <w:p w14:paraId="1E667739" w14:textId="13EA35E7" w:rsidR="00032E34" w:rsidRPr="006A656A" w:rsidRDefault="00032E34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18.12.2023-09.01.2024</w:t>
            </w:r>
          </w:p>
        </w:tc>
        <w:tc>
          <w:tcPr>
            <w:tcW w:w="1701" w:type="dxa"/>
          </w:tcPr>
          <w:p w14:paraId="5BF885B2" w14:textId="3F1C4FBB" w:rsidR="006A656A" w:rsidRPr="006A656A" w:rsidRDefault="006E4F28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682DDC26" w14:textId="6F0641D2" w:rsidR="006A656A" w:rsidRPr="006A656A" w:rsidRDefault="00032E34" w:rsidP="00032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701" w:type="dxa"/>
          </w:tcPr>
          <w:p w14:paraId="365EFA92" w14:textId="77777777" w:rsidR="006E4F28" w:rsidRDefault="006E4F28" w:rsidP="006E4F28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ДПК</w:t>
            </w:r>
          </w:p>
          <w:p w14:paraId="74BF8695" w14:textId="77777777" w:rsidR="006E4F28" w:rsidRPr="006A656A" w:rsidRDefault="006E4F28" w:rsidP="006E4F28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Квалификация:</w:t>
            </w:r>
          </w:p>
          <w:p w14:paraId="729AF045" w14:textId="77777777" w:rsidR="006E4F28" w:rsidRPr="006A656A" w:rsidRDefault="006E4F28" w:rsidP="006E4F28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«Учитель физической культуры»</w:t>
            </w:r>
          </w:p>
          <w:p w14:paraId="3D0087DE" w14:textId="77777777" w:rsidR="006E4F28" w:rsidRPr="006A656A" w:rsidRDefault="006E4F28" w:rsidP="006E4F28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специальности: «Физическая культура»</w:t>
            </w:r>
          </w:p>
          <w:p w14:paraId="42637984" w14:textId="586932C7" w:rsidR="006A656A" w:rsidRPr="006A656A" w:rsidRDefault="006E4F28" w:rsidP="006E4F28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49.02.01</w:t>
            </w:r>
          </w:p>
        </w:tc>
      </w:tr>
      <w:tr w:rsidR="006A656A" w14:paraId="6ECD4126" w14:textId="77777777" w:rsidTr="00F82F4F">
        <w:tc>
          <w:tcPr>
            <w:tcW w:w="567" w:type="dxa"/>
          </w:tcPr>
          <w:p w14:paraId="0C3FCF9D" w14:textId="130F855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1" w:type="dxa"/>
          </w:tcPr>
          <w:p w14:paraId="070C6D37" w14:textId="726321C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Мартынова Елена Валентиновна</w:t>
            </w:r>
          </w:p>
        </w:tc>
        <w:tc>
          <w:tcPr>
            <w:tcW w:w="1242" w:type="dxa"/>
            <w:vAlign w:val="center"/>
          </w:tcPr>
          <w:p w14:paraId="02C68CC8" w14:textId="66C45E5B" w:rsidR="006A656A" w:rsidRPr="006A656A" w:rsidRDefault="006A656A" w:rsidP="006A656A">
            <w:pPr>
              <w:rPr>
                <w:rFonts w:ascii="Times New Roman" w:hAnsi="Times New Roman" w:cs="Times New Roman"/>
                <w:b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lang w:eastAsia="ru-RU"/>
              </w:rPr>
              <w:t>Тьютор</w:t>
            </w:r>
          </w:p>
        </w:tc>
        <w:tc>
          <w:tcPr>
            <w:tcW w:w="1510" w:type="dxa"/>
            <w:vAlign w:val="center"/>
          </w:tcPr>
          <w:p w14:paraId="1613982B" w14:textId="42C7E57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Тьютор</w:t>
            </w:r>
          </w:p>
        </w:tc>
        <w:tc>
          <w:tcPr>
            <w:tcW w:w="2157" w:type="dxa"/>
            <w:vAlign w:val="center"/>
          </w:tcPr>
          <w:p w14:paraId="4224BE25" w14:textId="77777777" w:rsidR="00540CB1" w:rsidRDefault="00540CB1" w:rsidP="006A65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14:paraId="08C1765B" w14:textId="268B1EAE" w:rsidR="006A656A" w:rsidRPr="006A656A" w:rsidRDefault="006A656A" w:rsidP="006A656A">
            <w:pPr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00E6252E" w14:textId="3E50243C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182CF7F5" w14:textId="238AF20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103125D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861C36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F5170C" w14:textId="5941335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503350" w14:textId="77777777" w:rsidR="006A656A" w:rsidRDefault="00540CB1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РГПУ</w:t>
            </w:r>
          </w:p>
          <w:p w14:paraId="723F8A42" w14:textId="77777777" w:rsidR="00540CB1" w:rsidRDefault="00540CB1" w:rsidP="006A6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химии.</w:t>
            </w:r>
          </w:p>
          <w:p w14:paraId="64821E32" w14:textId="73FD631A" w:rsidR="00540CB1" w:rsidRPr="006A656A" w:rsidRDefault="00540CB1" w:rsidP="006A656A">
            <w:pPr>
              <w:rPr>
                <w:rFonts w:ascii="Times New Roman" w:hAnsi="Times New Roman" w:cs="Times New Roman"/>
              </w:rPr>
            </w:pPr>
          </w:p>
        </w:tc>
      </w:tr>
      <w:tr w:rsidR="006A656A" w14:paraId="0A7261D4" w14:textId="77777777" w:rsidTr="00AB11B6">
        <w:tc>
          <w:tcPr>
            <w:tcW w:w="567" w:type="dxa"/>
          </w:tcPr>
          <w:p w14:paraId="273DA5B1" w14:textId="7C25FD0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1" w:type="dxa"/>
            <w:vAlign w:val="center"/>
          </w:tcPr>
          <w:p w14:paraId="030A4F0C" w14:textId="1BAC499B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Нешмонина Елена Викторовна</w:t>
            </w:r>
          </w:p>
        </w:tc>
        <w:tc>
          <w:tcPr>
            <w:tcW w:w="1242" w:type="dxa"/>
            <w:vAlign w:val="center"/>
          </w:tcPr>
          <w:p w14:paraId="3D87275F" w14:textId="3B9079D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Заместитель директора по УВР, учитель начальных классов</w:t>
            </w:r>
          </w:p>
        </w:tc>
        <w:tc>
          <w:tcPr>
            <w:tcW w:w="1510" w:type="dxa"/>
            <w:vAlign w:val="center"/>
          </w:tcPr>
          <w:p w14:paraId="04FE4135" w14:textId="309E8E8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Дисциплины начальных классов, технология</w:t>
            </w:r>
          </w:p>
        </w:tc>
        <w:tc>
          <w:tcPr>
            <w:tcW w:w="2157" w:type="dxa"/>
            <w:vAlign w:val="center"/>
          </w:tcPr>
          <w:p w14:paraId="4DCEF369" w14:textId="21BABC27" w:rsid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Среднее образование,</w:t>
            </w:r>
            <w:r w:rsidR="000E5C05">
              <w:rPr>
                <w:rFonts w:cs="Times New Roman"/>
                <w:sz w:val="22"/>
                <w:szCs w:val="22"/>
              </w:rPr>
              <w:t xml:space="preserve"> учитель начальных классов</w:t>
            </w:r>
          </w:p>
          <w:p w14:paraId="1547914C" w14:textId="2FCB8C1C" w:rsidR="00540CB1" w:rsidRPr="006A656A" w:rsidRDefault="00540CB1" w:rsidP="006A656A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Высшее. Учитель русского языка и литературы</w:t>
            </w:r>
          </w:p>
          <w:p w14:paraId="175CF497" w14:textId="77777777" w:rsidR="006A656A" w:rsidRP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641FF87B" w14:textId="77777777" w:rsidR="006A656A" w:rsidRP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 xml:space="preserve">приказ № 587 от 25.06.2021 года Министерства общего и </w:t>
            </w:r>
            <w:r w:rsidRPr="006A656A">
              <w:rPr>
                <w:rFonts w:cs="Times New Roman"/>
                <w:sz w:val="22"/>
                <w:szCs w:val="22"/>
              </w:rPr>
              <w:lastRenderedPageBreak/>
              <w:t>профессионального образования РО</w:t>
            </w:r>
          </w:p>
          <w:p w14:paraId="291842A1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C0F30E" w14:textId="1F309FE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Ученой степени нет</w:t>
            </w:r>
          </w:p>
        </w:tc>
        <w:tc>
          <w:tcPr>
            <w:tcW w:w="851" w:type="dxa"/>
          </w:tcPr>
          <w:p w14:paraId="5F392E62" w14:textId="2773A575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75FB7821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«Противодействия коррупции в сфере образования» 72 часа</w:t>
            </w:r>
          </w:p>
          <w:p w14:paraId="6E7013A2" w14:textId="69D0EB1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11.11.2024-27.11.2024 ООО «Учитель-Инфо»</w:t>
            </w:r>
          </w:p>
          <w:p w14:paraId="5CAE1A1F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ФГБНУ «ИИДСВ РАО»</w:t>
            </w:r>
          </w:p>
          <w:p w14:paraId="1E2D033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«Программирование воспитания в общеобразовательных организациях» 36 </w:t>
            </w:r>
            <w:proofErr w:type="spellStart"/>
            <w:r w:rsidRPr="006A656A">
              <w:rPr>
                <w:rFonts w:ascii="Times New Roman" w:hAnsi="Times New Roman" w:cs="Times New Roman"/>
              </w:rPr>
              <w:t>ак</w:t>
            </w:r>
            <w:proofErr w:type="spellEnd"/>
            <w:r w:rsidRPr="006A656A">
              <w:rPr>
                <w:rFonts w:ascii="Times New Roman" w:hAnsi="Times New Roman" w:cs="Times New Roman"/>
              </w:rPr>
              <w:t>. часов</w:t>
            </w:r>
          </w:p>
          <w:p w14:paraId="3FE1E4D2" w14:textId="2FE227E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3. 21.11.202</w:t>
            </w:r>
            <w:r w:rsidR="00E65344">
              <w:rPr>
                <w:rFonts w:ascii="Times New Roman" w:hAnsi="Times New Roman" w:cs="Times New Roman"/>
              </w:rPr>
              <w:t>4</w:t>
            </w:r>
            <w:r w:rsidRPr="006A656A">
              <w:rPr>
                <w:rFonts w:ascii="Times New Roman" w:hAnsi="Times New Roman" w:cs="Times New Roman"/>
              </w:rPr>
              <w:t>-11.12.202</w:t>
            </w:r>
            <w:r w:rsidR="00E65344">
              <w:rPr>
                <w:rFonts w:ascii="Times New Roman" w:hAnsi="Times New Roman" w:cs="Times New Roman"/>
              </w:rPr>
              <w:t>4</w:t>
            </w:r>
          </w:p>
          <w:p w14:paraId="4573E866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581425D4" w14:textId="6044AB7E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ГАУДПОРО «Институт развития образования» 07.10.2024-18.10.2024</w:t>
            </w:r>
          </w:p>
          <w:p w14:paraId="1E7BCDFA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17FC122E" w14:textId="3B5EBB23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5. 11.08.2025-23.08. 2025 АНО ЦНОКО и ОА «Легион»</w:t>
            </w:r>
          </w:p>
          <w:p w14:paraId="62B5E3F6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изобразительного искусства» 36 часов </w:t>
            </w:r>
          </w:p>
          <w:p w14:paraId="763B5929" w14:textId="268E68DA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6.  ООО «Компьютер Инжиниринг Бизнес-Школа»</w:t>
            </w:r>
          </w:p>
          <w:p w14:paraId="09A9274D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«Психологическая компетентность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классного руководителя и школьного учителя как основа создания психологически благоприятной образовательной среды для детей» 144 часа </w:t>
            </w:r>
          </w:p>
          <w:p w14:paraId="5DD871EE" w14:textId="0143308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7. 01.04.2024 «Классический университет РФ»</w:t>
            </w:r>
          </w:p>
          <w:p w14:paraId="48B06657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53979100" w14:textId="3DED039D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8. 15.04.2024</w:t>
            </w:r>
          </w:p>
          <w:p w14:paraId="34A64156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«Оказание первой доврачебной помощи в образовательной организации» 72 часа </w:t>
            </w:r>
          </w:p>
          <w:p w14:paraId="78A28929" w14:textId="6D8A4745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9. 22.08.2024</w:t>
            </w:r>
          </w:p>
          <w:p w14:paraId="1223FB8E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образования»36 часов </w:t>
            </w:r>
          </w:p>
          <w:p w14:paraId="0E74D3C6" w14:textId="41D083F3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10. 13.02.2025-27.02.2025</w:t>
            </w:r>
          </w:p>
          <w:p w14:paraId="23AB6008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«Информационно-коммуникационные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технологии в работе учителя музыки в соответствии с требованиями обновленного ФГОС» 144 часа </w:t>
            </w:r>
          </w:p>
          <w:p w14:paraId="32ECF95E" w14:textId="103799F8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11. ИТ-перемена 25.07.2025</w:t>
            </w:r>
          </w:p>
          <w:p w14:paraId="52EA9E4A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«Методика преподавания предмета «Основы религиозных культур и светской этики» 144 часа </w:t>
            </w:r>
          </w:p>
          <w:p w14:paraId="48276BF5" w14:textId="5A1B3A22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12. ИТ-перемена 25.07.2025</w:t>
            </w:r>
          </w:p>
          <w:p w14:paraId="2FB55EB0" w14:textId="7105B89F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«Оказание первой помощи в образовательной организации» 144 часа</w:t>
            </w:r>
          </w:p>
        </w:tc>
        <w:tc>
          <w:tcPr>
            <w:tcW w:w="1701" w:type="dxa"/>
          </w:tcPr>
          <w:p w14:paraId="03FA561F" w14:textId="5691F68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1. Курсы профессиональной переподготовки</w:t>
            </w:r>
          </w:p>
          <w:p w14:paraId="314E6B72" w14:textId="006A2AD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«Учитель-Инфо»</w:t>
            </w:r>
          </w:p>
          <w:p w14:paraId="287CCE8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«Специальное дефектологическое образование: логопедия»</w:t>
            </w:r>
          </w:p>
          <w:p w14:paraId="570CE4C4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612ч, декабрь 2021г.</w:t>
            </w:r>
          </w:p>
          <w:p w14:paraId="680DAFF0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11.08.2025-23.08.2025 АНО ЦНОКО и ОА «Легион»</w:t>
            </w:r>
          </w:p>
          <w:p w14:paraId="70237D0D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«Ростовский институт повышения квалификации и профессиональной переподготовки работников образования»</w:t>
            </w:r>
          </w:p>
          <w:p w14:paraId="3B7DC67A" w14:textId="1C814706" w:rsid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Профессиональная переподготовка «Педагог-психолог в системе образования: организация и проведение психолого-педагогической </w:t>
            </w:r>
            <w:proofErr w:type="gramStart"/>
            <w:r w:rsidRPr="006A656A">
              <w:rPr>
                <w:rFonts w:ascii="Times New Roman" w:hAnsi="Times New Roman" w:cs="Times New Roman"/>
              </w:rPr>
              <w:t>работы  образовательных</w:t>
            </w:r>
            <w:proofErr w:type="gramEnd"/>
            <w:r w:rsidRPr="006A656A">
              <w:rPr>
                <w:rFonts w:ascii="Times New Roman" w:hAnsi="Times New Roman" w:cs="Times New Roman"/>
              </w:rPr>
              <w:t xml:space="preserve"> организациях»304 часа 03.04.2023</w:t>
            </w:r>
          </w:p>
          <w:p w14:paraId="35035D00" w14:textId="77777777" w:rsidR="00540CB1" w:rsidRPr="006A656A" w:rsidRDefault="00540CB1" w:rsidP="006A656A">
            <w:pPr>
              <w:rPr>
                <w:rFonts w:ascii="Times New Roman" w:hAnsi="Times New Roman" w:cs="Times New Roman"/>
              </w:rPr>
            </w:pPr>
          </w:p>
          <w:p w14:paraId="5BFE4DCB" w14:textId="77777777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FB4601" w14:textId="793FC7F6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14:paraId="07E8CFC1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6A656A">
              <w:rPr>
                <w:rFonts w:cs="Times New Roman"/>
                <w:sz w:val="22"/>
                <w:szCs w:val="22"/>
              </w:rPr>
              <w:t xml:space="preserve"> Учитель начальных классов</w:t>
            </w:r>
          </w:p>
          <w:p w14:paraId="0976CE0D" w14:textId="1EE719BC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специальности:</w:t>
            </w:r>
          </w:p>
          <w:p w14:paraId="2DCB785E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Преподавание в начальных классах</w:t>
            </w:r>
          </w:p>
          <w:p w14:paraId="71D58CCF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color w:val="333333"/>
                <w:sz w:val="22"/>
                <w:szCs w:val="22"/>
                <w:shd w:val="clear" w:color="auto" w:fill="FFFFFF"/>
              </w:rPr>
              <w:t>44.02.02</w:t>
            </w:r>
          </w:p>
          <w:p w14:paraId="6C1E77BA" w14:textId="77777777" w:rsid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«Учитель обслуживающего труда в основной школе»</w:t>
            </w:r>
          </w:p>
          <w:p w14:paraId="6006AEC5" w14:textId="77777777" w:rsidR="00540CB1" w:rsidRDefault="00540CB1" w:rsidP="0054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МГТУ. Бакалавр. Педагогическое образование с </w:t>
            </w:r>
            <w:proofErr w:type="gramStart"/>
            <w:r>
              <w:rPr>
                <w:rFonts w:ascii="Times New Roman" w:hAnsi="Times New Roman" w:cs="Times New Roman"/>
              </w:rPr>
              <w:t>2-мя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профилями переподготовки.</w:t>
            </w:r>
          </w:p>
          <w:p w14:paraId="7B6BB087" w14:textId="77777777" w:rsidR="00540CB1" w:rsidRPr="003B1867" w:rsidRDefault="00540CB1" w:rsidP="00540CB1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6D6019A2" w14:textId="77777777" w:rsidR="00540CB1" w:rsidRPr="003B1867" w:rsidRDefault="00540CB1" w:rsidP="00540CB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 xml:space="preserve">Учитель </w:t>
            </w:r>
            <w:r>
              <w:rPr>
                <w:rFonts w:cs="Times New Roman"/>
                <w:sz w:val="22"/>
                <w:szCs w:val="22"/>
              </w:rPr>
              <w:t>русского языка</w:t>
            </w:r>
          </w:p>
          <w:p w14:paraId="1AC45FF4" w14:textId="77777777" w:rsidR="00540CB1" w:rsidRPr="003B1867" w:rsidRDefault="00540CB1" w:rsidP="00540CB1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7AA1D01B" w14:textId="77777777" w:rsidR="00540CB1" w:rsidRPr="003B1867" w:rsidRDefault="00540CB1" w:rsidP="00540CB1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 xml:space="preserve">Преподавание </w:t>
            </w:r>
            <w:r>
              <w:rPr>
                <w:rFonts w:cs="Times New Roman"/>
                <w:sz w:val="22"/>
                <w:szCs w:val="22"/>
              </w:rPr>
              <w:t>русского языка и литературы</w:t>
            </w:r>
          </w:p>
          <w:p w14:paraId="53B9655C" w14:textId="2CB98C0D" w:rsidR="00540CB1" w:rsidRPr="006A656A" w:rsidRDefault="00540CB1" w:rsidP="00540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44.03.05</w:t>
            </w:r>
          </w:p>
        </w:tc>
      </w:tr>
      <w:tr w:rsidR="006A656A" w14:paraId="00540C37" w14:textId="77777777" w:rsidTr="00AD0AA9">
        <w:tc>
          <w:tcPr>
            <w:tcW w:w="567" w:type="dxa"/>
          </w:tcPr>
          <w:p w14:paraId="611FA89A" w14:textId="7BEFECC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1" w:type="dxa"/>
            <w:vAlign w:val="center"/>
          </w:tcPr>
          <w:p w14:paraId="45DBB739" w14:textId="77777777" w:rsidR="006A656A" w:rsidRPr="006A656A" w:rsidRDefault="006A656A" w:rsidP="006A656A">
            <w:pPr>
              <w:pStyle w:val="11"/>
              <w:rPr>
                <w:rFonts w:cs="Times New Roman"/>
                <w:sz w:val="22"/>
                <w:szCs w:val="22"/>
              </w:rPr>
            </w:pPr>
            <w:proofErr w:type="spellStart"/>
            <w:r w:rsidRPr="006A656A">
              <w:rPr>
                <w:rFonts w:cs="Times New Roman"/>
                <w:sz w:val="22"/>
                <w:szCs w:val="22"/>
              </w:rPr>
              <w:t>Попушой</w:t>
            </w:r>
            <w:proofErr w:type="spellEnd"/>
          </w:p>
          <w:p w14:paraId="16940AB1" w14:textId="1910D80E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Алина Игоревна</w:t>
            </w:r>
          </w:p>
        </w:tc>
        <w:tc>
          <w:tcPr>
            <w:tcW w:w="1242" w:type="dxa"/>
            <w:vAlign w:val="center"/>
          </w:tcPr>
          <w:p w14:paraId="486AED9C" w14:textId="151D554C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Советник директора, старший Вожатый</w:t>
            </w:r>
          </w:p>
        </w:tc>
        <w:tc>
          <w:tcPr>
            <w:tcW w:w="1510" w:type="dxa"/>
            <w:vAlign w:val="center"/>
          </w:tcPr>
          <w:p w14:paraId="492A542F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center"/>
          </w:tcPr>
          <w:p w14:paraId="1BE94AC8" w14:textId="77777777" w:rsidR="006A656A" w:rsidRPr="006A656A" w:rsidRDefault="006A656A" w:rsidP="006A656A">
            <w:pPr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 xml:space="preserve">Без категории, </w:t>
            </w:r>
          </w:p>
          <w:p w14:paraId="77EC7918" w14:textId="52B8F05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850" w:type="dxa"/>
          </w:tcPr>
          <w:p w14:paraId="45EE8EBF" w14:textId="14F02BD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6BE70722" w14:textId="5CCF0DA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2279A53A" w14:textId="77777777" w:rsidR="006A656A" w:rsidRPr="006A656A" w:rsidRDefault="006A656A" w:rsidP="006A656A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ЮФУ.</w:t>
            </w:r>
          </w:p>
          <w:p w14:paraId="2FC467D4" w14:textId="77777777" w:rsidR="006A656A" w:rsidRPr="006A656A" w:rsidRDefault="006A656A" w:rsidP="006A656A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Дата окончания:</w:t>
            </w:r>
          </w:p>
          <w:p w14:paraId="190983B6" w14:textId="1CD00DF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30.08.2026</w:t>
            </w:r>
          </w:p>
        </w:tc>
        <w:tc>
          <w:tcPr>
            <w:tcW w:w="1701" w:type="dxa"/>
            <w:vAlign w:val="center"/>
          </w:tcPr>
          <w:p w14:paraId="1D0EA760" w14:textId="431BC0D6" w:rsidR="006A656A" w:rsidRP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Сведения отсутствуют</w:t>
            </w:r>
          </w:p>
        </w:tc>
        <w:tc>
          <w:tcPr>
            <w:tcW w:w="1559" w:type="dxa"/>
          </w:tcPr>
          <w:p w14:paraId="5637C193" w14:textId="71948821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14:paraId="4013D2A2" w14:textId="77777777" w:rsidR="006A656A" w:rsidRP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ДПК. Справка </w:t>
            </w:r>
            <w:proofErr w:type="gramStart"/>
            <w:r w:rsidRPr="006A656A">
              <w:rPr>
                <w:rFonts w:cs="Times New Roman"/>
                <w:i/>
                <w:sz w:val="22"/>
                <w:szCs w:val="22"/>
              </w:rPr>
              <w:t>№ 203-1/27 185</w:t>
            </w:r>
            <w:proofErr w:type="gramEnd"/>
          </w:p>
          <w:p w14:paraId="5EE4A673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ЮФУ.</w:t>
            </w:r>
          </w:p>
          <w:p w14:paraId="04D25FCD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Дата окончания:</w:t>
            </w:r>
          </w:p>
          <w:p w14:paraId="340A0AFB" w14:textId="15B1DCA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30.08.2026</w:t>
            </w:r>
          </w:p>
        </w:tc>
      </w:tr>
      <w:tr w:rsidR="006A656A" w14:paraId="320F4720" w14:textId="77777777" w:rsidTr="00AA6E33">
        <w:tc>
          <w:tcPr>
            <w:tcW w:w="567" w:type="dxa"/>
          </w:tcPr>
          <w:p w14:paraId="336542F8" w14:textId="5CAC8AE5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1" w:type="dxa"/>
            <w:vAlign w:val="center"/>
          </w:tcPr>
          <w:p w14:paraId="4EC6E548" w14:textId="6C57AA1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Семенченко Татьяна Филипповна</w:t>
            </w:r>
          </w:p>
        </w:tc>
        <w:tc>
          <w:tcPr>
            <w:tcW w:w="1242" w:type="dxa"/>
            <w:vAlign w:val="center"/>
          </w:tcPr>
          <w:p w14:paraId="3F56E46E" w14:textId="7A24F38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</w:tc>
        <w:tc>
          <w:tcPr>
            <w:tcW w:w="1510" w:type="dxa"/>
            <w:vAlign w:val="center"/>
          </w:tcPr>
          <w:p w14:paraId="038631AC" w14:textId="769F13F3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Дисциплины начальных классов, русский язык, литература</w:t>
            </w:r>
          </w:p>
        </w:tc>
        <w:tc>
          <w:tcPr>
            <w:tcW w:w="2157" w:type="dxa"/>
            <w:vAlign w:val="center"/>
          </w:tcPr>
          <w:p w14:paraId="4FCD3B00" w14:textId="2A3D0DA0" w:rsidR="006A656A" w:rsidRP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Высшее образование,</w:t>
            </w:r>
            <w:r w:rsidR="000E5C05">
              <w:rPr>
                <w:rFonts w:cs="Times New Roman"/>
                <w:sz w:val="22"/>
                <w:szCs w:val="22"/>
              </w:rPr>
              <w:t xml:space="preserve"> Учитель русского языка и литературы средней школы</w:t>
            </w:r>
          </w:p>
          <w:p w14:paraId="0F5D543B" w14:textId="77777777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56A">
              <w:rPr>
                <w:rFonts w:ascii="Times New Roman" w:hAnsi="Times New Roman" w:cs="Times New Roman"/>
                <w:b/>
              </w:rPr>
              <w:t>Высшая категория</w:t>
            </w:r>
          </w:p>
          <w:p w14:paraId="4E2C4191" w14:textId="0A751E2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приказ № 385 от 24.04.2023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12DC265B" w14:textId="0E4AC59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22B819E6" w14:textId="658BCFA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281BFED6" w14:textId="58EB65BD" w:rsidR="006A656A" w:rsidRPr="006A656A" w:rsidRDefault="006A656A" w:rsidP="006A656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ascii="Times New Roman" w:eastAsia="Microsoft YaHei" w:hAnsi="Times New Roman" w:cs="Times New Roman"/>
              </w:rPr>
            </w:pPr>
            <w:r w:rsidRPr="006A656A">
              <w:rPr>
                <w:rFonts w:ascii="Times New Roman" w:eastAsia="Microsoft YaHei" w:hAnsi="Times New Roman" w:cs="Times New Roman"/>
                <w:b/>
              </w:rPr>
              <w:t xml:space="preserve"> </w:t>
            </w:r>
            <w:r w:rsidRPr="006A656A">
              <w:rPr>
                <w:rFonts w:ascii="Times New Roman" w:eastAsia="Microsoft YaHei" w:hAnsi="Times New Roman" w:cs="Times New Roman"/>
              </w:rPr>
              <w:t xml:space="preserve">1. </w:t>
            </w:r>
            <w:r w:rsidRPr="006A656A">
              <w:rPr>
                <w:rFonts w:ascii="Times New Roman" w:hAnsi="Times New Roman" w:cs="Times New Roman"/>
              </w:rPr>
              <w:t>03.04.2023 ООО «Компьютер Инжиниринг Бизнес-Школа»</w:t>
            </w:r>
          </w:p>
          <w:p w14:paraId="3DD33AE0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550C1EB3" w14:textId="609A8185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hAnsi="Times New Roman" w:cs="Times New Roman"/>
              </w:rPr>
              <w:t>2. ГАУДПО РО «Институт развития образования» с 07.10.2024-18.10.2024</w:t>
            </w:r>
          </w:p>
          <w:p w14:paraId="7CE464F3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 xml:space="preserve">«Деятельность учителя начальных классов в соответствии с ФГОС НОО» 144 часа </w:t>
            </w:r>
          </w:p>
          <w:p w14:paraId="4D029364" w14:textId="232CD6A8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ИТ- перемена 25.07.2025</w:t>
            </w:r>
          </w:p>
          <w:p w14:paraId="7A90E4AB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«Информационно-коммуникационные технологии в работе учителя музыки в соответствии с требованиями обновленного ФГОС» 144 часа </w:t>
            </w:r>
          </w:p>
          <w:p w14:paraId="76DD3F69" w14:textId="539E6F4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ИТ-перемена 25.07.2025</w:t>
            </w:r>
          </w:p>
          <w:p w14:paraId="73680422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20D6A86A" w14:textId="58374DB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5. АНО ЦНОКО и ОА «Легион» с 11.08.2025-23.08.2025</w:t>
            </w:r>
          </w:p>
          <w:p w14:paraId="009359BD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изобразительного искусства» - 36 часов </w:t>
            </w:r>
          </w:p>
          <w:p w14:paraId="6607BB5A" w14:textId="1BEDF6F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6. АНО ЦНОКО и ОА «Легион» с 11.08.2025-23.08.2025</w:t>
            </w:r>
          </w:p>
          <w:p w14:paraId="64088156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36 часов </w:t>
            </w:r>
          </w:p>
          <w:p w14:paraId="51AB6B86" w14:textId="757B74EF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7. АНО ЦНОКО и ОА «Легион с 13.02.2025-27.02.2025</w:t>
            </w:r>
          </w:p>
          <w:p w14:paraId="25542E0E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3848C8E0" w14:textId="35EC169D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8. 15.04.2024</w:t>
            </w:r>
          </w:p>
          <w:p w14:paraId="668633FB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«Реализация ФОП и обновленных ФГОС: предметное содержание образовательного процесса на уроках ОРКСЭ» 36 часов </w:t>
            </w:r>
          </w:p>
          <w:p w14:paraId="5B4F0101" w14:textId="1F229512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9. с 21.08.2023 -15.09.2023 АНО ЦНОКО и ОА «Легион»</w:t>
            </w:r>
          </w:p>
          <w:p w14:paraId="0786D350" w14:textId="77777777" w:rsidR="006A656A" w:rsidRPr="006A656A" w:rsidRDefault="006A656A" w:rsidP="006A656A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«Оказание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первой медицинской помощи в образовательной организации» 144 часа</w:t>
            </w:r>
          </w:p>
          <w:p w14:paraId="00E67615" w14:textId="0A9C5092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10. ИТ-перемена. 25.07.2025</w:t>
            </w:r>
          </w:p>
          <w:p w14:paraId="36339E14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«Организация работы с обучающимися с ограниченными возможностями здоровья (ОВЗ) в контексте реализации обновленного ФГОС НОО» 144 часа </w:t>
            </w:r>
          </w:p>
          <w:p w14:paraId="2EA07268" w14:textId="06F727A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11.  ГАУ ДПО РО «Институт развития образования»</w:t>
            </w:r>
          </w:p>
          <w:p w14:paraId="5C51BC6F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0BC63FCF" w14:textId="46B6DCCE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4DA1ABAA" w14:textId="77777777" w:rsidR="006A656A" w:rsidRPr="006A656A" w:rsidRDefault="006A656A" w:rsidP="006A656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ascii="Times New Roman" w:eastAsia="Microsoft YaHei" w:hAnsi="Times New Roman" w:cs="Times New Roman"/>
                <w:b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6A656A">
              <w:rPr>
                <w:rFonts w:ascii="Times New Roman" w:eastAsia="Microsoft YaHei" w:hAnsi="Times New Roman" w:cs="Times New Roman"/>
                <w:b/>
              </w:rPr>
              <w:t>«Учитель-Инфо»</w:t>
            </w:r>
          </w:p>
          <w:p w14:paraId="4E436ABB" w14:textId="77777777" w:rsidR="006A656A" w:rsidRPr="006A656A" w:rsidRDefault="006A656A" w:rsidP="006A656A">
            <w:pPr>
              <w:rPr>
                <w:rFonts w:ascii="Times New Roman" w:eastAsia="Microsoft YaHei" w:hAnsi="Times New Roman" w:cs="Times New Roman"/>
              </w:rPr>
            </w:pPr>
            <w:r w:rsidRPr="006A656A">
              <w:rPr>
                <w:rFonts w:ascii="Times New Roman" w:eastAsia="Microsoft YaHei" w:hAnsi="Times New Roman" w:cs="Times New Roman"/>
              </w:rPr>
              <w:t>«Специальное дефектологическое образование: логопедия»</w:t>
            </w:r>
          </w:p>
          <w:p w14:paraId="0B6256D6" w14:textId="77777777" w:rsidR="006A656A" w:rsidRPr="006A656A" w:rsidRDefault="006A656A" w:rsidP="006A656A">
            <w:pPr>
              <w:rPr>
                <w:rFonts w:ascii="Times New Roman" w:eastAsia="Microsoft YaHei" w:hAnsi="Times New Roman" w:cs="Times New Roman"/>
              </w:rPr>
            </w:pPr>
            <w:r w:rsidRPr="006A656A">
              <w:rPr>
                <w:rFonts w:ascii="Times New Roman" w:eastAsia="Microsoft YaHei" w:hAnsi="Times New Roman" w:cs="Times New Roman"/>
              </w:rPr>
              <w:t>612ч, декабрь 2021г.</w:t>
            </w:r>
          </w:p>
          <w:p w14:paraId="682816DC" w14:textId="4CE80E89" w:rsidR="006A656A" w:rsidRPr="006A656A" w:rsidRDefault="006A656A" w:rsidP="006A656A">
            <w:pPr>
              <w:rPr>
                <w:rFonts w:ascii="Times New Roman" w:eastAsia="Microsoft YaHei" w:hAnsi="Times New Roman" w:cs="Times New Roman"/>
              </w:rPr>
            </w:pPr>
            <w:r w:rsidRPr="006A656A">
              <w:rPr>
                <w:rFonts w:ascii="Times New Roman" w:eastAsia="Microsoft YaHei" w:hAnsi="Times New Roman" w:cs="Times New Roman"/>
              </w:rPr>
              <w:t xml:space="preserve">2. </w:t>
            </w:r>
            <w:r w:rsidRPr="006A656A"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  <w:r w:rsidRPr="006A656A">
              <w:rPr>
                <w:rFonts w:ascii="Times New Roman" w:hAnsi="Times New Roman" w:cs="Times New Roman"/>
              </w:rPr>
              <w:t xml:space="preserve">«Педагог-психолог в системе образования: организация и проведение психолого-педагогической </w:t>
            </w:r>
            <w:proofErr w:type="gramStart"/>
            <w:r w:rsidRPr="006A656A">
              <w:rPr>
                <w:rFonts w:ascii="Times New Roman" w:hAnsi="Times New Roman" w:cs="Times New Roman"/>
              </w:rPr>
              <w:t>работы  образовательных</w:t>
            </w:r>
            <w:proofErr w:type="gramEnd"/>
            <w:r w:rsidRPr="006A656A">
              <w:rPr>
                <w:rFonts w:ascii="Times New Roman" w:hAnsi="Times New Roman" w:cs="Times New Roman"/>
              </w:rPr>
              <w:t xml:space="preserve"> организациях»304 часа</w:t>
            </w:r>
          </w:p>
          <w:p w14:paraId="4F8AA4F7" w14:textId="56AA0D7B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E77D7C" w14:textId="51E02C5A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701" w:type="dxa"/>
          </w:tcPr>
          <w:p w14:paraId="6D075EF4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6A656A">
              <w:rPr>
                <w:rFonts w:cs="Times New Roman"/>
                <w:sz w:val="22"/>
                <w:szCs w:val="22"/>
              </w:rPr>
              <w:t>Учитель русского я языка и литературы средней школы</w:t>
            </w:r>
          </w:p>
          <w:p w14:paraId="4ED2B08C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6A656A">
              <w:rPr>
                <w:rFonts w:cs="Times New Roman"/>
                <w:sz w:val="22"/>
                <w:szCs w:val="22"/>
              </w:rPr>
              <w:t xml:space="preserve"> Русский язык и литература</w:t>
            </w:r>
          </w:p>
          <w:p w14:paraId="0FC5CB27" w14:textId="0DA47DC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05.03.01</w:t>
            </w:r>
          </w:p>
        </w:tc>
      </w:tr>
      <w:tr w:rsidR="006A656A" w14:paraId="7A087FCA" w14:textId="77777777" w:rsidTr="004B5CD1">
        <w:tc>
          <w:tcPr>
            <w:tcW w:w="567" w:type="dxa"/>
          </w:tcPr>
          <w:p w14:paraId="0F2853B2" w14:textId="197F3FF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71" w:type="dxa"/>
            <w:vAlign w:val="center"/>
          </w:tcPr>
          <w:p w14:paraId="191F8891" w14:textId="6922D7C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proofErr w:type="spellStart"/>
            <w:r w:rsidRPr="006A656A">
              <w:rPr>
                <w:rFonts w:ascii="Times New Roman" w:hAnsi="Times New Roman" w:cs="Times New Roman"/>
              </w:rPr>
              <w:t>Сизякина</w:t>
            </w:r>
            <w:proofErr w:type="spellEnd"/>
            <w:r w:rsidRPr="006A656A">
              <w:rPr>
                <w:rFonts w:ascii="Times New Roman" w:hAnsi="Times New Roman" w:cs="Times New Roman"/>
              </w:rPr>
              <w:t xml:space="preserve"> Оксана Петровна</w:t>
            </w:r>
          </w:p>
        </w:tc>
        <w:tc>
          <w:tcPr>
            <w:tcW w:w="1242" w:type="dxa"/>
            <w:vAlign w:val="center"/>
          </w:tcPr>
          <w:p w14:paraId="69C6DF4A" w14:textId="78BC72D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Педагог-библиотекарь</w:t>
            </w:r>
          </w:p>
        </w:tc>
        <w:tc>
          <w:tcPr>
            <w:tcW w:w="1510" w:type="dxa"/>
            <w:vAlign w:val="center"/>
          </w:tcPr>
          <w:p w14:paraId="0D711811" w14:textId="4771F6D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center"/>
          </w:tcPr>
          <w:p w14:paraId="46B4F328" w14:textId="21FFA9A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Первая категория</w:t>
            </w:r>
            <w:r w:rsidRPr="006A656A">
              <w:rPr>
                <w:rFonts w:ascii="Times New Roman" w:hAnsi="Times New Roman" w:cs="Times New Roman"/>
              </w:rPr>
              <w:t xml:space="preserve"> Приказ № 421 от 26.04.2024</w:t>
            </w:r>
          </w:p>
        </w:tc>
        <w:tc>
          <w:tcPr>
            <w:tcW w:w="850" w:type="dxa"/>
          </w:tcPr>
          <w:p w14:paraId="26E11B1A" w14:textId="3FA94B2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24D9788F" w14:textId="5CB4CDB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76F6B967" w14:textId="5995983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1. ООО «Учитель-Инфо» 20.12.2021 </w:t>
            </w:r>
          </w:p>
          <w:p w14:paraId="7AFAFE1C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«Деятельность педагога-библиотекаря в современной школе» 72 часа </w:t>
            </w:r>
          </w:p>
          <w:p w14:paraId="72339F73" w14:textId="35A1A8A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ИТ-перемена 29.08.2025</w:t>
            </w:r>
          </w:p>
          <w:p w14:paraId="4EFB8808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56A">
              <w:rPr>
                <w:rFonts w:ascii="Times New Roman" w:hAnsi="Times New Roman" w:cs="Times New Roman"/>
              </w:rPr>
              <w:t>Тьютерское</w:t>
            </w:r>
            <w:proofErr w:type="spellEnd"/>
            <w:r w:rsidRPr="006A656A">
              <w:rPr>
                <w:rFonts w:ascii="Times New Roman" w:hAnsi="Times New Roman" w:cs="Times New Roman"/>
              </w:rPr>
              <w:t xml:space="preserve"> сопровождение детей с ограниченными возможностями здоровья и инвалидностью в условиях реализации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обновленных ФГОС» 144 часа </w:t>
            </w:r>
          </w:p>
          <w:p w14:paraId="4178E282" w14:textId="69AFD11E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с 11.08.2023-01.09.2023</w:t>
            </w:r>
          </w:p>
          <w:p w14:paraId="3D313A90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55966613" w14:textId="41A06E62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4. 17.04.2024</w:t>
            </w:r>
          </w:p>
          <w:p w14:paraId="05D6C05F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1A9EAB58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45F2BDB2" w14:textId="5420169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0C6434E7" w14:textId="2A9B846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1. Диплом о профессиональной переподготовке «Педагогическая деятельность библиотекаря в образовательной организации»</w:t>
            </w:r>
          </w:p>
        </w:tc>
        <w:tc>
          <w:tcPr>
            <w:tcW w:w="1559" w:type="dxa"/>
          </w:tcPr>
          <w:p w14:paraId="7B4E3038" w14:textId="2E4A1338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AD016B8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 медицинская сестра</w:t>
            </w:r>
          </w:p>
          <w:p w14:paraId="4C0486B5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 сестринское дело</w:t>
            </w:r>
          </w:p>
          <w:p w14:paraId="019CDE4A" w14:textId="64B09CF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3340301</w:t>
            </w:r>
          </w:p>
        </w:tc>
      </w:tr>
      <w:tr w:rsidR="006A656A" w14:paraId="4F9D1E92" w14:textId="77777777" w:rsidTr="002F7F8C">
        <w:tc>
          <w:tcPr>
            <w:tcW w:w="567" w:type="dxa"/>
          </w:tcPr>
          <w:p w14:paraId="331B7074" w14:textId="56F5BB3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1" w:type="dxa"/>
            <w:vAlign w:val="center"/>
          </w:tcPr>
          <w:p w14:paraId="3EB5F220" w14:textId="6C1F5C8C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Спивакова Ольга Николаевна</w:t>
            </w:r>
          </w:p>
        </w:tc>
        <w:tc>
          <w:tcPr>
            <w:tcW w:w="1242" w:type="dxa"/>
            <w:vAlign w:val="center"/>
          </w:tcPr>
          <w:p w14:paraId="65168340" w14:textId="0A2E50E3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2BB60EFC" w14:textId="2DE1C8D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Дисциплины начальных классов</w:t>
            </w:r>
          </w:p>
        </w:tc>
        <w:tc>
          <w:tcPr>
            <w:tcW w:w="2157" w:type="dxa"/>
            <w:vAlign w:val="center"/>
          </w:tcPr>
          <w:p w14:paraId="49E2B8AC" w14:textId="652B309C" w:rsidR="006A656A" w:rsidRPr="006A656A" w:rsidRDefault="006A656A" w:rsidP="006A656A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Высшее образование,</w:t>
            </w:r>
            <w:r w:rsidR="000E5C05">
              <w:rPr>
                <w:rFonts w:cs="Times New Roman"/>
                <w:sz w:val="22"/>
                <w:szCs w:val="22"/>
              </w:rPr>
              <w:t xml:space="preserve"> филолог преподаватель русского языка и литературы</w:t>
            </w:r>
          </w:p>
          <w:p w14:paraId="19D36CC9" w14:textId="7E8DD816" w:rsidR="006A656A" w:rsidRPr="006A656A" w:rsidRDefault="006A656A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Среднее профессиональное образование,</w:t>
            </w:r>
            <w:r w:rsidR="000E5C05">
              <w:rPr>
                <w:rFonts w:cs="Times New Roman"/>
                <w:sz w:val="22"/>
                <w:szCs w:val="22"/>
              </w:rPr>
              <w:t xml:space="preserve"> учитель начальных классов</w:t>
            </w:r>
          </w:p>
          <w:p w14:paraId="5F012DBD" w14:textId="77777777" w:rsidR="006A656A" w:rsidRPr="006A656A" w:rsidRDefault="006A656A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4B4499E1" w14:textId="77777777" w:rsidR="006A656A" w:rsidRPr="006A656A" w:rsidRDefault="006A656A" w:rsidP="006A656A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Приказ № 54</w:t>
            </w:r>
          </w:p>
          <w:p w14:paraId="0269A022" w14:textId="21D02DFF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от 26.01.2024 года Министерства общего и </w:t>
            </w:r>
            <w:r w:rsidRPr="006A656A">
              <w:rPr>
                <w:rFonts w:ascii="Times New Roman" w:hAnsi="Times New Roman" w:cs="Times New Roman"/>
              </w:rPr>
              <w:lastRenderedPageBreak/>
              <w:t>профессионального образования РО</w:t>
            </w:r>
          </w:p>
        </w:tc>
        <w:tc>
          <w:tcPr>
            <w:tcW w:w="850" w:type="dxa"/>
          </w:tcPr>
          <w:p w14:paraId="2930EFE0" w14:textId="1F44C85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Ученой степени нет</w:t>
            </w:r>
          </w:p>
        </w:tc>
        <w:tc>
          <w:tcPr>
            <w:tcW w:w="851" w:type="dxa"/>
          </w:tcPr>
          <w:p w14:paraId="556F2EB5" w14:textId="2CC56EF1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3C3E3F23" w14:textId="3B4F470C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«Реализация обновленных ФГОС и предметное содержание образовательного процесса на уроках ОРКСЭ» - 36 часов с 31.01.202</w:t>
            </w:r>
            <w:r w:rsidR="00E65344">
              <w:rPr>
                <w:rFonts w:ascii="Times New Roman" w:hAnsi="Times New Roman" w:cs="Times New Roman"/>
              </w:rPr>
              <w:t>3</w:t>
            </w:r>
            <w:r w:rsidRPr="006A656A">
              <w:rPr>
                <w:rFonts w:ascii="Times New Roman" w:hAnsi="Times New Roman" w:cs="Times New Roman"/>
              </w:rPr>
              <w:t>-19.02.202</w:t>
            </w:r>
            <w:r w:rsidR="00E65344">
              <w:rPr>
                <w:rFonts w:ascii="Times New Roman" w:hAnsi="Times New Roman" w:cs="Times New Roman"/>
              </w:rPr>
              <w:t>3</w:t>
            </w:r>
          </w:p>
          <w:p w14:paraId="51514B43" w14:textId="0585F6C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АНО ЦНОКО и ОА «Легион»</w:t>
            </w:r>
          </w:p>
          <w:p w14:paraId="36C13D68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«Инновационные методы и </w:t>
            </w:r>
          </w:p>
          <w:p w14:paraId="2E5D801F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ООО «Учитель-Инфо»</w:t>
            </w:r>
          </w:p>
          <w:p w14:paraId="1800D6F1" w14:textId="6A4F08AD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дорожно-транспортного травматизма» 72 часа 15.04.2024</w:t>
            </w:r>
          </w:p>
          <w:p w14:paraId="5408E7B9" w14:textId="2A1E5FD4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3. </w:t>
            </w:r>
          </w:p>
          <w:p w14:paraId="593DD60A" w14:textId="352F4DEA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«Реализация ФОП и обновленных ФГОС начального общего образования: предметное содержание образовательного процесса на уровне начального общего образования» 36 часов с 24.03.2023-10.04.2023</w:t>
            </w:r>
          </w:p>
          <w:p w14:paraId="74AE8277" w14:textId="4BE5425A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4. АНО ЦНОКО и ОА «Легион»</w:t>
            </w:r>
          </w:p>
          <w:p w14:paraId="65CFFC66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7712C7EB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«Психолого-педагогические технологии обучения детей с ОВЗ в условиях реализации инклюзивного образования»</w:t>
            </w:r>
          </w:p>
          <w:p w14:paraId="2E12D6F7" w14:textId="6543EA0C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часа. 07.10.2024-18.10.2024</w:t>
            </w:r>
          </w:p>
          <w:p w14:paraId="2ABF5CC0" w14:textId="447CF02A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5. </w:t>
            </w:r>
            <w:r w:rsidRPr="006A656A">
              <w:rPr>
                <w:rFonts w:ascii="Times New Roman" w:hAnsi="Times New Roman" w:cs="Times New Roman"/>
              </w:rPr>
              <w:t xml:space="preserve">АНО ЦНОКО и ОА «Легион» «Предметное содержание образовательного процесса, реализация ФОП, обновлённых ФГОС и элементов функциональной грамотности педагогам дополнительного </w:t>
            </w:r>
            <w:r w:rsidRPr="006A656A">
              <w:rPr>
                <w:rFonts w:ascii="Times New Roman" w:hAnsi="Times New Roman" w:cs="Times New Roman"/>
              </w:rPr>
              <w:lastRenderedPageBreak/>
              <w:t>образования. 36 часов. 13.02.2025-27.02.2025</w:t>
            </w:r>
          </w:p>
          <w:p w14:paraId="47EC380D" w14:textId="081665CF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6.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t>ООО «Московский институт»</w:t>
            </w:r>
          </w:p>
          <w:p w14:paraId="4C2F1593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36C1BAD2" w14:textId="230BEC81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36 часов 25.06.2025-16.07.2025</w:t>
            </w:r>
          </w:p>
          <w:p w14:paraId="76BAC9DB" w14:textId="1B7CC8FD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7. ООО «Московский институт»</w:t>
            </w:r>
          </w:p>
          <w:p w14:paraId="76DED675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«Оказание первой помощи в образовательной организации»</w:t>
            </w:r>
          </w:p>
          <w:p w14:paraId="5DD6491A" w14:textId="423F3771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72 часа 24.06.2025-16.07.2025</w:t>
            </w:r>
          </w:p>
          <w:p w14:paraId="4820CE5C" w14:textId="0E3ED4AD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8. ООО «Московский институт»</w:t>
            </w:r>
          </w:p>
          <w:p w14:paraId="2D997584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14:paraId="733E22F0" w14:textId="0573D7F8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36 часов 24.07.2025-16.07.2025</w:t>
            </w:r>
          </w:p>
          <w:p w14:paraId="7A4F910A" w14:textId="4830FE6A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9. ГАУ ДПО РО «Институт развития образования»</w:t>
            </w:r>
          </w:p>
          <w:p w14:paraId="597C21F8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255FA76D" w14:textId="0A30125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02.06.2025-03.06.2025. 36 часов</w:t>
            </w:r>
          </w:p>
        </w:tc>
        <w:tc>
          <w:tcPr>
            <w:tcW w:w="1701" w:type="dxa"/>
          </w:tcPr>
          <w:p w14:paraId="61A6D9FC" w14:textId="7250463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59058D22" w14:textId="5F7F8524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6CFBE5C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6A656A">
              <w:rPr>
                <w:rFonts w:cs="Times New Roman"/>
                <w:sz w:val="22"/>
                <w:szCs w:val="22"/>
              </w:rPr>
              <w:t>Оператор ЭФМ</w:t>
            </w:r>
          </w:p>
          <w:p w14:paraId="2AC69E9F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профессии</w:t>
            </w:r>
          </w:p>
          <w:p w14:paraId="20C01361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 xml:space="preserve">«Оператор ЭВМ» </w:t>
            </w:r>
            <w:r w:rsidRPr="006A656A">
              <w:rPr>
                <w:rStyle w:val="ad"/>
                <w:rFonts w:cs="Times New Roman"/>
                <w:color w:val="333333"/>
                <w:sz w:val="22"/>
                <w:szCs w:val="22"/>
                <w:shd w:val="clear" w:color="auto" w:fill="FFFFFF"/>
              </w:rPr>
              <w:t>16199</w:t>
            </w:r>
            <w:r w:rsidRPr="006A656A">
              <w:rPr>
                <w:rFonts w:cs="Times New Roman"/>
                <w:b/>
                <w:sz w:val="22"/>
                <w:szCs w:val="22"/>
              </w:rPr>
              <w:t>;</w:t>
            </w:r>
          </w:p>
          <w:p w14:paraId="03B42D02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322F651E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 xml:space="preserve">Филолог. </w:t>
            </w:r>
          </w:p>
          <w:p w14:paraId="5F46FD00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Преподаватель русского языка и литературы</w:t>
            </w:r>
          </w:p>
          <w:p w14:paraId="4164BF51" w14:textId="77777777" w:rsidR="006A656A" w:rsidRPr="006A656A" w:rsidRDefault="006A656A" w:rsidP="006A656A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6A656A">
              <w:rPr>
                <w:rFonts w:cs="Times New Roman"/>
                <w:sz w:val="22"/>
                <w:szCs w:val="22"/>
              </w:rPr>
              <w:t xml:space="preserve"> «Филология»</w:t>
            </w:r>
          </w:p>
          <w:p w14:paraId="45044378" w14:textId="510C69D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7.45.03.01</w:t>
            </w:r>
          </w:p>
        </w:tc>
      </w:tr>
      <w:tr w:rsidR="006A656A" w14:paraId="14A0723D" w14:textId="77777777" w:rsidTr="0060220E">
        <w:tc>
          <w:tcPr>
            <w:tcW w:w="567" w:type="dxa"/>
          </w:tcPr>
          <w:p w14:paraId="59AAA7EC" w14:textId="2583FEF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71" w:type="dxa"/>
            <w:vAlign w:val="center"/>
          </w:tcPr>
          <w:p w14:paraId="02F8DD42" w14:textId="31C4CCA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Тибайкина Яна Романовна</w:t>
            </w:r>
          </w:p>
        </w:tc>
        <w:tc>
          <w:tcPr>
            <w:tcW w:w="1242" w:type="dxa"/>
            <w:vAlign w:val="center"/>
          </w:tcPr>
          <w:p w14:paraId="204CDC42" w14:textId="65EAEE1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психолог </w:t>
            </w:r>
          </w:p>
        </w:tc>
        <w:tc>
          <w:tcPr>
            <w:tcW w:w="1510" w:type="dxa"/>
            <w:vAlign w:val="center"/>
          </w:tcPr>
          <w:p w14:paraId="3FAA9B0F" w14:textId="00BCCBA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Педагогика и психология девиантного поведения</w:t>
            </w:r>
          </w:p>
        </w:tc>
        <w:tc>
          <w:tcPr>
            <w:tcW w:w="2157" w:type="dxa"/>
            <w:vAlign w:val="center"/>
          </w:tcPr>
          <w:p w14:paraId="1C4061CB" w14:textId="2EEEA44B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Высшее образование</w:t>
            </w:r>
            <w:r w:rsidR="000E5C05">
              <w:rPr>
                <w:rFonts w:ascii="Times New Roman" w:hAnsi="Times New Roman" w:cs="Times New Roman"/>
              </w:rPr>
              <w:t>, социальный-педагог</w:t>
            </w:r>
          </w:p>
          <w:p w14:paraId="0F0B5915" w14:textId="0716B4CF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41652ACF" w14:textId="2D3DF123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6128192B" w14:textId="3C58A089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12F4DAAC" w14:textId="7FF6EA74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1. 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5675C18A" w14:textId="61F1570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2. «Оказание первой доврачебной помощи пострадавшим. Профилактика распространения вирусных инфекций» АНО </w:t>
            </w:r>
            <w:proofErr w:type="gramStart"/>
            <w:r w:rsidRPr="006A656A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6A656A">
              <w:rPr>
                <w:rFonts w:ascii="Times New Roman" w:hAnsi="Times New Roman" w:cs="Times New Roman"/>
              </w:rPr>
              <w:t xml:space="preserve">  АО «Легион» 18 часов от 15.05.2023</w:t>
            </w:r>
          </w:p>
          <w:p w14:paraId="7E8EA8CA" w14:textId="22F72ED1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3. «Предметное содержание образовательного процесса и реализации ФОП и обновленных ФГОС педагогом дополнительного образования» АНО ЦНОКО и ОА «Легион» 36 часов с 01.12.2023 -15.12.2023</w:t>
            </w:r>
          </w:p>
          <w:p w14:paraId="41EE4F89" w14:textId="7DCB04F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ГАУ ДПО РО «Институт развития образования»</w:t>
            </w:r>
          </w:p>
          <w:p w14:paraId="6E6E01E0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технологии обучения </w:t>
            </w:r>
            <w:r w:rsidRPr="006A656A">
              <w:rPr>
                <w:rFonts w:ascii="Times New Roman" w:hAnsi="Times New Roman" w:cs="Times New Roman"/>
              </w:rPr>
              <w:lastRenderedPageBreak/>
              <w:t>детей с ОВЗ в условиях реализации инклюзивного образования»</w:t>
            </w:r>
          </w:p>
          <w:p w14:paraId="0D4AD6AE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72 часа</w:t>
            </w:r>
          </w:p>
          <w:p w14:paraId="0B1A7EB2" w14:textId="7777777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07.10.2024-18.10.2024</w:t>
            </w:r>
          </w:p>
          <w:p w14:paraId="127B2FF5" w14:textId="43B78A6A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5. ГАУ ДПО РО «Институт развития образования»</w:t>
            </w:r>
          </w:p>
          <w:p w14:paraId="1AEB93D0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5A9242D1" w14:textId="77777777" w:rsidR="006A656A" w:rsidRPr="006A656A" w:rsidRDefault="006A656A" w:rsidP="006A656A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  <w:p w14:paraId="381A24DE" w14:textId="24238B76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6. ГАУ ДПО РО «Институт развития образования»</w:t>
            </w:r>
          </w:p>
          <w:p w14:paraId="5E05236D" w14:textId="77777777" w:rsidR="006A656A" w:rsidRPr="006A656A" w:rsidRDefault="006A656A" w:rsidP="006A656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«Психологическая профилактика суицидальных рисков среди несовершеннолетних».</w:t>
            </w:r>
          </w:p>
          <w:p w14:paraId="5A5A7BE2" w14:textId="062CF115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08.09.2025-26.09.2025. 108 часов</w:t>
            </w:r>
          </w:p>
        </w:tc>
        <w:tc>
          <w:tcPr>
            <w:tcW w:w="1701" w:type="dxa"/>
          </w:tcPr>
          <w:p w14:paraId="5C4F7134" w14:textId="2C1323E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6EB6CB81" w14:textId="1CC2AA8C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701" w:type="dxa"/>
          </w:tcPr>
          <w:p w14:paraId="00B2C43B" w14:textId="77777777" w:rsidR="006A656A" w:rsidRPr="006A656A" w:rsidRDefault="006A656A" w:rsidP="006A656A">
            <w:pPr>
              <w:pStyle w:val="1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6A656A">
              <w:rPr>
                <w:rFonts w:eastAsia="Times New Roman" w:cs="Times New Roman"/>
                <w:sz w:val="22"/>
                <w:szCs w:val="22"/>
                <w:lang w:eastAsia="ru-RU"/>
              </w:rPr>
              <w:t>Социальный педагог</w:t>
            </w:r>
          </w:p>
          <w:p w14:paraId="75A9F81D" w14:textId="651EACC6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50711</w:t>
            </w:r>
          </w:p>
        </w:tc>
      </w:tr>
      <w:tr w:rsidR="006A656A" w14:paraId="2E68D571" w14:textId="77777777" w:rsidTr="00E8047A">
        <w:tc>
          <w:tcPr>
            <w:tcW w:w="567" w:type="dxa"/>
          </w:tcPr>
          <w:p w14:paraId="6A4B51D1" w14:textId="6B0EA673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1" w:type="dxa"/>
            <w:vAlign w:val="center"/>
          </w:tcPr>
          <w:p w14:paraId="668EBFF3" w14:textId="58BAAFF6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Шелягина Анастасия Александровна </w:t>
            </w:r>
          </w:p>
        </w:tc>
        <w:tc>
          <w:tcPr>
            <w:tcW w:w="1242" w:type="dxa"/>
            <w:vAlign w:val="center"/>
          </w:tcPr>
          <w:p w14:paraId="0D66C53E" w14:textId="0CFD4D17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Учитель начальных классов </w:t>
            </w:r>
          </w:p>
        </w:tc>
        <w:tc>
          <w:tcPr>
            <w:tcW w:w="1510" w:type="dxa"/>
            <w:vAlign w:val="center"/>
          </w:tcPr>
          <w:p w14:paraId="3AA98795" w14:textId="6C8321FA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2157" w:type="dxa"/>
            <w:vAlign w:val="center"/>
          </w:tcPr>
          <w:p w14:paraId="4E9EFD21" w14:textId="77777777" w:rsidR="000E5C05" w:rsidRPr="000E5C05" w:rsidRDefault="000E5C05" w:rsidP="000E5C0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E5C05">
              <w:rPr>
                <w:rFonts w:ascii="Times New Roman" w:hAnsi="Times New Roman" w:cs="Times New Roman"/>
                <w:iCs/>
              </w:rPr>
              <w:t>Высшее образование</w:t>
            </w:r>
          </w:p>
          <w:p w14:paraId="14C3317A" w14:textId="76EF51D1" w:rsidR="006A656A" w:rsidRPr="006A656A" w:rsidRDefault="000E5C05" w:rsidP="000E5C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C05">
              <w:rPr>
                <w:rFonts w:ascii="Times New Roman" w:hAnsi="Times New Roman" w:cs="Times New Roman"/>
                <w:iCs/>
              </w:rPr>
              <w:t>Педагогическое образование</w:t>
            </w:r>
            <w:r w:rsidRPr="006A656A">
              <w:rPr>
                <w:rFonts w:ascii="Times New Roman" w:hAnsi="Times New Roman" w:cs="Times New Roman"/>
                <w:b/>
                <w:bCs/>
              </w:rPr>
              <w:t xml:space="preserve"> Пе</w:t>
            </w:r>
            <w:r w:rsidR="006A656A" w:rsidRPr="006A656A">
              <w:rPr>
                <w:rFonts w:ascii="Times New Roman" w:hAnsi="Times New Roman" w:cs="Times New Roman"/>
                <w:b/>
                <w:bCs/>
              </w:rPr>
              <w:t>рвая категория</w:t>
            </w:r>
          </w:p>
        </w:tc>
        <w:tc>
          <w:tcPr>
            <w:tcW w:w="850" w:type="dxa"/>
          </w:tcPr>
          <w:p w14:paraId="1F4DE0B3" w14:textId="2F1372ED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09B20288" w14:textId="182CA8B2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0D17C42C" w14:textId="6ECE2150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ЮФУ. Магистр 44.04.01 Педагогическое образование</w:t>
            </w:r>
          </w:p>
        </w:tc>
        <w:tc>
          <w:tcPr>
            <w:tcW w:w="1701" w:type="dxa"/>
          </w:tcPr>
          <w:p w14:paraId="63CD7844" w14:textId="095EADF4" w:rsidR="006A656A" w:rsidRPr="006A656A" w:rsidRDefault="006A656A" w:rsidP="006A656A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5C8BAFF4" w14:textId="01BFD96A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5EA0904" w14:textId="4C3C6478" w:rsidR="006A656A" w:rsidRPr="006A656A" w:rsidRDefault="006A656A" w:rsidP="006A656A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ЮФУ. Магистр 44.04.01 Педагогическое образование</w:t>
            </w:r>
          </w:p>
        </w:tc>
      </w:tr>
    </w:tbl>
    <w:p w14:paraId="76DC4485" w14:textId="77777777" w:rsidR="000F21A1" w:rsidRDefault="000F21A1"/>
    <w:sectPr w:rsidR="000F21A1" w:rsidSect="00CC1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60"/>
    <w:rsid w:val="00032E34"/>
    <w:rsid w:val="000E5C05"/>
    <w:rsid w:val="000F21A1"/>
    <w:rsid w:val="002D53BB"/>
    <w:rsid w:val="003C0460"/>
    <w:rsid w:val="00502F0C"/>
    <w:rsid w:val="00527E72"/>
    <w:rsid w:val="00540CB1"/>
    <w:rsid w:val="00695EA1"/>
    <w:rsid w:val="006A62EB"/>
    <w:rsid w:val="006A656A"/>
    <w:rsid w:val="006E4F28"/>
    <w:rsid w:val="00717BDF"/>
    <w:rsid w:val="00756E0A"/>
    <w:rsid w:val="00824EE9"/>
    <w:rsid w:val="008F18EF"/>
    <w:rsid w:val="00976FFA"/>
    <w:rsid w:val="00AB7259"/>
    <w:rsid w:val="00AC6A7C"/>
    <w:rsid w:val="00AE4157"/>
    <w:rsid w:val="00C57A84"/>
    <w:rsid w:val="00CC11D9"/>
    <w:rsid w:val="00DD0A8A"/>
    <w:rsid w:val="00E6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4041"/>
  <w15:chartTrackingRefBased/>
  <w15:docId w15:val="{A28F6E73-A6F9-418B-A358-6AD2BC9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4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4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4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4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4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4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46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C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76FFA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d">
    <w:name w:val="Strong"/>
    <w:basedOn w:val="a0"/>
    <w:uiPriority w:val="22"/>
    <w:qFormat/>
    <w:rsid w:val="00756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30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Полянский</dc:creator>
  <cp:keywords/>
  <dc:description/>
  <cp:lastModifiedBy>Геннадий Полянский</cp:lastModifiedBy>
  <cp:revision>6</cp:revision>
  <cp:lastPrinted>2026-01-19T07:09:00Z</cp:lastPrinted>
  <dcterms:created xsi:type="dcterms:W3CDTF">2026-01-19T06:47:00Z</dcterms:created>
  <dcterms:modified xsi:type="dcterms:W3CDTF">2026-02-03T09:27:00Z</dcterms:modified>
</cp:coreProperties>
</file>