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71"/>
        <w:gridCol w:w="1242"/>
        <w:gridCol w:w="1510"/>
        <w:gridCol w:w="2157"/>
        <w:gridCol w:w="850"/>
        <w:gridCol w:w="851"/>
        <w:gridCol w:w="2693"/>
        <w:gridCol w:w="1701"/>
        <w:gridCol w:w="1559"/>
        <w:gridCol w:w="1701"/>
      </w:tblGrid>
      <w:tr w:rsidR="00976FFA" w14:paraId="4B49CF9E" w14:textId="77777777" w:rsidTr="00976FFA">
        <w:tc>
          <w:tcPr>
            <w:tcW w:w="567" w:type="dxa"/>
          </w:tcPr>
          <w:p w14:paraId="7D794C21" w14:textId="66E711F6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1471" w:type="dxa"/>
          </w:tcPr>
          <w:p w14:paraId="316A78B0" w14:textId="5679F68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Ф.И.О. педагогического работника</w:t>
            </w:r>
          </w:p>
        </w:tc>
        <w:tc>
          <w:tcPr>
            <w:tcW w:w="1242" w:type="dxa"/>
          </w:tcPr>
          <w:p w14:paraId="5CA4C496" w14:textId="1BE6800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1510" w:type="dxa"/>
          </w:tcPr>
          <w:p w14:paraId="3816A7BA" w14:textId="62B28F1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157" w:type="dxa"/>
          </w:tcPr>
          <w:p w14:paraId="582D605D" w14:textId="75FCF19B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Уровень (уровни) профессионального образования с указанием наименования направления подготовки (специальности) и квалификации</w:t>
            </w:r>
          </w:p>
        </w:tc>
        <w:tc>
          <w:tcPr>
            <w:tcW w:w="850" w:type="dxa"/>
          </w:tcPr>
          <w:p w14:paraId="5FD6A8CC" w14:textId="24F33E6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Ученная степень</w:t>
            </w:r>
          </w:p>
        </w:tc>
        <w:tc>
          <w:tcPr>
            <w:tcW w:w="851" w:type="dxa"/>
          </w:tcPr>
          <w:p w14:paraId="49169238" w14:textId="049309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Учёное звание</w:t>
            </w:r>
          </w:p>
        </w:tc>
        <w:tc>
          <w:tcPr>
            <w:tcW w:w="2693" w:type="dxa"/>
          </w:tcPr>
          <w:p w14:paraId="01F44EB5" w14:textId="5EBC8A37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147C197F" w14:textId="55AFCC59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профессиональной переподготовки</w:t>
            </w:r>
          </w:p>
        </w:tc>
        <w:tc>
          <w:tcPr>
            <w:tcW w:w="1559" w:type="dxa"/>
          </w:tcPr>
          <w:p w14:paraId="77EAE943" w14:textId="2BC3FC4A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 продолжительности работы в профессиональной сфере</w:t>
            </w:r>
          </w:p>
        </w:tc>
        <w:tc>
          <w:tcPr>
            <w:tcW w:w="1701" w:type="dxa"/>
          </w:tcPr>
          <w:p w14:paraId="0A03B52A" w14:textId="7E0F3A13" w:rsidR="00CC11D9" w:rsidRPr="006A656A" w:rsidRDefault="00CC11D9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Наименование общеобразовательной программы</w:t>
            </w:r>
            <w:r w:rsidR="00976FFA" w:rsidRPr="006A656A">
              <w:rPr>
                <w:rFonts w:ascii="Times New Roman" w:hAnsi="Times New Roman" w:cs="Times New Roman"/>
              </w:rPr>
              <w:t xml:space="preserve">, код и наименование профессии, специальности, направления подготовки по программам </w:t>
            </w:r>
            <w:proofErr w:type="spellStart"/>
            <w:r w:rsidR="00976FFA" w:rsidRPr="006A656A">
              <w:rPr>
                <w:rFonts w:ascii="Times New Roman" w:hAnsi="Times New Roman" w:cs="Times New Roman"/>
              </w:rPr>
              <w:t>спо</w:t>
            </w:r>
            <w:proofErr w:type="spellEnd"/>
            <w:r w:rsidR="00976FFA" w:rsidRPr="006A656A">
              <w:rPr>
                <w:rFonts w:ascii="Times New Roman" w:hAnsi="Times New Roman" w:cs="Times New Roman"/>
              </w:rPr>
              <w:t xml:space="preserve"> и высшего образования</w:t>
            </w:r>
          </w:p>
        </w:tc>
      </w:tr>
      <w:tr w:rsidR="000361E6" w14:paraId="3014D900" w14:textId="77777777" w:rsidTr="009258AF">
        <w:tc>
          <w:tcPr>
            <w:tcW w:w="567" w:type="dxa"/>
          </w:tcPr>
          <w:p w14:paraId="69AEC58D" w14:textId="2B2BE01E" w:rsidR="000361E6" w:rsidRPr="000361E6" w:rsidRDefault="00C325E0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1" w:type="dxa"/>
            <w:vAlign w:val="center"/>
          </w:tcPr>
          <w:p w14:paraId="70DD944D" w14:textId="70533090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Гордиенко Елена Николаевна</w:t>
            </w:r>
          </w:p>
        </w:tc>
        <w:tc>
          <w:tcPr>
            <w:tcW w:w="1242" w:type="dxa"/>
            <w:vAlign w:val="center"/>
          </w:tcPr>
          <w:p w14:paraId="7F8F4541" w14:textId="427AEA11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директора по ВР, учитель истории и обществознания</w:t>
            </w:r>
          </w:p>
        </w:tc>
        <w:tc>
          <w:tcPr>
            <w:tcW w:w="1510" w:type="dxa"/>
            <w:vAlign w:val="center"/>
          </w:tcPr>
          <w:p w14:paraId="3660D569" w14:textId="00725B6E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lang w:eastAsia="ru-RU"/>
              </w:rPr>
              <w:t>Учитель истории, обществознания и права</w:t>
            </w:r>
          </w:p>
        </w:tc>
        <w:tc>
          <w:tcPr>
            <w:tcW w:w="2157" w:type="dxa"/>
          </w:tcPr>
          <w:p w14:paraId="3BE7EE4B" w14:textId="3E2A48DA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Высшее образование, </w:t>
            </w:r>
            <w:r w:rsidRPr="00683E6F">
              <w:rPr>
                <w:rFonts w:ascii="Times New Roman" w:hAnsi="Times New Roman" w:cs="Times New Roman"/>
                <w:b/>
                <w:bCs/>
              </w:rPr>
              <w:t xml:space="preserve">Первая категория </w:t>
            </w:r>
            <w:r w:rsidRPr="00683E6F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850" w:type="dxa"/>
          </w:tcPr>
          <w:p w14:paraId="4BAD8238" w14:textId="7739AE62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5A69896A" w14:textId="7AE3CD13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03F4C43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83E6F">
              <w:rPr>
                <w:rFonts w:ascii="Times New Roman" w:hAnsi="Times New Roman" w:cs="Times New Roman"/>
              </w:rPr>
              <w:t>ООО «Учитель-Инфо»</w:t>
            </w:r>
          </w:p>
          <w:p w14:paraId="675D71A4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«Противодействия коррупции в сфере образования» 72 часа с 11.11.2024-27.11.2024 </w:t>
            </w:r>
          </w:p>
          <w:p w14:paraId="06DD8F7A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83E6F">
              <w:rPr>
                <w:rFonts w:ascii="Times New Roman" w:hAnsi="Times New Roman" w:cs="Times New Roman"/>
              </w:rPr>
              <w:t>ООО «Учитель-Инфо»</w:t>
            </w:r>
          </w:p>
          <w:p w14:paraId="7CD5E833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683E6F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3539E52A" w14:textId="77777777" w:rsidR="000361E6" w:rsidRPr="00683E6F" w:rsidRDefault="000361E6" w:rsidP="000361E6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3. </w:t>
            </w:r>
            <w:r w:rsidRPr="00683E6F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091940D2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683E6F">
              <w:rPr>
                <w:rFonts w:ascii="Times New Roman" w:hAnsi="Times New Roman" w:cs="Times New Roman"/>
              </w:rPr>
              <w:t>«</w:t>
            </w:r>
            <w:proofErr w:type="gramStart"/>
            <w:r w:rsidRPr="00683E6F">
              <w:rPr>
                <w:rFonts w:ascii="Times New Roman" w:hAnsi="Times New Roman" w:cs="Times New Roman"/>
              </w:rPr>
              <w:t>Реализация  ФОП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и обновленных ФГОС: предметное содержание образовательного процесса на уроках ОДНКНР» 36 часов с 21.08.2023 по 15.09.2023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683E6F">
              <w:rPr>
                <w:rFonts w:ascii="Times New Roman" w:hAnsi="Times New Roman" w:cs="Times New Roman"/>
              </w:rPr>
              <w:t xml:space="preserve">АНО </w:t>
            </w:r>
            <w:proofErr w:type="gramStart"/>
            <w:r w:rsidRPr="00683E6F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 АО «Легион»</w:t>
            </w:r>
          </w:p>
          <w:p w14:paraId="28D8737C" w14:textId="77777777" w:rsidR="000361E6" w:rsidRDefault="000361E6" w:rsidP="000361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«Психолого-педагогические технологии обучения детей с ОВЗ в условиях реализации инклюзивного образования» 72 часа 07.10.2024-18.10.2024</w:t>
            </w:r>
          </w:p>
          <w:p w14:paraId="12D3228F" w14:textId="77777777" w:rsidR="000361E6" w:rsidRPr="00683E6F" w:rsidRDefault="000361E6" w:rsidP="000361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83E6F">
              <w:rPr>
                <w:rFonts w:ascii="Times New Roman" w:hAnsi="Times New Roman" w:cs="Times New Roman"/>
              </w:rPr>
              <w:t xml:space="preserve">ГАУДПОРО «Институт развития образования» </w:t>
            </w:r>
          </w:p>
          <w:p w14:paraId="48E17881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«Реализация ФОП, обновленных ФГОС и элементов функциональной грамотности: предметное содержание образовательного процесса на уроках истории и обществознания» 36 часов с 13.02.2025-27.02.2025</w:t>
            </w:r>
          </w:p>
          <w:p w14:paraId="0CD8BB51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683E6F">
              <w:rPr>
                <w:rFonts w:ascii="Times New Roman" w:hAnsi="Times New Roman" w:cs="Times New Roman"/>
              </w:rPr>
              <w:t>АНО  ЦНОКО</w:t>
            </w:r>
            <w:proofErr w:type="gramEnd"/>
            <w:r w:rsidRPr="00683E6F">
              <w:rPr>
                <w:rFonts w:ascii="Times New Roman" w:hAnsi="Times New Roman" w:cs="Times New Roman"/>
              </w:rPr>
              <w:t xml:space="preserve"> и ОА «Легион»</w:t>
            </w:r>
          </w:p>
          <w:p w14:paraId="7196CCB8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</w:t>
            </w:r>
            <w:r w:rsidRPr="00683E6F">
              <w:rPr>
                <w:rFonts w:ascii="Times New Roman" w:hAnsi="Times New Roman" w:cs="Times New Roman"/>
              </w:rPr>
              <w:lastRenderedPageBreak/>
              <w:t>реализации ФОП, обновленных ФГОС и элементов функциональной грамотности» 36 часов с 11.08.2025-23.08.2025</w:t>
            </w:r>
          </w:p>
          <w:p w14:paraId="413894D2" w14:textId="77777777" w:rsidR="000361E6" w:rsidRPr="00683E6F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83E6F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32B21E5F" w14:textId="77777777" w:rsidR="000361E6" w:rsidRPr="00683E6F" w:rsidRDefault="000361E6" w:rsidP="000361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7643F36E" w14:textId="77777777" w:rsidR="000361E6" w:rsidRPr="00683E6F" w:rsidRDefault="000361E6" w:rsidP="000361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DC99701" w14:textId="27DEC9C2" w:rsidR="000361E6" w:rsidRPr="000361E6" w:rsidRDefault="000361E6" w:rsidP="000361E6">
            <w:pPr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59B2BFA1" w14:textId="28EEE8A0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683E6F">
              <w:rPr>
                <w:rFonts w:ascii="Times New Roman" w:hAnsi="Times New Roman" w:cs="Times New Roman"/>
              </w:rPr>
              <w:t>«Менеджмент в сфере образования» 252 часа с 12.08.2024-16.08.2024</w:t>
            </w:r>
          </w:p>
        </w:tc>
        <w:tc>
          <w:tcPr>
            <w:tcW w:w="1559" w:type="dxa"/>
          </w:tcPr>
          <w:p w14:paraId="396E5B28" w14:textId="705F1119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1273E152" w14:textId="77777777" w:rsidR="00523CB6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ЮФУ</w:t>
            </w:r>
          </w:p>
          <w:p w14:paraId="0297B4B9" w14:textId="77777777" w:rsidR="00523CB6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Бакалавр. 2016</w:t>
            </w:r>
          </w:p>
          <w:p w14:paraId="26046A6F" w14:textId="2D98F335" w:rsidR="00523CB6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ЮФУ Магистр. 2018</w:t>
            </w:r>
          </w:p>
          <w:p w14:paraId="0A1FD728" w14:textId="2B20D7D2" w:rsidR="000361E6" w:rsidRPr="00683E6F" w:rsidRDefault="000361E6" w:rsidP="000361E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83E6F">
              <w:rPr>
                <w:rFonts w:cs="Times New Roman"/>
                <w:i/>
                <w:sz w:val="22"/>
                <w:szCs w:val="22"/>
              </w:rPr>
              <w:t>Учитель истории и обществознания</w:t>
            </w:r>
          </w:p>
          <w:p w14:paraId="59ABD4F0" w14:textId="028DE2BE" w:rsidR="000361E6" w:rsidRPr="000361E6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683E6F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44.03.01</w:t>
            </w:r>
          </w:p>
        </w:tc>
      </w:tr>
      <w:tr w:rsidR="000361E6" w:rsidRPr="00756E0A" w14:paraId="1458F259" w14:textId="77777777" w:rsidTr="001A56B1">
        <w:tc>
          <w:tcPr>
            <w:tcW w:w="567" w:type="dxa"/>
          </w:tcPr>
          <w:p w14:paraId="2AD5985D" w14:textId="4D41AFE6" w:rsidR="000361E6" w:rsidRPr="006A656A" w:rsidRDefault="00C325E0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71" w:type="dxa"/>
            <w:vAlign w:val="center"/>
          </w:tcPr>
          <w:p w14:paraId="7D60517A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 xml:space="preserve"> Гордиенко Николай Валерьевич</w:t>
            </w:r>
          </w:p>
          <w:p w14:paraId="7322B046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</w:p>
          <w:p w14:paraId="5F42E693" w14:textId="5BA9C121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14:paraId="2494777C" w14:textId="14D1707B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директора по АХЧ, педагог-организатор ОБЗР</w:t>
            </w:r>
          </w:p>
        </w:tc>
        <w:tc>
          <w:tcPr>
            <w:tcW w:w="1510" w:type="dxa"/>
            <w:vAlign w:val="center"/>
          </w:tcPr>
          <w:p w14:paraId="6EB8A0F8" w14:textId="41D4ECAF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eastAsia="Times New Roman" w:hAnsi="Times New Roman" w:cs="Times New Roman"/>
                <w:lang w:eastAsia="ru-RU"/>
              </w:rPr>
              <w:t>ОБЗР</w:t>
            </w:r>
          </w:p>
        </w:tc>
        <w:tc>
          <w:tcPr>
            <w:tcW w:w="2157" w:type="dxa"/>
            <w:vAlign w:val="center"/>
          </w:tcPr>
          <w:p w14:paraId="2088D2CA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Высшее образование, Педагог по физической культуре, учитель безопасности жизнедеятельности</w:t>
            </w:r>
          </w:p>
          <w:p w14:paraId="3C0B415C" w14:textId="77777777" w:rsidR="000361E6" w:rsidRPr="00D31D0C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31D0C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16D7462F" w14:textId="77777777" w:rsidR="000361E6" w:rsidRPr="00D31D0C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Приказ № 421 от 26.04.2024</w:t>
            </w:r>
          </w:p>
          <w:p w14:paraId="3C042A87" w14:textId="5BAC31CB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1D0C">
              <w:rPr>
                <w:rFonts w:ascii="Times New Roman" w:hAnsi="Times New Roman" w:cs="Times New Roman"/>
              </w:rPr>
              <w:t>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06E04E32" w14:textId="77FF25D7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66247CC6" w14:textId="125B94EE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5E6D309F" w14:textId="77777777" w:rsidR="000361E6" w:rsidRPr="00D31D0C" w:rsidRDefault="000361E6" w:rsidP="000361E6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D31D0C">
              <w:rPr>
                <w:rFonts w:ascii="Times New Roman" w:hAnsi="Times New Roman" w:cs="Times New Roman"/>
              </w:rPr>
              <w:t xml:space="preserve">1. </w:t>
            </w:r>
            <w:r w:rsidRPr="00D31D0C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17.04.2024</w:t>
            </w:r>
          </w:p>
          <w:p w14:paraId="1DEF2C84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 xml:space="preserve">2. </w:t>
            </w:r>
            <w:r w:rsidRPr="00D31D0C">
              <w:rPr>
                <w:rFonts w:ascii="Times New Roman" w:hAnsi="Times New Roman" w:cs="Times New Roman"/>
                <w:b/>
              </w:rPr>
              <w:t>«</w:t>
            </w:r>
            <w:r w:rsidRPr="00D31D0C">
              <w:rPr>
                <w:rFonts w:ascii="Times New Roman" w:hAnsi="Times New Roman" w:cs="Times New Roman"/>
              </w:rPr>
              <w:t xml:space="preserve">Предметное содержание воспитательного и образовательного </w:t>
            </w:r>
            <w:proofErr w:type="gramStart"/>
            <w:r w:rsidRPr="00D31D0C">
              <w:rPr>
                <w:rFonts w:ascii="Times New Roman" w:hAnsi="Times New Roman" w:cs="Times New Roman"/>
              </w:rPr>
              <w:t>процессов,  реализация</w:t>
            </w:r>
            <w:proofErr w:type="gramEnd"/>
            <w:r w:rsidRPr="00D31D0C">
              <w:rPr>
                <w:rFonts w:ascii="Times New Roman" w:hAnsi="Times New Roman" w:cs="Times New Roman"/>
              </w:rPr>
              <w:t xml:space="preserve"> обновленных ФГОС и элементов функциональной грамотности педагогом дополнительного образования в </w:t>
            </w:r>
            <w:r w:rsidRPr="00D31D0C">
              <w:rPr>
                <w:rFonts w:ascii="Times New Roman" w:hAnsi="Times New Roman" w:cs="Times New Roman"/>
              </w:rPr>
              <w:lastRenderedPageBreak/>
              <w:t>образовательной организации» -</w:t>
            </w:r>
          </w:p>
          <w:p w14:paraId="7B8B74E1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 xml:space="preserve"> 36 часов с 11.08.2025-23.08.2025 </w:t>
            </w:r>
          </w:p>
          <w:p w14:paraId="300FCD08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3. АНО ЦНОКО и ОА «Легион»</w:t>
            </w:r>
          </w:p>
          <w:p w14:paraId="20D3A301" w14:textId="4BA1671D" w:rsidR="000361E6" w:rsidRPr="006A656A" w:rsidRDefault="000361E6" w:rsidP="00631E1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ФОП, обновленных ФГОС и элементов функциональной грамотности» 36 часов с 11.08.2025-23.08.2026</w:t>
            </w:r>
          </w:p>
        </w:tc>
        <w:tc>
          <w:tcPr>
            <w:tcW w:w="1701" w:type="dxa"/>
          </w:tcPr>
          <w:p w14:paraId="265D6B06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lastRenderedPageBreak/>
              <w:t>1. АНО ЦНОКО и ОА «Легион»</w:t>
            </w:r>
          </w:p>
          <w:p w14:paraId="68DF8CBC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ООО «Компьютер Инжиниринг Бизнес-Школа»</w:t>
            </w:r>
          </w:p>
          <w:p w14:paraId="6326F40B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«Менеджмент в образовании»</w:t>
            </w:r>
          </w:p>
          <w:p w14:paraId="686D2B7A" w14:textId="77777777" w:rsidR="000361E6" w:rsidRPr="00D31D0C" w:rsidRDefault="000361E6" w:rsidP="000361E6">
            <w:pPr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</w:rPr>
              <w:t>304ч 2021г. профессиональная переподготовка</w:t>
            </w:r>
          </w:p>
          <w:p w14:paraId="7221267E" w14:textId="0D97A4EC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E9466" w14:textId="567625DE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29CD39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D31D0C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41B2DEBF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sz w:val="22"/>
                <w:szCs w:val="22"/>
              </w:rPr>
              <w:t>Педагог по физической культуре, учитель безопасности жизнедеятельности</w:t>
            </w:r>
          </w:p>
          <w:p w14:paraId="06181377" w14:textId="77777777" w:rsidR="000361E6" w:rsidRPr="00D31D0C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D31D0C">
              <w:rPr>
                <w:rFonts w:cs="Times New Roman"/>
                <w:i/>
                <w:sz w:val="22"/>
                <w:szCs w:val="22"/>
              </w:rPr>
              <w:t>по специальности:</w:t>
            </w:r>
            <w:r w:rsidRPr="00D31D0C">
              <w:rPr>
                <w:rFonts w:cs="Times New Roman"/>
                <w:sz w:val="22"/>
                <w:szCs w:val="22"/>
              </w:rPr>
              <w:t xml:space="preserve"> «Физическая культура и безопасность жизнедеятельности»</w:t>
            </w:r>
          </w:p>
          <w:p w14:paraId="1C200B29" w14:textId="64AF7A0B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D31D0C">
              <w:rPr>
                <w:rFonts w:ascii="Times New Roman" w:hAnsi="Times New Roman" w:cs="Times New Roman"/>
                <w:color w:val="000000"/>
              </w:rPr>
              <w:t>44.03.05</w:t>
            </w:r>
          </w:p>
        </w:tc>
      </w:tr>
      <w:tr w:rsidR="000361E6" w:rsidRPr="00756E0A" w14:paraId="4B9C2331" w14:textId="77777777" w:rsidTr="00534430">
        <w:tc>
          <w:tcPr>
            <w:tcW w:w="567" w:type="dxa"/>
          </w:tcPr>
          <w:p w14:paraId="7958923B" w14:textId="6C05E298" w:rsidR="000361E6" w:rsidRPr="006A656A" w:rsidRDefault="00C325E0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1" w:type="dxa"/>
            <w:vAlign w:val="center"/>
          </w:tcPr>
          <w:p w14:paraId="55EED3D9" w14:textId="16274C85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eastAsia="Times New Roman" w:hAnsi="Times New Roman" w:cs="Times New Roman"/>
                <w:lang w:eastAsia="ru-RU"/>
              </w:rPr>
              <w:t>Гурова Елена Сергеевна</w:t>
            </w:r>
          </w:p>
        </w:tc>
        <w:tc>
          <w:tcPr>
            <w:tcW w:w="1242" w:type="dxa"/>
            <w:vAlign w:val="center"/>
          </w:tcPr>
          <w:p w14:paraId="464213C2" w14:textId="7CAF3A1E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1E6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6FFCD0D7" w14:textId="69558CC1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157" w:type="dxa"/>
            <w:vAlign w:val="center"/>
          </w:tcPr>
          <w:p w14:paraId="1205ABB2" w14:textId="77777777" w:rsidR="000361E6" w:rsidRPr="000361E6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361E6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7E988E7F" w14:textId="77777777" w:rsidR="000361E6" w:rsidRPr="000361E6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61E6">
              <w:rPr>
                <w:rFonts w:cs="Times New Roman"/>
                <w:sz w:val="22"/>
                <w:szCs w:val="22"/>
              </w:rPr>
              <w:t>Приказ № 385</w:t>
            </w:r>
          </w:p>
          <w:p w14:paraId="3D9F9F3D" w14:textId="77777777" w:rsidR="000361E6" w:rsidRPr="000361E6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0361E6">
              <w:rPr>
                <w:rFonts w:cs="Times New Roman"/>
                <w:sz w:val="22"/>
                <w:szCs w:val="22"/>
              </w:rPr>
              <w:t>от 24.04.2023 года Министерства общего и профессионального образования РО</w:t>
            </w:r>
          </w:p>
          <w:p w14:paraId="50E4C05D" w14:textId="2FACBFCD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 xml:space="preserve">Высшее </w:t>
            </w:r>
            <w:proofErr w:type="gramStart"/>
            <w:r w:rsidRPr="000361E6">
              <w:rPr>
                <w:rFonts w:ascii="Times New Roman" w:hAnsi="Times New Roman" w:cs="Times New Roman"/>
              </w:rPr>
              <w:t>образование  бакалавр</w:t>
            </w:r>
            <w:proofErr w:type="gramEnd"/>
            <w:r w:rsidRPr="000361E6">
              <w:rPr>
                <w:rFonts w:ascii="Times New Roman" w:hAnsi="Times New Roman" w:cs="Times New Roman"/>
              </w:rPr>
              <w:t xml:space="preserve"> ЮФУ 06.07.2024 </w:t>
            </w:r>
          </w:p>
        </w:tc>
        <w:tc>
          <w:tcPr>
            <w:tcW w:w="850" w:type="dxa"/>
          </w:tcPr>
          <w:p w14:paraId="72B49E27" w14:textId="1146F0BF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16242D5D" w14:textId="698E779F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98FFD5C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361E6">
              <w:rPr>
                <w:rFonts w:ascii="Times New Roman" w:hAnsi="Times New Roman" w:cs="Times New Roman"/>
              </w:rPr>
              <w:t xml:space="preserve">«Предметное содержание воспитательного и образовательного процессов, реализация обновленных ФГОС и элементов функциональной грамотности педагогом дополнительного образования в образовательно организации» 36 часов с 11.08.2025-23.08.2025 </w:t>
            </w:r>
          </w:p>
          <w:p w14:paraId="43F769CB" w14:textId="77777777" w:rsidR="000361E6" w:rsidRPr="000361E6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361E6">
              <w:rPr>
                <w:rFonts w:ascii="Times New Roman" w:hAnsi="Times New Roman" w:cs="Times New Roman"/>
              </w:rPr>
              <w:t xml:space="preserve">АНО ЦНОКО и ОА «Легион» </w:t>
            </w:r>
          </w:p>
          <w:p w14:paraId="05A27381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 xml:space="preserve">«Организация образовательного процесса: воспитательная работа, дополнительное образование, внеурочная </w:t>
            </w:r>
            <w:r w:rsidRPr="000361E6">
              <w:rPr>
                <w:rFonts w:ascii="Times New Roman" w:hAnsi="Times New Roman" w:cs="Times New Roman"/>
              </w:rPr>
              <w:lastRenderedPageBreak/>
              <w:t xml:space="preserve">деятельность» 72 часа с 23.06.2025-09.07.2025 </w:t>
            </w:r>
          </w:p>
          <w:p w14:paraId="4435DEC6" w14:textId="77777777" w:rsidR="000361E6" w:rsidRPr="000361E6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61E6">
              <w:rPr>
                <w:rFonts w:ascii="Times New Roman" w:hAnsi="Times New Roman" w:cs="Times New Roman"/>
              </w:rPr>
              <w:t xml:space="preserve">«Московский </w:t>
            </w:r>
            <w:proofErr w:type="gramStart"/>
            <w:r w:rsidRPr="000361E6">
              <w:rPr>
                <w:rFonts w:ascii="Times New Roman" w:hAnsi="Times New Roman" w:cs="Times New Roman"/>
              </w:rPr>
              <w:t>институт  профессиональной</w:t>
            </w:r>
            <w:proofErr w:type="gramEnd"/>
            <w:r w:rsidRPr="000361E6">
              <w:rPr>
                <w:rFonts w:ascii="Times New Roman" w:hAnsi="Times New Roman" w:cs="Times New Roman"/>
              </w:rPr>
              <w:t xml:space="preserve"> переподготовки и повышения квалификации»</w:t>
            </w:r>
          </w:p>
          <w:p w14:paraId="61B033A2" w14:textId="77777777" w:rsidR="000361E6" w:rsidRDefault="000361E6" w:rsidP="000361E6">
            <w:pPr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 xml:space="preserve">«Основы оказания первой помощи» 72 часа с 25.07.2025-09.07.2025 </w:t>
            </w:r>
          </w:p>
          <w:p w14:paraId="3FB9C8A9" w14:textId="77777777" w:rsidR="000361E6" w:rsidRPr="000361E6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61E6">
              <w:rPr>
                <w:rFonts w:ascii="Times New Roman" w:hAnsi="Times New Roman" w:cs="Times New Roman"/>
              </w:rPr>
              <w:t>«</w:t>
            </w:r>
            <w:proofErr w:type="spellStart"/>
            <w:r w:rsidRPr="000361E6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0361E6">
              <w:rPr>
                <w:rFonts w:ascii="Times New Roman" w:hAnsi="Times New Roman" w:cs="Times New Roman"/>
              </w:rPr>
              <w:t>»</w:t>
            </w:r>
          </w:p>
          <w:p w14:paraId="5553CA11" w14:textId="77777777" w:rsidR="000361E6" w:rsidRDefault="000361E6" w:rsidP="000361E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>«Психолого-педагогические технологии обучения детей с ОВЗ в условиях реализации инклюзивного образования» 72 часа 07.10.2024-18.10.2024</w:t>
            </w:r>
          </w:p>
          <w:p w14:paraId="24709790" w14:textId="77777777" w:rsidR="000361E6" w:rsidRPr="000361E6" w:rsidRDefault="000361E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0361E6">
              <w:rPr>
                <w:rFonts w:ascii="Times New Roman" w:hAnsi="Times New Roman" w:cs="Times New Roman"/>
              </w:rPr>
              <w:t>«Институт изучения детства, семьи и воспитания Российской академии образования» (ФГБНУ «ИИДСВ РАО»)</w:t>
            </w:r>
          </w:p>
          <w:p w14:paraId="0E732EB5" w14:textId="77777777" w:rsidR="000361E6" w:rsidRPr="000361E6" w:rsidRDefault="000361E6" w:rsidP="000361E6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0361E6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73D37C7D" w14:textId="77777777" w:rsidR="000361E6" w:rsidRPr="000361E6" w:rsidRDefault="000361E6" w:rsidP="000361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7. </w:t>
            </w:r>
            <w:r w:rsidRPr="000361E6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35BC418" w14:textId="77777777" w:rsidR="000361E6" w:rsidRPr="000361E6" w:rsidRDefault="000361E6" w:rsidP="000361E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0361E6">
              <w:rPr>
                <w:rFonts w:ascii="Times New Roman" w:eastAsia="Times New Roman" w:hAnsi="Times New Roman" w:cs="Times New Roman"/>
                <w:spacing w:val="-4"/>
              </w:rPr>
              <w:t xml:space="preserve">«Организационно-педагогические условия </w:t>
            </w:r>
            <w:r w:rsidRPr="000361E6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реализации учебного курса «Медиаграмотность».</w:t>
            </w:r>
          </w:p>
          <w:p w14:paraId="04ED118B" w14:textId="427E89C9" w:rsidR="000361E6" w:rsidRPr="006A656A" w:rsidRDefault="000361E6" w:rsidP="000361E6">
            <w:pPr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15C6C349" w14:textId="0B78BF49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053E8D6E" w14:textId="324F1023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0361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BC47A7E" w14:textId="1E2AE688" w:rsidR="000361E6" w:rsidRPr="006A656A" w:rsidRDefault="000361E6" w:rsidP="000361E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361E6">
              <w:rPr>
                <w:rFonts w:cs="Times New Roman"/>
                <w:i/>
                <w:sz w:val="22"/>
                <w:szCs w:val="22"/>
              </w:rPr>
              <w:t xml:space="preserve">квалификация 44.03.05 Педагогическое </w:t>
            </w:r>
            <w:proofErr w:type="gramStart"/>
            <w:r w:rsidRPr="000361E6">
              <w:rPr>
                <w:rFonts w:cs="Times New Roman"/>
                <w:i/>
                <w:sz w:val="22"/>
                <w:szCs w:val="22"/>
              </w:rPr>
              <w:t>образование( с</w:t>
            </w:r>
            <w:proofErr w:type="gramEnd"/>
            <w:r w:rsidRPr="000361E6">
              <w:rPr>
                <w:rFonts w:cs="Times New Roman"/>
                <w:i/>
                <w:sz w:val="22"/>
                <w:szCs w:val="22"/>
              </w:rPr>
              <w:t xml:space="preserve"> двумя профилями подготовки)</w:t>
            </w:r>
          </w:p>
        </w:tc>
      </w:tr>
      <w:tr w:rsidR="000361E6" w14:paraId="6F732523" w14:textId="77777777" w:rsidTr="00A36FD6">
        <w:tc>
          <w:tcPr>
            <w:tcW w:w="567" w:type="dxa"/>
          </w:tcPr>
          <w:p w14:paraId="3355FAA1" w14:textId="38D2CB78" w:rsidR="000361E6" w:rsidRPr="006A656A" w:rsidRDefault="00C325E0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1" w:type="dxa"/>
            <w:vAlign w:val="center"/>
          </w:tcPr>
          <w:p w14:paraId="246C9354" w14:textId="77777777" w:rsidR="000361E6" w:rsidRPr="00320150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Гребенюк Людмила Олеговна</w:t>
            </w:r>
          </w:p>
          <w:p w14:paraId="047CB21B" w14:textId="745CD627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(декрет)</w:t>
            </w:r>
          </w:p>
        </w:tc>
        <w:tc>
          <w:tcPr>
            <w:tcW w:w="1242" w:type="dxa"/>
            <w:vAlign w:val="center"/>
          </w:tcPr>
          <w:p w14:paraId="289091CD" w14:textId="77777777" w:rsidR="000361E6" w:rsidRPr="00320150" w:rsidRDefault="000361E6" w:rsidP="000361E6">
            <w:pPr>
              <w:pStyle w:val="11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2015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Заместитель директора по ВР и учитель ИЗО</w:t>
            </w:r>
          </w:p>
          <w:p w14:paraId="3EC97174" w14:textId="5601BCD8" w:rsidR="000361E6" w:rsidRPr="006A656A" w:rsidRDefault="000361E6" w:rsidP="00036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1123918" w14:textId="4D363439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2157" w:type="dxa"/>
          </w:tcPr>
          <w:p w14:paraId="337E44E0" w14:textId="77777777" w:rsidR="000361E6" w:rsidRPr="00320150" w:rsidRDefault="000361E6" w:rsidP="000361E6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Высшее образование</w:t>
            </w:r>
          </w:p>
          <w:p w14:paraId="0E251ADF" w14:textId="77777777" w:rsidR="000361E6" w:rsidRPr="00320150" w:rsidRDefault="000361E6" w:rsidP="000361E6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(Специалист),</w:t>
            </w:r>
          </w:p>
          <w:p w14:paraId="40849A27" w14:textId="77777777" w:rsidR="000361E6" w:rsidRPr="00320150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20150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3A1AAC66" w14:textId="77777777" w:rsidR="000361E6" w:rsidRPr="00320150" w:rsidRDefault="000361E6" w:rsidP="000361E6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Приказ № 587</w:t>
            </w:r>
          </w:p>
          <w:p w14:paraId="43253246" w14:textId="2C54A3EA" w:rsidR="000361E6" w:rsidRPr="006A656A" w:rsidRDefault="000361E6" w:rsidP="000361E6">
            <w:pPr>
              <w:rPr>
                <w:rFonts w:ascii="Times New Roman" w:hAnsi="Times New Roman" w:cs="Times New Roman"/>
                <w:b/>
                <w:bCs/>
              </w:rPr>
            </w:pPr>
            <w:r w:rsidRPr="00320150">
              <w:rPr>
                <w:rFonts w:ascii="Times New Roman" w:hAnsi="Times New Roman" w:cs="Times New Roman"/>
              </w:rPr>
              <w:t>от 25.06.2021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05067822" w14:textId="46212033" w:rsidR="000361E6" w:rsidRPr="006A656A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643B5584" w14:textId="7FDD1658" w:rsidR="000361E6" w:rsidRPr="006A656A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76676076" w14:textId="4E45C37A" w:rsidR="000361E6" w:rsidRPr="00320150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1.АНО ЦНОКО и ОА «Легион»</w:t>
            </w:r>
          </w:p>
          <w:p w14:paraId="542C80AB" w14:textId="08B259FB" w:rsidR="000361E6" w:rsidRPr="00320150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 xml:space="preserve"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 - 72 часа  </w:t>
            </w:r>
          </w:p>
          <w:p w14:paraId="4A5109B2" w14:textId="5D37BCFA" w:rsidR="000361E6" w:rsidRPr="00320150" w:rsidRDefault="00631E1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61E6" w:rsidRPr="00320150">
              <w:rPr>
                <w:rFonts w:ascii="Times New Roman" w:hAnsi="Times New Roman" w:cs="Times New Roman"/>
              </w:rPr>
              <w:t>. ООО «Компьютер Инжиниринг Бизнес-Школа»</w:t>
            </w:r>
          </w:p>
          <w:p w14:paraId="21EDC8E2" w14:textId="77777777" w:rsidR="000361E6" w:rsidRPr="00320150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 xml:space="preserve">«Профориентация в контексте ФГОС: сопровождение профессиональной ориентации обучающихся» 16 часов с 30.03.2023- 31.03.2023 </w:t>
            </w:r>
          </w:p>
          <w:p w14:paraId="534C8663" w14:textId="4EE523B7" w:rsidR="000361E6" w:rsidRPr="006A656A" w:rsidRDefault="00631E16" w:rsidP="00036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61E6" w:rsidRPr="00320150">
              <w:rPr>
                <w:rFonts w:ascii="Times New Roman" w:hAnsi="Times New Roman" w:cs="Times New Roman"/>
              </w:rPr>
              <w:t>. «Психолого-педагогические технологии обучения детей с ОВЗ в условиях реализации инклюзивного образования» 72 часа ГАУДПОРО «Институт развития образования» 07.10.2024-18.10.2024</w:t>
            </w:r>
          </w:p>
        </w:tc>
        <w:tc>
          <w:tcPr>
            <w:tcW w:w="1701" w:type="dxa"/>
          </w:tcPr>
          <w:p w14:paraId="39CC7136" w14:textId="6393726F" w:rsidR="000361E6" w:rsidRPr="006A656A" w:rsidRDefault="000361E6" w:rsidP="000361E6">
            <w:pPr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731FF802" w14:textId="2A9A09AE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72722DA0" w14:textId="77777777" w:rsidR="000361E6" w:rsidRPr="00320150" w:rsidRDefault="000361E6" w:rsidP="000361E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20150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214D5607" w14:textId="77777777" w:rsidR="000361E6" w:rsidRPr="00320150" w:rsidRDefault="000361E6" w:rsidP="000361E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20150">
              <w:rPr>
                <w:rFonts w:cs="Times New Roman"/>
                <w:sz w:val="22"/>
                <w:szCs w:val="22"/>
              </w:rPr>
              <w:t>Учитель по безопасности жизнедеятельности и педагог по физической культуре</w:t>
            </w:r>
          </w:p>
          <w:p w14:paraId="2EEA0A9C" w14:textId="77777777" w:rsidR="000361E6" w:rsidRPr="00320150" w:rsidRDefault="000361E6" w:rsidP="000361E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20150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320150">
              <w:rPr>
                <w:rFonts w:cs="Times New Roman"/>
                <w:sz w:val="22"/>
                <w:szCs w:val="22"/>
              </w:rPr>
              <w:t xml:space="preserve"> Безопасность жизнедеятельности с дополнительной специальностью Физическая культура</w:t>
            </w:r>
          </w:p>
          <w:p w14:paraId="2C7A6B4D" w14:textId="63A5C1C2" w:rsidR="000361E6" w:rsidRPr="006A656A" w:rsidRDefault="000361E6" w:rsidP="000361E6">
            <w:pPr>
              <w:jc w:val="center"/>
              <w:rPr>
                <w:rFonts w:ascii="Times New Roman" w:hAnsi="Times New Roman" w:cs="Times New Roman"/>
              </w:rPr>
            </w:pPr>
            <w:r w:rsidRPr="00320150">
              <w:rPr>
                <w:rFonts w:cs="Times New Roman"/>
                <w:color w:val="000000"/>
              </w:rPr>
              <w:t>44.03.05</w:t>
            </w:r>
          </w:p>
        </w:tc>
      </w:tr>
      <w:tr w:rsidR="00C325E0" w:rsidRPr="00502F0C" w14:paraId="3FE4277E" w14:textId="77777777" w:rsidTr="00953059">
        <w:tc>
          <w:tcPr>
            <w:tcW w:w="567" w:type="dxa"/>
          </w:tcPr>
          <w:p w14:paraId="4E2D4641" w14:textId="09D483F4" w:rsidR="00C325E0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71" w:type="dxa"/>
            <w:vAlign w:val="center"/>
          </w:tcPr>
          <w:p w14:paraId="39ED13EA" w14:textId="448C34C6" w:rsidR="00C325E0" w:rsidRPr="00AB57F1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Дубовая Альбина Владимировна</w:t>
            </w:r>
          </w:p>
        </w:tc>
        <w:tc>
          <w:tcPr>
            <w:tcW w:w="1242" w:type="dxa"/>
            <w:vAlign w:val="center"/>
          </w:tcPr>
          <w:p w14:paraId="5721CBDA" w14:textId="449D4137" w:rsidR="00C325E0" w:rsidRPr="00AB57F1" w:rsidRDefault="00C325E0" w:rsidP="00C325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 английского языка</w:t>
            </w:r>
          </w:p>
        </w:tc>
        <w:tc>
          <w:tcPr>
            <w:tcW w:w="1510" w:type="dxa"/>
            <w:vAlign w:val="center"/>
          </w:tcPr>
          <w:p w14:paraId="46964DDA" w14:textId="6A1111C2" w:rsidR="00C325E0" w:rsidRPr="00AB57F1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157" w:type="dxa"/>
            <w:vAlign w:val="center"/>
          </w:tcPr>
          <w:p w14:paraId="0F356E01" w14:textId="40B23D7F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325E0">
              <w:rPr>
                <w:rFonts w:cs="Times New Roman"/>
                <w:sz w:val="22"/>
                <w:szCs w:val="22"/>
              </w:rPr>
              <w:t>Без категории</w:t>
            </w:r>
          </w:p>
        </w:tc>
        <w:tc>
          <w:tcPr>
            <w:tcW w:w="850" w:type="dxa"/>
          </w:tcPr>
          <w:p w14:paraId="0FC9CC9F" w14:textId="29FE4487" w:rsidR="00C325E0" w:rsidRPr="00AB57F1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Ученной степени нет</w:t>
            </w:r>
          </w:p>
        </w:tc>
        <w:tc>
          <w:tcPr>
            <w:tcW w:w="851" w:type="dxa"/>
          </w:tcPr>
          <w:p w14:paraId="4BBBA257" w14:textId="1A97B361" w:rsidR="00C325E0" w:rsidRPr="00AB57F1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33094A45" w14:textId="77777777" w:rsidR="00C325E0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АНОНИИ ДПО «Методика преподавания английского языка в условиях обновлённого ФГОС»</w:t>
            </w:r>
          </w:p>
          <w:p w14:paraId="5626FE87" w14:textId="77777777" w:rsidR="00074DF4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14:paraId="27CDF6DB" w14:textId="49F3595C" w:rsidR="0068687D" w:rsidRDefault="0068687D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14:paraId="034C6B30" w14:textId="77777777" w:rsidR="00074DF4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74DF4">
              <w:rPr>
                <w:rFonts w:ascii="Times New Roman" w:hAnsi="Times New Roman" w:cs="Times New Roman"/>
              </w:rPr>
              <w:t>Национальная академия дополнительного профессионального образования (НАДПО)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AB0E7F" w14:textId="77777777" w:rsidR="00074DF4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«Логопедия в школе»</w:t>
            </w:r>
          </w:p>
          <w:p w14:paraId="5451C980" w14:textId="77777777" w:rsidR="00074DF4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14:paraId="08AD6927" w14:textId="7CFFB572" w:rsidR="0068687D" w:rsidRDefault="0068687D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  <w:p w14:paraId="424CEBCE" w14:textId="77777777" w:rsidR="00074DF4" w:rsidRDefault="00074DF4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8687D" w:rsidRPr="0068687D">
              <w:rPr>
                <w:rFonts w:ascii="Times New Roman" w:hAnsi="Times New Roman" w:cs="Times New Roman"/>
              </w:rPr>
              <w:t>АНО ДПО «Институт современного образования»</w:t>
            </w:r>
          </w:p>
          <w:p w14:paraId="3AB96FAB" w14:textId="77777777" w:rsidR="0068687D" w:rsidRDefault="0068687D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8687D">
              <w:rPr>
                <w:rFonts w:ascii="Times New Roman" w:hAnsi="Times New Roman" w:cs="Times New Roman"/>
              </w:rPr>
              <w:t>Организация деятельности учителя-дефектолога с обучающимися с нарушениями зрения в образовательных учреждениях»</w:t>
            </w:r>
          </w:p>
          <w:p w14:paraId="64AD3C1C" w14:textId="77777777" w:rsidR="0068687D" w:rsidRDefault="0068687D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14:paraId="784FAE61" w14:textId="7080A940" w:rsidR="0068687D" w:rsidRPr="00AB57F1" w:rsidRDefault="0068687D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701" w:type="dxa"/>
          </w:tcPr>
          <w:p w14:paraId="23E1CA15" w14:textId="15908CF8" w:rsidR="00C325E0" w:rsidRPr="00AB57F1" w:rsidRDefault="00074DF4" w:rsidP="00C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2812516F" w14:textId="7A556234" w:rsidR="00C325E0" w:rsidRPr="00AB57F1" w:rsidRDefault="0068687D" w:rsidP="00C32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1CAE5F1" w14:textId="7B575E07" w:rsidR="00C325E0" w:rsidRPr="00AB57F1" w:rsidRDefault="00074DF4" w:rsidP="00C325E0">
            <w:pPr>
              <w:pStyle w:val="11"/>
              <w:snapToGrid w:val="0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Квалификация по диплому:</w:t>
            </w:r>
            <w:r w:rsidR="00510A48">
              <w:rPr>
                <w:rFonts w:cs="Times New Roman"/>
                <w:i/>
                <w:sz w:val="22"/>
                <w:szCs w:val="22"/>
              </w:rPr>
              <w:t xml:space="preserve"> учитель-логопед - дефектолог</w:t>
            </w:r>
          </w:p>
        </w:tc>
      </w:tr>
      <w:tr w:rsidR="00C325E0" w:rsidRPr="00502F0C" w14:paraId="7FAB070C" w14:textId="77777777" w:rsidTr="00953059">
        <w:tc>
          <w:tcPr>
            <w:tcW w:w="567" w:type="dxa"/>
          </w:tcPr>
          <w:p w14:paraId="2A5C7614" w14:textId="38D6D473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1" w:type="dxa"/>
            <w:vAlign w:val="center"/>
          </w:tcPr>
          <w:p w14:paraId="382AA38D" w14:textId="1A583181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Дронова-Латухова Елена Владимировна</w:t>
            </w:r>
          </w:p>
        </w:tc>
        <w:tc>
          <w:tcPr>
            <w:tcW w:w="1242" w:type="dxa"/>
            <w:vAlign w:val="center"/>
          </w:tcPr>
          <w:p w14:paraId="56D11A3C" w14:textId="446FCEBF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7F1">
              <w:rPr>
                <w:rFonts w:ascii="Times New Roman" w:hAnsi="Times New Roman" w:cs="Times New Roman"/>
                <w:b/>
              </w:rPr>
              <w:t>Учитель биологии, Методист</w:t>
            </w:r>
          </w:p>
        </w:tc>
        <w:tc>
          <w:tcPr>
            <w:tcW w:w="1510" w:type="dxa"/>
            <w:vAlign w:val="center"/>
          </w:tcPr>
          <w:p w14:paraId="2EE84A9D" w14:textId="105B47A9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57" w:type="dxa"/>
            <w:vAlign w:val="center"/>
          </w:tcPr>
          <w:p w14:paraId="18D8E2CF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Высшее образование</w:t>
            </w:r>
          </w:p>
          <w:p w14:paraId="5381CC74" w14:textId="77777777" w:rsidR="00C325E0" w:rsidRPr="00AB57F1" w:rsidRDefault="00C325E0" w:rsidP="00C325E0">
            <w:pPr>
              <w:tabs>
                <w:tab w:val="left" w:pos="67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AB57F1">
              <w:rPr>
                <w:rFonts w:ascii="Times New Roman" w:hAnsi="Times New Roman" w:cs="Times New Roman"/>
              </w:rPr>
              <w:t xml:space="preserve">(Специалист), </w:t>
            </w:r>
            <w:r w:rsidRPr="00AB57F1">
              <w:rPr>
                <w:rFonts w:ascii="Times New Roman" w:eastAsia="Times New Roman" w:hAnsi="Times New Roman" w:cs="Times New Roman"/>
                <w:b/>
                <w:kern w:val="0"/>
              </w:rPr>
              <w:t>Высшая</w:t>
            </w:r>
          </w:p>
          <w:p w14:paraId="358D7341" w14:textId="77777777" w:rsidR="00C325E0" w:rsidRPr="00AB57F1" w:rsidRDefault="00C325E0" w:rsidP="00C325E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b/>
                <w:kern w:val="0"/>
              </w:rPr>
              <w:t>категория</w:t>
            </w:r>
          </w:p>
          <w:p w14:paraId="0E8B5AC9" w14:textId="77777777" w:rsidR="00C325E0" w:rsidRPr="00AB57F1" w:rsidRDefault="00C325E0" w:rsidP="00C325E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t>Министерство общего и профессионального образования РО</w:t>
            </w:r>
          </w:p>
          <w:p w14:paraId="13268027" w14:textId="77777777" w:rsidR="00C325E0" w:rsidRPr="00AB57F1" w:rsidRDefault="00C325E0" w:rsidP="00C325E0">
            <w:pPr>
              <w:tabs>
                <w:tab w:val="left" w:pos="6720"/>
              </w:tabs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lastRenderedPageBreak/>
              <w:t>Пр. № 40</w:t>
            </w:r>
          </w:p>
          <w:p w14:paraId="20832235" w14:textId="470F154F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7F1">
              <w:rPr>
                <w:rFonts w:ascii="Times New Roman" w:eastAsia="Times New Roman" w:hAnsi="Times New Roman" w:cs="Times New Roman"/>
                <w:kern w:val="0"/>
              </w:rPr>
              <w:t>от 24.01.2020</w:t>
            </w:r>
          </w:p>
        </w:tc>
        <w:tc>
          <w:tcPr>
            <w:tcW w:w="850" w:type="dxa"/>
          </w:tcPr>
          <w:p w14:paraId="61C4156E" w14:textId="28B159EF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>Ученной степени нет</w:t>
            </w:r>
          </w:p>
        </w:tc>
        <w:tc>
          <w:tcPr>
            <w:tcW w:w="851" w:type="dxa"/>
          </w:tcPr>
          <w:p w14:paraId="3A77166C" w14:textId="36D3DE52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7904C7FA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1. «Реализация ФОП, обновленных ФГОС и элементов функциональной грамотности: предметное содержание образовательного процесса на уроках </w:t>
            </w:r>
            <w:r w:rsidRPr="00AB57F1">
              <w:rPr>
                <w:rFonts w:ascii="Times New Roman" w:hAnsi="Times New Roman" w:cs="Times New Roman"/>
              </w:rPr>
              <w:lastRenderedPageBreak/>
              <w:t xml:space="preserve">биологии» - 36 часов с 11.08.2025-23.08.2025 </w:t>
            </w:r>
          </w:p>
          <w:p w14:paraId="4778BA01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2. АНО ЦНОКО и ОА «Легион»  </w:t>
            </w:r>
          </w:p>
          <w:p w14:paraId="7D849FB0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- 36 </w:t>
            </w:r>
            <w:proofErr w:type="gramStart"/>
            <w:r w:rsidRPr="00AB57F1">
              <w:rPr>
                <w:rFonts w:ascii="Times New Roman" w:hAnsi="Times New Roman" w:cs="Times New Roman"/>
              </w:rPr>
              <w:t>часов  с</w:t>
            </w:r>
            <w:proofErr w:type="gramEnd"/>
            <w:r w:rsidRPr="00AB57F1">
              <w:rPr>
                <w:rFonts w:ascii="Times New Roman" w:hAnsi="Times New Roman" w:cs="Times New Roman"/>
              </w:rPr>
              <w:t xml:space="preserve"> 13.02.2025-27.02.2025  </w:t>
            </w:r>
          </w:p>
          <w:p w14:paraId="63EF0F48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3. АНО ЦНОКО и ОА «Легион»</w:t>
            </w:r>
          </w:p>
          <w:p w14:paraId="652A302B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«Информационно-коммуникационные технологии в работе учителя географии в соответствии с требованиями обновленного ФГОС» 72 часа </w:t>
            </w:r>
          </w:p>
          <w:p w14:paraId="1E86DADC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4. ИТ- перемена 05.03.2025</w:t>
            </w:r>
          </w:p>
          <w:p w14:paraId="3686D95A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6E4D2AB5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5. ГАУДПОРО «Институт развития образования» 07.10.2024-18.10.2024</w:t>
            </w:r>
          </w:p>
          <w:p w14:paraId="216C59DE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 xml:space="preserve">«Особенности организации внеурочной деятельности в соответствии с ФГОС» 16 часов </w:t>
            </w:r>
          </w:p>
          <w:p w14:paraId="54C053B8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6. ЦЕНТР РАЗВИТИЯ ПЕДАГОГИКИ 05.03.2025</w:t>
            </w:r>
          </w:p>
          <w:p w14:paraId="71588AEA" w14:textId="77777777" w:rsidR="00C325E0" w:rsidRPr="00AB57F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«Компетенция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 180 часов </w:t>
            </w:r>
          </w:p>
          <w:p w14:paraId="6CD62160" w14:textId="77777777" w:rsidR="00C325E0" w:rsidRPr="00AB57F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7. «Педагогический Университет РФ» 23.07.2024</w:t>
            </w:r>
          </w:p>
          <w:p w14:paraId="4CC9846D" w14:textId="77777777" w:rsidR="00631E16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«Учитель-методист: организация методического сопровождения образовательного процесса в условиях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реализации  ФГОС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» 36 часов </w:t>
            </w:r>
          </w:p>
          <w:p w14:paraId="039C37EE" w14:textId="2BD2B07D" w:rsidR="00C325E0" w:rsidRPr="00AB57F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9. ГБУДПОРО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« Ростовский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 институт повышения квалификации и профессиональной переподготовки работников образования» </w:t>
            </w:r>
          </w:p>
          <w:p w14:paraId="1B1A63BB" w14:textId="77777777" w:rsidR="00C325E0" w:rsidRPr="00AB57F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 xml:space="preserve">«Реализация ФОП и обновленных ФГОС: предметное содержание образовательного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процесса  на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уроках иностранного (английского) языка 36 </w:t>
            </w:r>
            <w:proofErr w:type="gramStart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часов  с</w:t>
            </w:r>
            <w:proofErr w:type="gramEnd"/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10.11.2023 по 24.11.2023 </w:t>
            </w:r>
          </w:p>
          <w:p w14:paraId="5E70AE3C" w14:textId="77777777" w:rsidR="00C325E0" w:rsidRPr="00AB57F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AB57F1">
              <w:rPr>
                <w:rFonts w:ascii="Times New Roman" w:eastAsia="Calibri" w:hAnsi="Times New Roman" w:cs="Times New Roman"/>
                <w:kern w:val="0"/>
                <w:lang w:eastAsia="ar-SA"/>
              </w:rPr>
              <w:t>10. АНО ЦНОКО и ОА «Легион»</w:t>
            </w:r>
          </w:p>
          <w:p w14:paraId="23D92192" w14:textId="77777777" w:rsidR="00C325E0" w:rsidRPr="00AB57F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5BE9957C" w14:textId="77777777" w:rsidR="00C325E0" w:rsidRPr="00AB57F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11. Образовательный центр «ИТ-Перемена» «Оказание первой доврачебной помощи в образовательной организации» 72 часа 22.08.2024</w:t>
            </w:r>
          </w:p>
          <w:p w14:paraId="2B189FC6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12. ГАУ ДПО РО «Институт развития образования»</w:t>
            </w:r>
          </w:p>
          <w:p w14:paraId="6AB62DB8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05A3F193" w14:textId="6A04CDEC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7D773AB0" w14:textId="555CCE05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2136B2B" w14:textId="6458763F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14:paraId="30BD4653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683FA628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Учитель биологии</w:t>
            </w:r>
          </w:p>
          <w:p w14:paraId="6CD63BB9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AB57F1">
              <w:rPr>
                <w:rFonts w:cs="Times New Roman"/>
                <w:sz w:val="22"/>
                <w:szCs w:val="22"/>
              </w:rPr>
              <w:t xml:space="preserve"> Биология</w:t>
            </w:r>
          </w:p>
          <w:p w14:paraId="1E034CEE" w14:textId="71BE1753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AB57F1">
              <w:rPr>
                <w:rFonts w:cs="Times New Roman"/>
              </w:rPr>
              <w:t>050102</w:t>
            </w:r>
          </w:p>
        </w:tc>
      </w:tr>
      <w:tr w:rsidR="00523CB6" w:rsidRPr="00502F0C" w14:paraId="0462EFF8" w14:textId="77777777" w:rsidTr="00953059">
        <w:tc>
          <w:tcPr>
            <w:tcW w:w="567" w:type="dxa"/>
          </w:tcPr>
          <w:p w14:paraId="2F64AA73" w14:textId="24A10B15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1" w:type="dxa"/>
            <w:vAlign w:val="center"/>
          </w:tcPr>
          <w:p w14:paraId="43EBC5A2" w14:textId="71302331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Жулидов Евгений Андреевич</w:t>
            </w:r>
          </w:p>
        </w:tc>
        <w:tc>
          <w:tcPr>
            <w:tcW w:w="1242" w:type="dxa"/>
            <w:vAlign w:val="center"/>
          </w:tcPr>
          <w:p w14:paraId="4709B91C" w14:textId="5EC2FFA4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физической культуры</w:t>
            </w:r>
          </w:p>
        </w:tc>
        <w:tc>
          <w:tcPr>
            <w:tcW w:w="1510" w:type="dxa"/>
            <w:vAlign w:val="center"/>
          </w:tcPr>
          <w:p w14:paraId="5B0F382B" w14:textId="79D625B2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57" w:type="dxa"/>
            <w:vAlign w:val="center"/>
          </w:tcPr>
          <w:p w14:paraId="6BA2F794" w14:textId="77777777" w:rsidR="00523CB6" w:rsidRPr="00AC6A7C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AC6A7C">
              <w:rPr>
                <w:rFonts w:ascii="Times New Roman" w:hAnsi="Times New Roman" w:cs="Times New Roman"/>
              </w:rPr>
              <w:t>ДПК. Физическая культура</w:t>
            </w:r>
          </w:p>
          <w:p w14:paraId="71EAB105" w14:textId="6600D3D6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53960021" w14:textId="4804CA4C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3C8FE0CF" w14:textId="55ED5B50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0DD4E681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 ДПК ДПО «Учитель физической культуры»</w:t>
            </w:r>
          </w:p>
          <w:p w14:paraId="3B9B9F8E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30.06.2025</w:t>
            </w:r>
          </w:p>
          <w:p w14:paraId="5C44E95E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АНО ЦНОКО и ОА «Легион»</w:t>
            </w:r>
          </w:p>
          <w:p w14:paraId="5AB9B2BC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 обновлённых ФГОС и элементов функциональной грамотности.»</w:t>
            </w:r>
          </w:p>
          <w:p w14:paraId="210AAC3E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36 часов</w:t>
            </w:r>
          </w:p>
          <w:p w14:paraId="317E871D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11.08.2025-23.08.2025</w:t>
            </w:r>
          </w:p>
          <w:p w14:paraId="5E122D0A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7A56B9BD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«Предметное содержание воспитательного и образовательного процессов, реализации обновлённых ФГОС и элементов функциональной грамотности педагогам дополнительного образования в образовательной организации»</w:t>
            </w:r>
          </w:p>
          <w:p w14:paraId="6C207115" w14:textId="77777777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36 часов</w:t>
            </w:r>
          </w:p>
          <w:p w14:paraId="76B03179" w14:textId="2E222BB3" w:rsidR="00523CB6" w:rsidRPr="006A656A" w:rsidRDefault="00523CB6" w:rsidP="0052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66EBB6" w14:textId="7AF58393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676D8F97" w14:textId="32401F32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14:paraId="5E249BEE" w14:textId="77777777" w:rsidR="00523CB6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ДПК</w:t>
            </w:r>
          </w:p>
          <w:p w14:paraId="3D7ED061" w14:textId="77777777" w:rsidR="00523CB6" w:rsidRPr="006A656A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Квалификация:</w:t>
            </w:r>
          </w:p>
          <w:p w14:paraId="450CE7B0" w14:textId="77777777" w:rsidR="00523CB6" w:rsidRPr="006A656A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«Учитель физической культуры»</w:t>
            </w:r>
          </w:p>
          <w:p w14:paraId="1B212B99" w14:textId="77777777" w:rsidR="00523CB6" w:rsidRPr="006A656A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 «Физическая культура»</w:t>
            </w:r>
          </w:p>
          <w:p w14:paraId="712A71F6" w14:textId="62924C32" w:rsidR="00523CB6" w:rsidRPr="006A656A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49.02.01</w:t>
            </w:r>
          </w:p>
        </w:tc>
      </w:tr>
      <w:tr w:rsidR="00C325E0" w14:paraId="584DA934" w14:textId="77777777" w:rsidTr="00554F88">
        <w:tc>
          <w:tcPr>
            <w:tcW w:w="567" w:type="dxa"/>
          </w:tcPr>
          <w:p w14:paraId="61639E00" w14:textId="5132ED2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vAlign w:val="center"/>
          </w:tcPr>
          <w:p w14:paraId="5B5B750A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Зиновьева Елена</w:t>
            </w:r>
          </w:p>
          <w:p w14:paraId="45B14E4D" w14:textId="5EA5D6A6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42" w:type="dxa"/>
            <w:vAlign w:val="center"/>
          </w:tcPr>
          <w:p w14:paraId="3E15B3D1" w14:textId="1B288C3A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7F1"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1510" w:type="dxa"/>
            <w:vAlign w:val="center"/>
          </w:tcPr>
          <w:p w14:paraId="61A03C94" w14:textId="7D985273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157" w:type="dxa"/>
            <w:vAlign w:val="center"/>
          </w:tcPr>
          <w:p w14:paraId="57A00D9F" w14:textId="77777777" w:rsidR="00C325E0" w:rsidRPr="00AB57F1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323772BE" w14:textId="77777777" w:rsidR="00C325E0" w:rsidRPr="00AB57F1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B57F1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14399EAB" w14:textId="77777777" w:rsidR="00C325E0" w:rsidRPr="00AB57F1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sz w:val="22"/>
                <w:szCs w:val="22"/>
              </w:rPr>
              <w:t>Приказ № 587 от 25.06.2021 г.,</w:t>
            </w:r>
          </w:p>
          <w:p w14:paraId="5B40E9EF" w14:textId="0188D014" w:rsidR="00C325E0" w:rsidRPr="006A656A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</w:rPr>
              <w:lastRenderedPageBreak/>
              <w:t>Минобразования Ростовской области</w:t>
            </w:r>
          </w:p>
        </w:tc>
        <w:tc>
          <w:tcPr>
            <w:tcW w:w="850" w:type="dxa"/>
          </w:tcPr>
          <w:p w14:paraId="645B4C70" w14:textId="78A34D74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lastRenderedPageBreak/>
              <w:t>Ученной степени нет</w:t>
            </w:r>
          </w:p>
        </w:tc>
        <w:tc>
          <w:tcPr>
            <w:tcW w:w="851" w:type="dxa"/>
          </w:tcPr>
          <w:p w14:paraId="1D9063FE" w14:textId="2BDF5234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31616C09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1. «Предметное </w:t>
            </w:r>
            <w:proofErr w:type="gramStart"/>
            <w:r w:rsidRPr="00AB57F1">
              <w:rPr>
                <w:rFonts w:ascii="Times New Roman" w:hAnsi="Times New Roman" w:cs="Times New Roman"/>
              </w:rPr>
              <w:t>содержание  образовательного</w:t>
            </w:r>
            <w:proofErr w:type="gramEnd"/>
            <w:r w:rsidRPr="00AB57F1">
              <w:rPr>
                <w:rFonts w:ascii="Times New Roman" w:hAnsi="Times New Roman" w:cs="Times New Roman"/>
              </w:rPr>
              <w:t xml:space="preserve"> процесса, реализация ФОП, обновленных </w:t>
            </w:r>
            <w:r w:rsidRPr="00AB57F1">
              <w:rPr>
                <w:rFonts w:ascii="Times New Roman" w:hAnsi="Times New Roman" w:cs="Times New Roman"/>
              </w:rPr>
              <w:lastRenderedPageBreak/>
              <w:t xml:space="preserve">ФГОС и элементов функциональной грамотности педагогом дополнительного образования» 36 часов с 13.02.2025-27.02.2025 </w:t>
            </w:r>
          </w:p>
          <w:p w14:paraId="017A5244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2. АНО ЦНОКО и ОА «Легион»</w:t>
            </w:r>
          </w:p>
          <w:p w14:paraId="4CB2A8A2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«Обеспечение антитеррористической защищенности образовательных организаций (для руководителей и должностных лиц, обеспечивающих безопасность ОО)» 72 часа с 11.11.2024-27.11.2024 </w:t>
            </w:r>
          </w:p>
          <w:p w14:paraId="7CFC35F3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3. ООО «Учитель-Инфо»</w:t>
            </w:r>
          </w:p>
          <w:p w14:paraId="72AEB48B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«Управление реализацией федеральных образовательных программ в образовательной организации» 72 часа с 11.11.2024-27.11.2024 </w:t>
            </w:r>
          </w:p>
          <w:p w14:paraId="33512FB5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4. ООО «Учитель-Инфо»</w:t>
            </w:r>
          </w:p>
          <w:p w14:paraId="4CA00C4B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«Оказание первой помощи в образовательной организации» 72 часа </w:t>
            </w:r>
          </w:p>
          <w:p w14:paraId="33047569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5. ИТ- перемена 04.07.2025</w:t>
            </w:r>
          </w:p>
          <w:p w14:paraId="4D1900A8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«Контрактная система в сфере закупок товаров, </w:t>
            </w:r>
            <w:r w:rsidRPr="00AB57F1">
              <w:rPr>
                <w:rFonts w:ascii="Times New Roman" w:hAnsi="Times New Roman" w:cs="Times New Roman"/>
              </w:rPr>
              <w:lastRenderedPageBreak/>
              <w:t xml:space="preserve">работ, услуг. Управление государственными и муниципальными закупками» 144 часа </w:t>
            </w:r>
          </w:p>
          <w:p w14:paraId="533AF9C2" w14:textId="77777777" w:rsidR="00C325E0" w:rsidRPr="00AB57F1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6. ООО «Компьютер Инжиниринг </w:t>
            </w:r>
            <w:proofErr w:type="spellStart"/>
            <w:r w:rsidRPr="00AB57F1">
              <w:rPr>
                <w:rFonts w:ascii="Times New Roman" w:hAnsi="Times New Roman" w:cs="Times New Roman"/>
              </w:rPr>
              <w:t>Бизнес_Школа</w:t>
            </w:r>
            <w:proofErr w:type="spellEnd"/>
            <w:r w:rsidRPr="00AB57F1">
              <w:rPr>
                <w:rFonts w:ascii="Times New Roman" w:hAnsi="Times New Roman" w:cs="Times New Roman"/>
              </w:rPr>
              <w:t>» 08.04.2025</w:t>
            </w:r>
          </w:p>
          <w:p w14:paraId="188C6151" w14:textId="77777777" w:rsidR="00C325E0" w:rsidRPr="00AB57F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5C7E3219" w14:textId="77777777" w:rsidR="00C325E0" w:rsidRPr="00AB57F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7. 15.04.2024</w:t>
            </w:r>
          </w:p>
          <w:p w14:paraId="7054C278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7EB56A2E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8. ГАУДПОРО «Институт развития образования» 07.10.2024-18.10.2024</w:t>
            </w:r>
          </w:p>
          <w:p w14:paraId="10B758D4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часов </w:t>
            </w:r>
          </w:p>
          <w:p w14:paraId="64D78911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9. АНО ЦНОКО и ОА «Легион»</w:t>
            </w:r>
          </w:p>
          <w:p w14:paraId="3BB23907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ГАУ ДПО РО «Институт развития образования»</w:t>
            </w:r>
          </w:p>
          <w:p w14:paraId="3F4291F1" w14:textId="77777777" w:rsidR="00C325E0" w:rsidRPr="00AB57F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4758D20D" w14:textId="77E5A091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357F2134" w14:textId="3F4DC899" w:rsidR="00C325E0" w:rsidRPr="006A656A" w:rsidRDefault="00C325E0" w:rsidP="00C325E0">
            <w:pPr>
              <w:pStyle w:val="11"/>
              <w:rPr>
                <w:rFonts w:cs="Times New Roman"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929919E" w14:textId="26155B0B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AB57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14:paraId="1C527716" w14:textId="77777777" w:rsidR="00C325E0" w:rsidRPr="00AB57F1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AB57F1">
              <w:rPr>
                <w:rFonts w:cs="Times New Roman"/>
                <w:sz w:val="22"/>
                <w:szCs w:val="22"/>
              </w:rPr>
              <w:t xml:space="preserve"> Филолог. Преподаватель русского языка и литературы</w:t>
            </w:r>
          </w:p>
          <w:p w14:paraId="22AF426A" w14:textId="77777777" w:rsidR="00C325E0" w:rsidRPr="00AB57F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B57F1">
              <w:rPr>
                <w:rFonts w:cs="Times New Roman"/>
                <w:i/>
                <w:sz w:val="22"/>
                <w:szCs w:val="22"/>
              </w:rPr>
              <w:lastRenderedPageBreak/>
              <w:t>по специальности</w:t>
            </w:r>
            <w:r w:rsidRPr="00AB57F1">
              <w:rPr>
                <w:rFonts w:cs="Times New Roman"/>
                <w:sz w:val="22"/>
                <w:szCs w:val="22"/>
              </w:rPr>
              <w:t xml:space="preserve"> «Филология»</w:t>
            </w:r>
          </w:p>
          <w:p w14:paraId="7AC45068" w14:textId="3893918F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AB57F1">
              <w:rPr>
                <w:rFonts w:cs="Times New Roman"/>
                <w:color w:val="333333"/>
                <w:shd w:val="clear" w:color="auto" w:fill="FFFFFF"/>
              </w:rPr>
              <w:t>7.45.03.01</w:t>
            </w:r>
          </w:p>
        </w:tc>
      </w:tr>
      <w:tr w:rsidR="00C325E0" w14:paraId="74409B18" w14:textId="77777777" w:rsidTr="00D62589">
        <w:tc>
          <w:tcPr>
            <w:tcW w:w="567" w:type="dxa"/>
          </w:tcPr>
          <w:p w14:paraId="629CAB79" w14:textId="29C11124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71" w:type="dxa"/>
            <w:vAlign w:val="center"/>
          </w:tcPr>
          <w:p w14:paraId="2F6B2B82" w14:textId="74DFFF6C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Зиновьева Яна Олеговна</w:t>
            </w:r>
          </w:p>
        </w:tc>
        <w:tc>
          <w:tcPr>
            <w:tcW w:w="1242" w:type="dxa"/>
            <w:vAlign w:val="center"/>
          </w:tcPr>
          <w:p w14:paraId="5056CF4A" w14:textId="77777777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  <w:b/>
              </w:rPr>
              <w:t>Педагог психолог,</w:t>
            </w:r>
          </w:p>
          <w:p w14:paraId="3D70D8F1" w14:textId="2D5B29DE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труда (технологии)</w:t>
            </w:r>
          </w:p>
        </w:tc>
        <w:tc>
          <w:tcPr>
            <w:tcW w:w="1510" w:type="dxa"/>
            <w:vAlign w:val="center"/>
          </w:tcPr>
          <w:p w14:paraId="2D3F70AA" w14:textId="1D61F747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Педагог психолог, учитель труда (технологии)</w:t>
            </w:r>
          </w:p>
        </w:tc>
        <w:tc>
          <w:tcPr>
            <w:tcW w:w="2157" w:type="dxa"/>
          </w:tcPr>
          <w:p w14:paraId="52581929" w14:textId="77777777" w:rsidR="00C325E0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Высшее образование (Бакалавр),</w:t>
            </w:r>
          </w:p>
          <w:p w14:paraId="18CA26D8" w14:textId="77777777" w:rsidR="00C325E0" w:rsidRPr="006A656A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Педагого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-психологическое образование</w:t>
            </w:r>
          </w:p>
          <w:p w14:paraId="1E40E3FE" w14:textId="77777777" w:rsidR="00C325E0" w:rsidRPr="006A656A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A656A">
              <w:rPr>
                <w:rFonts w:cs="Times New Roman"/>
                <w:b/>
                <w:sz w:val="22"/>
                <w:szCs w:val="22"/>
              </w:rPr>
              <w:t>Первая категория</w:t>
            </w:r>
          </w:p>
          <w:p w14:paraId="3A77519A" w14:textId="77777777" w:rsidR="00C325E0" w:rsidRPr="006A656A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Приказ № 587</w:t>
            </w:r>
          </w:p>
          <w:p w14:paraId="75D1FECC" w14:textId="0E8261FB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</w:rPr>
              <w:t>от 25.06.2021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1428DE89" w14:textId="3AF59647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7EEDDC26" w14:textId="7A92EF31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6AACB42D" w14:textId="5527DF53" w:rsidR="00C325E0" w:rsidRPr="006A656A" w:rsidRDefault="00C325E0" w:rsidP="00631E16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1.</w:t>
            </w:r>
          </w:p>
          <w:p w14:paraId="7E8924A5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«Инновационные подходы сочетания очных и дистанционных методов в образовательном процессе и работе с родителями в соответствии с ФГОС» 16 часов </w:t>
            </w:r>
          </w:p>
          <w:p w14:paraId="6E4FC945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 30.01.2023-02.02.2023 АНО ДПО «</w:t>
            </w:r>
            <w:proofErr w:type="spellStart"/>
            <w:r w:rsidRPr="006A656A">
              <w:rPr>
                <w:rFonts w:ascii="Times New Roman" w:hAnsi="Times New Roman" w:cs="Times New Roman"/>
              </w:rPr>
              <w:t>ЛингваНова</w:t>
            </w:r>
            <w:proofErr w:type="spellEnd"/>
            <w:r w:rsidRPr="006A656A">
              <w:rPr>
                <w:rFonts w:ascii="Times New Roman" w:hAnsi="Times New Roman" w:cs="Times New Roman"/>
              </w:rPr>
              <w:t>»</w:t>
            </w:r>
          </w:p>
          <w:p w14:paraId="05E95BAC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Центр онлайн- обучения Всероссийского форума «Педагоги России: инновации в образовании»</w:t>
            </w:r>
          </w:p>
          <w:p w14:paraId="646E95D9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«Деятельность социального педагога в общеобразовательной школе в условиях реализации ФГОС» 144 часа </w:t>
            </w:r>
          </w:p>
          <w:p w14:paraId="017780CD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17.04.2023 – 05.05.2023 ООО «Компьютер Инжиниринг Бизнес-Школа»</w:t>
            </w:r>
          </w:p>
          <w:p w14:paraId="6094D937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«Психолого-педагогические </w:t>
            </w:r>
            <w:r w:rsidRPr="006A656A">
              <w:rPr>
                <w:rFonts w:ascii="Times New Roman" w:hAnsi="Times New Roman" w:cs="Times New Roman"/>
              </w:rPr>
              <w:lastRenderedPageBreak/>
              <w:t xml:space="preserve">технологии обучения детей с ОВЗ в условиях реализации инклюзивного образования» 72 часа </w:t>
            </w:r>
          </w:p>
          <w:p w14:paraId="495DFB48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5. ГАУДПОРО «Институт развития образования» 07.10.2024-18.10.2024</w:t>
            </w:r>
          </w:p>
          <w:p w14:paraId="357DD877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 xml:space="preserve">«Моделирование профессионального роста педагога: психологические технологии и механизмы» ГБУДПО РО «Ростовский институт повышения квалификации и профессиональной переподготовки работников образования» </w:t>
            </w:r>
          </w:p>
          <w:p w14:paraId="37E628DE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6. 30.01.2023 – 03.03.2023 108 часов</w:t>
            </w:r>
          </w:p>
          <w:p w14:paraId="13BAAC1C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 xml:space="preserve">7. «Навыки ведения профилактической деятельности. Формы и методы своевременного выявления первичных </w:t>
            </w:r>
            <w:proofErr w:type="gramStart"/>
            <w:r w:rsidRPr="006A656A">
              <w:rPr>
                <w:rFonts w:ascii="Times New Roman" w:eastAsia="Calibri" w:hAnsi="Times New Roman" w:cs="Times New Roman"/>
                <w:kern w:val="0"/>
              </w:rPr>
              <w:t>признаков  злоупотребления</w:t>
            </w:r>
            <w:proofErr w:type="gramEnd"/>
            <w:r w:rsidRPr="006A656A">
              <w:rPr>
                <w:rFonts w:ascii="Times New Roman" w:eastAsia="Calibri" w:hAnsi="Times New Roman" w:cs="Times New Roman"/>
                <w:kern w:val="0"/>
              </w:rPr>
              <w:t xml:space="preserve"> психоактивными веществами несовершеннолетних» ФГБОУВО «Ростовский государственный экономический университет (РИНХ)» 16 часов </w:t>
            </w:r>
          </w:p>
          <w:p w14:paraId="7B697161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lastRenderedPageBreak/>
              <w:t>8. 07.11 2023 по 08.11.2023</w:t>
            </w:r>
          </w:p>
          <w:p w14:paraId="172F93D2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1746A340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9. 15.04.2024</w:t>
            </w:r>
          </w:p>
          <w:p w14:paraId="0BF19E6D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«Проектирование и организация внеурочной деятельности в условиях реализации ФОП, обновленных ФГОС и элементов функциональной грамотности» 36 </w:t>
            </w:r>
            <w:proofErr w:type="spellStart"/>
            <w:r w:rsidRPr="006A656A">
              <w:rPr>
                <w:rFonts w:ascii="Times New Roman" w:eastAsia="Times New Roman" w:hAnsi="Times New Roman" w:cs="Times New Roman"/>
                <w:spacing w:val="-4"/>
              </w:rPr>
              <w:t>чпсов</w:t>
            </w:r>
            <w:proofErr w:type="spellEnd"/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  <w:p w14:paraId="4F577CB6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10. 11.08.2025-23.08.2025 АНО ЦНОКО и ОА «Легион»</w:t>
            </w:r>
          </w:p>
          <w:p w14:paraId="6A582609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«Оказание первой помощи в образовательной организации» 72 часа </w:t>
            </w:r>
          </w:p>
          <w:p w14:paraId="52B811E4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11. ИТ-перемена 30.08.2025</w:t>
            </w:r>
          </w:p>
          <w:p w14:paraId="7A9343DF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7E9FBF5D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517D4EA4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  <w:p w14:paraId="4F3ECD28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 xml:space="preserve">12. ООО «Центр повышения </w:t>
            </w:r>
            <w:r w:rsidRPr="006A656A">
              <w:rPr>
                <w:rFonts w:ascii="Times New Roman" w:eastAsia="Calibri" w:hAnsi="Times New Roman" w:cs="Times New Roman"/>
                <w:kern w:val="0"/>
              </w:rPr>
              <w:lastRenderedPageBreak/>
              <w:t>квалификации и переподготовки «Луч знаний»</w:t>
            </w:r>
          </w:p>
          <w:p w14:paraId="375160BB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«Педагогика дополнительного образования детей и взрослых»</w:t>
            </w:r>
          </w:p>
          <w:p w14:paraId="47F8C0AC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31.08.2025-18.09.2025</w:t>
            </w:r>
          </w:p>
          <w:p w14:paraId="2D045F0D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36 часов</w:t>
            </w:r>
          </w:p>
          <w:p w14:paraId="0623885B" w14:textId="7145EAEB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BF4406" w14:textId="77777777" w:rsidR="00C325E0" w:rsidRPr="006A656A" w:rsidRDefault="00C325E0" w:rsidP="00C325E0">
            <w:pPr>
              <w:pStyle w:val="11"/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A656A">
              <w:rPr>
                <w:rFonts w:cs="Times New Roman"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lastRenderedPageBreak/>
              <w:t>1.Профессиональная переподготовка</w:t>
            </w:r>
            <w:r w:rsidRPr="006A656A">
              <w:rPr>
                <w:rFonts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«Учитель технологии»</w:t>
            </w:r>
          </w:p>
          <w:p w14:paraId="13A16CE7" w14:textId="77777777" w:rsidR="00C325E0" w:rsidRPr="006A656A" w:rsidRDefault="00C325E0" w:rsidP="00C325E0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6A656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13.08.2025г</w:t>
            </w:r>
          </w:p>
          <w:p w14:paraId="32DBA1C6" w14:textId="77777777" w:rsidR="00C325E0" w:rsidRPr="006A656A" w:rsidRDefault="00C325E0" w:rsidP="00C325E0">
            <w:pPr>
              <w:rPr>
                <w:rFonts w:ascii="Times New Roman" w:eastAsia="Calibri" w:hAnsi="Times New Roman" w:cs="Times New Roman"/>
                <w:kern w:val="0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ООО «Центр повышения квалификации и переподготовки «Луч знаний»</w:t>
            </w:r>
          </w:p>
          <w:p w14:paraId="1C32C9ED" w14:textId="2EDA0A30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Calibri" w:hAnsi="Times New Roman" w:cs="Times New Roman"/>
                <w:kern w:val="0"/>
              </w:rPr>
              <w:t>Профессиональная переподготовка</w:t>
            </w:r>
          </w:p>
        </w:tc>
        <w:tc>
          <w:tcPr>
            <w:tcW w:w="1559" w:type="dxa"/>
          </w:tcPr>
          <w:p w14:paraId="63794BC8" w14:textId="7DC5A46E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2421DBA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6A656A">
              <w:rPr>
                <w:rFonts w:cs="Times New Roman"/>
                <w:sz w:val="22"/>
                <w:szCs w:val="22"/>
              </w:rPr>
              <w:t xml:space="preserve"> Бакалавр</w:t>
            </w:r>
          </w:p>
          <w:p w14:paraId="5D7B3585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по направлению </w:t>
            </w:r>
            <w:proofErr w:type="spellStart"/>
            <w:r w:rsidRPr="006A656A">
              <w:rPr>
                <w:rFonts w:cs="Times New Roman"/>
                <w:sz w:val="22"/>
                <w:szCs w:val="22"/>
              </w:rPr>
              <w:t>Педагого</w:t>
            </w:r>
            <w:proofErr w:type="spellEnd"/>
            <w:r w:rsidRPr="006A656A">
              <w:rPr>
                <w:rFonts w:cs="Times New Roman"/>
                <w:sz w:val="22"/>
                <w:szCs w:val="22"/>
              </w:rPr>
              <w:t xml:space="preserve"> -психологическое образование</w:t>
            </w:r>
          </w:p>
          <w:p w14:paraId="5AC11E0F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6A656A">
              <w:rPr>
                <w:rStyle w:val="ad"/>
                <w:rFonts w:cs="Times New Roman"/>
                <w:color w:val="333333"/>
                <w:sz w:val="22"/>
                <w:szCs w:val="22"/>
                <w:shd w:val="clear" w:color="auto" w:fill="FFFFFF"/>
              </w:rPr>
              <w:t>44.03.02</w:t>
            </w:r>
            <w:r w:rsidRPr="006A656A">
              <w:rPr>
                <w:rFonts w:cs="Times New Roman"/>
                <w:b/>
                <w:color w:val="333333"/>
                <w:sz w:val="22"/>
                <w:szCs w:val="22"/>
                <w:shd w:val="clear" w:color="auto" w:fill="FFFFFF"/>
              </w:rPr>
              <w:t>. </w:t>
            </w:r>
          </w:p>
          <w:p w14:paraId="3F5D2AD2" w14:textId="2071F4DD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5E0" w14:paraId="1394D982" w14:textId="77777777" w:rsidTr="00952CA4">
        <w:tc>
          <w:tcPr>
            <w:tcW w:w="567" w:type="dxa"/>
          </w:tcPr>
          <w:p w14:paraId="6D8ADBA1" w14:textId="2605951B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71" w:type="dxa"/>
            <w:vAlign w:val="center"/>
          </w:tcPr>
          <w:p w14:paraId="0318AFB2" w14:textId="302A7DF3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Искендерова Дарья Александровна</w:t>
            </w:r>
          </w:p>
        </w:tc>
        <w:tc>
          <w:tcPr>
            <w:tcW w:w="1242" w:type="dxa"/>
            <w:vAlign w:val="center"/>
          </w:tcPr>
          <w:p w14:paraId="6518EB0C" w14:textId="692EA579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07FE0BB9" w14:textId="3F199AED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Дисциплины начальных классов, учитель русского языка и литературы</w:t>
            </w:r>
          </w:p>
        </w:tc>
        <w:tc>
          <w:tcPr>
            <w:tcW w:w="2157" w:type="dxa"/>
            <w:vAlign w:val="center"/>
          </w:tcPr>
          <w:p w14:paraId="309D6E95" w14:textId="77777777" w:rsidR="00C325E0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>Среднее профессиональное образование,</w:t>
            </w:r>
          </w:p>
          <w:p w14:paraId="36D30AE2" w14:textId="225FDA95" w:rsidR="00523CB6" w:rsidRPr="003B1867" w:rsidRDefault="00523CB6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Высшее образование, бакалавр</w:t>
            </w:r>
          </w:p>
          <w:p w14:paraId="22A81882" w14:textId="77777777" w:rsidR="00C325E0" w:rsidRPr="003B1867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B1867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25C0E68E" w14:textId="77777777" w:rsidR="00C325E0" w:rsidRPr="003B1867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>Приказ № 177</w:t>
            </w:r>
          </w:p>
          <w:p w14:paraId="381472F4" w14:textId="74599951" w:rsidR="00C325E0" w:rsidRPr="003B1867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от 25.02.2022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038ABDB5" w14:textId="76C6F99F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7C9C6BAB" w14:textId="4A634764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1250A269" w14:textId="3C287B21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B1867">
              <w:rPr>
                <w:rFonts w:ascii="Times New Roman" w:hAnsi="Times New Roman" w:cs="Times New Roman"/>
              </w:rPr>
              <w:t xml:space="preserve"> «Психолого-педагогические технологии обучения детей с ОВЗ в условиях реализации инклюзивного образования» 72 часа ГАУДПОРО «Институт развития образования» 07.10.2024-18.10.2024</w:t>
            </w:r>
          </w:p>
          <w:p w14:paraId="502FA98E" w14:textId="63B86969" w:rsidR="00C325E0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2.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>«Проектирование и организация внеурочной деятельности в условиях реализации ФОП, обновленных ФГОС и элементов функциональной грамотности» 36 часов с 11.08.2025-23.08.2025 АНО ЦНОКО и ОА «Легион»</w:t>
            </w:r>
          </w:p>
          <w:p w14:paraId="3A73493F" w14:textId="12DDD81C" w:rsidR="00C325E0" w:rsidRPr="003B1867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3.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травматизма» 72 часа 15.04.2024</w:t>
            </w:r>
          </w:p>
          <w:p w14:paraId="73CDCB14" w14:textId="0E294F9A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B1867">
              <w:rPr>
                <w:rFonts w:ascii="Times New Roman" w:hAnsi="Times New Roman" w:cs="Times New Roman"/>
              </w:rPr>
              <w:t xml:space="preserve">Профилактика детских деструктивных поведений: суицид, воровство, игромания </w:t>
            </w:r>
            <w:proofErr w:type="gramStart"/>
            <w:r w:rsidRPr="003B1867">
              <w:rPr>
                <w:rFonts w:ascii="Times New Roman" w:hAnsi="Times New Roman" w:cs="Times New Roman"/>
              </w:rPr>
              <w:t>36  часов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>22.08.2024</w:t>
            </w:r>
          </w:p>
          <w:p w14:paraId="38F4AC43" w14:textId="55934846" w:rsidR="00C325E0" w:rsidRPr="003B1867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5.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«Оказание первой доврачебной помощи в образовательной организации» 72 часа 22.08.2024</w:t>
            </w:r>
          </w:p>
          <w:p w14:paraId="1D8152B2" w14:textId="49D04110" w:rsidR="00C325E0" w:rsidRPr="003B1867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6.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ОРКСЭ» с 23.09.2024-10.10.2024г. 36 часов </w:t>
            </w:r>
            <w:r w:rsidRPr="003B1867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054E2DAA" w14:textId="3FDD5711" w:rsidR="00C325E0" w:rsidRPr="003B1867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7.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36 часов с 13.02.2025-27.02.2025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АНО ЦНОКО и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ОА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 xml:space="preserve"> «Легион»</w:t>
            </w:r>
          </w:p>
          <w:p w14:paraId="233A92AC" w14:textId="58F81C1D" w:rsidR="00C325E0" w:rsidRPr="003B1867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8. </w:t>
            </w:r>
            <w:r w:rsidRPr="003B1867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919A801" w14:textId="77777777" w:rsidR="00C325E0" w:rsidRPr="003B1867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3B1867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7DB71B0" w14:textId="084EE7D6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3B1BDC02" w14:textId="77777777" w:rsidR="00C325E0" w:rsidRDefault="00523CB6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МГТУ. Бакалавр. Педагогическое образование с </w:t>
            </w:r>
            <w:proofErr w:type="gramStart"/>
            <w:r>
              <w:rPr>
                <w:rFonts w:ascii="Times New Roman" w:hAnsi="Times New Roman" w:cs="Times New Roman"/>
              </w:rPr>
              <w:t>2-мя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профилями переподготовки.</w:t>
            </w:r>
          </w:p>
          <w:p w14:paraId="58A53C6F" w14:textId="77DBB393" w:rsidR="00523CB6" w:rsidRPr="003B1867" w:rsidRDefault="00523CB6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1559" w:type="dxa"/>
          </w:tcPr>
          <w:p w14:paraId="560C63D0" w14:textId="3CC1FCC7" w:rsidR="00C325E0" w:rsidRPr="003B1867" w:rsidRDefault="00C325E0" w:rsidP="00C325E0">
            <w:pPr>
              <w:rPr>
                <w:rFonts w:ascii="Times New Roman" w:hAnsi="Times New Roman" w:cs="Times New Roman"/>
              </w:rPr>
            </w:pPr>
            <w:r w:rsidRPr="003B18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1150DB7" w14:textId="77777777" w:rsidR="00C325E0" w:rsidRPr="003B1867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3FBBDEF3" w14:textId="77777777" w:rsidR="00C325E0" w:rsidRPr="003B1867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>Учитель начальных классов</w:t>
            </w:r>
          </w:p>
          <w:p w14:paraId="2564F655" w14:textId="77777777" w:rsidR="00C325E0" w:rsidRPr="003B1867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2D4ADD7E" w14:textId="77777777" w:rsidR="00C325E0" w:rsidRPr="003B1867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>Преподавание в начальных классах</w:t>
            </w:r>
          </w:p>
          <w:p w14:paraId="50CB5E0A" w14:textId="77777777" w:rsidR="00C325E0" w:rsidRDefault="00C325E0" w:rsidP="00C325E0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B186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44.02.02</w:t>
            </w:r>
          </w:p>
          <w:p w14:paraId="24E37F40" w14:textId="77777777" w:rsidR="00523CB6" w:rsidRDefault="00523CB6" w:rsidP="00523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МГТУ. Бакалавр. Педагогическое образование с </w:t>
            </w:r>
            <w:proofErr w:type="gramStart"/>
            <w:r>
              <w:rPr>
                <w:rFonts w:ascii="Times New Roman" w:hAnsi="Times New Roman" w:cs="Times New Roman"/>
              </w:rPr>
              <w:t>2-мя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профилями переподготовки.</w:t>
            </w:r>
          </w:p>
          <w:p w14:paraId="4D937DB3" w14:textId="77777777" w:rsidR="00523CB6" w:rsidRPr="003B1867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2E4A1F9C" w14:textId="15C48F2E" w:rsidR="00523CB6" w:rsidRPr="003B1867" w:rsidRDefault="00523CB6" w:rsidP="00523CB6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Учитель </w:t>
            </w:r>
            <w:r>
              <w:rPr>
                <w:rFonts w:cs="Times New Roman"/>
                <w:sz w:val="22"/>
                <w:szCs w:val="22"/>
              </w:rPr>
              <w:t>русского языка</w:t>
            </w:r>
          </w:p>
          <w:p w14:paraId="6CAB6681" w14:textId="77777777" w:rsidR="00523CB6" w:rsidRPr="003B1867" w:rsidRDefault="00523CB6" w:rsidP="00523CB6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B1867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068863F8" w14:textId="18AC0D34" w:rsidR="00523CB6" w:rsidRPr="003B1867" w:rsidRDefault="00523CB6" w:rsidP="00523CB6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B1867">
              <w:rPr>
                <w:rFonts w:cs="Times New Roman"/>
                <w:sz w:val="22"/>
                <w:szCs w:val="22"/>
              </w:rPr>
              <w:t xml:space="preserve">Преподавание </w:t>
            </w:r>
            <w:r>
              <w:rPr>
                <w:rFonts w:cs="Times New Roman"/>
                <w:sz w:val="22"/>
                <w:szCs w:val="22"/>
              </w:rPr>
              <w:t>русского языка и литературы</w:t>
            </w:r>
          </w:p>
          <w:p w14:paraId="345DF536" w14:textId="1D35E13A" w:rsidR="00523CB6" w:rsidRPr="003B1867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44.03.05</w:t>
            </w:r>
          </w:p>
        </w:tc>
      </w:tr>
      <w:tr w:rsidR="00C325E0" w14:paraId="33AC2C6B" w14:textId="77777777" w:rsidTr="00F82F4F">
        <w:tc>
          <w:tcPr>
            <w:tcW w:w="567" w:type="dxa"/>
          </w:tcPr>
          <w:p w14:paraId="73E5E1CB" w14:textId="15BE2A9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1" w:type="dxa"/>
          </w:tcPr>
          <w:p w14:paraId="5514207B" w14:textId="55E4949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Костюченко Софья Витальевна</w:t>
            </w:r>
          </w:p>
        </w:tc>
        <w:tc>
          <w:tcPr>
            <w:tcW w:w="1242" w:type="dxa"/>
            <w:vAlign w:val="center"/>
          </w:tcPr>
          <w:p w14:paraId="002EF2B8" w14:textId="4FB659E0" w:rsidR="00C325E0" w:rsidRPr="006A656A" w:rsidRDefault="00C325E0" w:rsidP="00C325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 музыки</w:t>
            </w:r>
          </w:p>
        </w:tc>
        <w:tc>
          <w:tcPr>
            <w:tcW w:w="1510" w:type="dxa"/>
            <w:vAlign w:val="center"/>
          </w:tcPr>
          <w:p w14:paraId="24221CC4" w14:textId="35D09C4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57" w:type="dxa"/>
            <w:vAlign w:val="center"/>
          </w:tcPr>
          <w:p w14:paraId="3474A38A" w14:textId="77777777" w:rsidR="00523CB6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  <w:r w:rsidRPr="00523CB6">
              <w:rPr>
                <w:rFonts w:ascii="Times New Roman" w:hAnsi="Times New Roman" w:cs="Times New Roman"/>
              </w:rPr>
              <w:t>Среднее специальное образование</w:t>
            </w:r>
          </w:p>
          <w:p w14:paraId="572A6116" w14:textId="77777777" w:rsidR="00523CB6" w:rsidRPr="00523CB6" w:rsidRDefault="00523CB6" w:rsidP="00523CB6">
            <w:pPr>
              <w:jc w:val="center"/>
              <w:rPr>
                <w:rFonts w:ascii="Times New Roman" w:hAnsi="Times New Roman" w:cs="Times New Roman"/>
              </w:rPr>
            </w:pPr>
          </w:p>
          <w:p w14:paraId="4BB64D37" w14:textId="2F0380E5" w:rsidR="00C325E0" w:rsidRPr="006A656A" w:rsidRDefault="00C325E0" w:rsidP="00523C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2BBD202E" w14:textId="77383891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11885F74" w14:textId="42DF047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37C29758" w14:textId="7082EA30" w:rsidR="00C325E0" w:rsidRPr="006A656A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Диплом о профессиональной переподготовке по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программе «Педагогическая деятельность в общем образовании (Музыка).»</w:t>
            </w:r>
          </w:p>
        </w:tc>
        <w:tc>
          <w:tcPr>
            <w:tcW w:w="1701" w:type="dxa"/>
          </w:tcPr>
          <w:p w14:paraId="15DE3FAB" w14:textId="77777777" w:rsidR="00C325E0" w:rsidRDefault="00523CB6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Диплом о профессиональной переподготовке по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программе «Педагогическая деятельность в общем образовании (Музыка).»</w:t>
            </w:r>
          </w:p>
          <w:p w14:paraId="3F34D945" w14:textId="41FD8773" w:rsidR="00907D3F" w:rsidRPr="006A656A" w:rsidRDefault="00907D3F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7FFEC9" w14:textId="0FDB7E8F" w:rsidR="00C325E0" w:rsidRPr="006A656A" w:rsidRDefault="00523CB6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9278D90" w14:textId="365B5003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СПО.</w:t>
            </w:r>
          </w:p>
          <w:p w14:paraId="318A5710" w14:textId="48C1009F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40.02.01. </w:t>
            </w:r>
          </w:p>
          <w:p w14:paraId="05B93E1B" w14:textId="2B9EF31D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РПА Минюста России.</w:t>
            </w:r>
          </w:p>
          <w:p w14:paraId="625C3C2B" w14:textId="158475AF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специальности:</w:t>
            </w:r>
          </w:p>
          <w:p w14:paraId="3888687E" w14:textId="24918CC0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и организация социального обеспечения.</w:t>
            </w:r>
          </w:p>
          <w:p w14:paraId="400D0040" w14:textId="28124A5F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</w:t>
            </w:r>
          </w:p>
          <w:p w14:paraId="24C376EC" w14:textId="0C595545" w:rsidR="00907D3F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</w:t>
            </w:r>
          </w:p>
          <w:p w14:paraId="1DD21E15" w14:textId="77777777" w:rsidR="00907D3F" w:rsidRDefault="00907D3F" w:rsidP="00C325E0">
            <w:pPr>
              <w:rPr>
                <w:rFonts w:ascii="Times New Roman" w:hAnsi="Times New Roman" w:cs="Times New Roman"/>
              </w:rPr>
            </w:pPr>
          </w:p>
          <w:p w14:paraId="0283E0D1" w14:textId="7D6EC6EB" w:rsidR="00C325E0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о профессиональной переподготовке по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программе «Педагогическая деятельность в общем образовании (Музыка).»</w:t>
            </w:r>
          </w:p>
          <w:p w14:paraId="6E5E533D" w14:textId="6A1C916F" w:rsidR="00907D3F" w:rsidRPr="006A656A" w:rsidRDefault="00907D3F" w:rsidP="00C325E0">
            <w:pPr>
              <w:rPr>
                <w:rFonts w:ascii="Times New Roman" w:hAnsi="Times New Roman" w:cs="Times New Roman"/>
              </w:rPr>
            </w:pPr>
          </w:p>
        </w:tc>
      </w:tr>
      <w:tr w:rsidR="00C325E0" w14:paraId="7D39A360" w14:textId="77777777" w:rsidTr="00F82F4F">
        <w:tc>
          <w:tcPr>
            <w:tcW w:w="567" w:type="dxa"/>
          </w:tcPr>
          <w:p w14:paraId="50690F3E" w14:textId="7BCD5C3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71" w:type="dxa"/>
          </w:tcPr>
          <w:p w14:paraId="51CC3BA3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proofErr w:type="spellStart"/>
            <w:r w:rsidRPr="006A656A">
              <w:rPr>
                <w:rFonts w:ascii="Times New Roman" w:hAnsi="Times New Roman" w:cs="Times New Roman"/>
              </w:rPr>
              <w:t>Кубло</w:t>
            </w:r>
            <w:proofErr w:type="spellEnd"/>
          </w:p>
          <w:p w14:paraId="39E4AA9F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Валерия</w:t>
            </w:r>
          </w:p>
          <w:p w14:paraId="697A8E25" w14:textId="59E7119C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42" w:type="dxa"/>
            <w:vAlign w:val="center"/>
          </w:tcPr>
          <w:p w14:paraId="1DAC0C5E" w14:textId="2C5F038D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Учитель физической культуры</w:t>
            </w:r>
          </w:p>
        </w:tc>
        <w:tc>
          <w:tcPr>
            <w:tcW w:w="1510" w:type="dxa"/>
            <w:vAlign w:val="center"/>
          </w:tcPr>
          <w:p w14:paraId="6C632D57" w14:textId="5418118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57" w:type="dxa"/>
            <w:vAlign w:val="center"/>
          </w:tcPr>
          <w:p w14:paraId="6CA4FEE7" w14:textId="5AC0EA16" w:rsidR="00907D3F" w:rsidRDefault="00907D3F" w:rsidP="00907D3F">
            <w:pPr>
              <w:jc w:val="center"/>
              <w:rPr>
                <w:rFonts w:ascii="Times New Roman" w:hAnsi="Times New Roman" w:cs="Times New Roman"/>
              </w:rPr>
            </w:pPr>
            <w:r w:rsidRPr="00907D3F">
              <w:rPr>
                <w:rFonts w:ascii="Times New Roman" w:hAnsi="Times New Roman" w:cs="Times New Roman"/>
              </w:rPr>
              <w:t>ДПК.</w:t>
            </w:r>
          </w:p>
          <w:p w14:paraId="1C8DA7DA" w14:textId="3EB549C2" w:rsidR="00907D3F" w:rsidRDefault="00907D3F" w:rsidP="00907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14:paraId="3E714CC2" w14:textId="77777777" w:rsidR="00907D3F" w:rsidRPr="00907D3F" w:rsidRDefault="00907D3F" w:rsidP="00907D3F">
            <w:pPr>
              <w:jc w:val="center"/>
              <w:rPr>
                <w:rFonts w:ascii="Times New Roman" w:hAnsi="Times New Roman" w:cs="Times New Roman"/>
              </w:rPr>
            </w:pPr>
          </w:p>
          <w:p w14:paraId="33CF4F7A" w14:textId="5A28DCA1" w:rsidR="00C325E0" w:rsidRPr="006A656A" w:rsidRDefault="00C325E0" w:rsidP="00907D3F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3328D250" w14:textId="54DBE47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40191C7B" w14:textId="40FC997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2F2240C3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Государственный университет «Просвещения»</w:t>
            </w:r>
          </w:p>
          <w:p w14:paraId="501B4BEF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14:paraId="423CFA86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</w:t>
            </w:r>
          </w:p>
          <w:p w14:paraId="3863B355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16.07.2024-13.08.2024</w:t>
            </w:r>
          </w:p>
          <w:p w14:paraId="63E396BF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ООО «Региональный центр повышения квалификации» </w:t>
            </w:r>
          </w:p>
          <w:p w14:paraId="2D1B198B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внеурочной деятельности в условиях реализации обновленного ФГОС». 72 часа</w:t>
            </w:r>
          </w:p>
          <w:p w14:paraId="03AFC284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10.01.2024-22.01.2024</w:t>
            </w:r>
          </w:p>
          <w:p w14:paraId="08C5ED57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ООО «Региональный центр повышения квалификации»</w:t>
            </w:r>
          </w:p>
          <w:p w14:paraId="2C2EDC9A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деятельности педагога дополнительного образования»</w:t>
            </w:r>
          </w:p>
          <w:p w14:paraId="1CD1CA0D" w14:textId="77777777" w:rsidR="00907D3F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часа.</w:t>
            </w:r>
          </w:p>
          <w:p w14:paraId="1E667739" w14:textId="374120DA" w:rsidR="00C325E0" w:rsidRPr="006A656A" w:rsidRDefault="00907D3F" w:rsidP="00907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18.12.2023-09.01.2024</w:t>
            </w:r>
          </w:p>
        </w:tc>
        <w:tc>
          <w:tcPr>
            <w:tcW w:w="1701" w:type="dxa"/>
          </w:tcPr>
          <w:p w14:paraId="5BF885B2" w14:textId="4484C04F" w:rsidR="00C325E0" w:rsidRPr="006A656A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682DDC26" w14:textId="57ABFC70" w:rsidR="00C325E0" w:rsidRPr="006A656A" w:rsidRDefault="00907D3F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701" w:type="dxa"/>
          </w:tcPr>
          <w:p w14:paraId="72628CB3" w14:textId="77777777" w:rsidR="00907D3F" w:rsidRDefault="00907D3F" w:rsidP="00907D3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ДПК</w:t>
            </w:r>
          </w:p>
          <w:p w14:paraId="49BC9C33" w14:textId="77777777" w:rsidR="00907D3F" w:rsidRPr="006A656A" w:rsidRDefault="00907D3F" w:rsidP="00907D3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Квалификация:</w:t>
            </w:r>
          </w:p>
          <w:p w14:paraId="63C12891" w14:textId="77777777" w:rsidR="00907D3F" w:rsidRPr="006A656A" w:rsidRDefault="00907D3F" w:rsidP="00907D3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«Учитель физической культуры»</w:t>
            </w:r>
          </w:p>
          <w:p w14:paraId="043E2CEE" w14:textId="77777777" w:rsidR="00907D3F" w:rsidRPr="006A656A" w:rsidRDefault="00907D3F" w:rsidP="00907D3F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специальности: «Физическая культура»</w:t>
            </w:r>
          </w:p>
          <w:p w14:paraId="42637984" w14:textId="604E494D" w:rsidR="00C325E0" w:rsidRPr="006A656A" w:rsidRDefault="00907D3F" w:rsidP="00907D3F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49.02.01</w:t>
            </w:r>
          </w:p>
        </w:tc>
      </w:tr>
      <w:tr w:rsidR="00C325E0" w14:paraId="6ECD4126" w14:textId="77777777" w:rsidTr="00E40F70">
        <w:tc>
          <w:tcPr>
            <w:tcW w:w="567" w:type="dxa"/>
          </w:tcPr>
          <w:p w14:paraId="0C3FCF9D" w14:textId="0954966F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1" w:type="dxa"/>
            <w:vAlign w:val="center"/>
          </w:tcPr>
          <w:p w14:paraId="070C6D37" w14:textId="73B4C45F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eastAsia="Times New Roman" w:hAnsi="Times New Roman" w:cs="Times New Roman"/>
                <w:lang w:eastAsia="ru-RU"/>
              </w:rPr>
              <w:t>Левковская Светлана Александровна</w:t>
            </w:r>
          </w:p>
        </w:tc>
        <w:tc>
          <w:tcPr>
            <w:tcW w:w="1242" w:type="dxa"/>
            <w:vAlign w:val="center"/>
          </w:tcPr>
          <w:p w14:paraId="02C68CC8" w14:textId="78DE670C" w:rsidR="00C325E0" w:rsidRPr="006723A2" w:rsidRDefault="00C325E0" w:rsidP="00C325E0">
            <w:pPr>
              <w:rPr>
                <w:rFonts w:ascii="Times New Roman" w:hAnsi="Times New Roman" w:cs="Times New Roman"/>
                <w:b/>
              </w:rPr>
            </w:pPr>
            <w:r w:rsidRPr="006723A2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1613982B" w14:textId="07241EFD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157" w:type="dxa"/>
            <w:vAlign w:val="center"/>
          </w:tcPr>
          <w:p w14:paraId="0FC58B7B" w14:textId="77777777" w:rsidR="00C325E0" w:rsidRPr="006723A2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723A2">
              <w:rPr>
                <w:rFonts w:cs="Times New Roman"/>
                <w:sz w:val="22"/>
                <w:szCs w:val="22"/>
              </w:rPr>
              <w:t>Высшее образование (Магистр),</w:t>
            </w:r>
          </w:p>
          <w:p w14:paraId="2884B0AC" w14:textId="77777777" w:rsidR="00C325E0" w:rsidRPr="006723A2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723A2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057A78CD" w14:textId="77777777" w:rsidR="00C325E0" w:rsidRPr="006723A2" w:rsidRDefault="00C325E0" w:rsidP="00C325E0">
            <w:pPr>
              <w:pStyle w:val="11"/>
              <w:snapToGri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723A2">
              <w:rPr>
                <w:rFonts w:cs="Times New Roman"/>
                <w:sz w:val="22"/>
                <w:szCs w:val="22"/>
              </w:rPr>
              <w:t>Приказ № 421</w:t>
            </w:r>
          </w:p>
          <w:p w14:paraId="08C1765B" w14:textId="4678FA6F" w:rsidR="00C325E0" w:rsidRPr="006723A2" w:rsidRDefault="00C325E0" w:rsidP="00C325E0">
            <w:pPr>
              <w:rPr>
                <w:rFonts w:ascii="Times New Roman" w:hAnsi="Times New Roman" w:cs="Times New Roman"/>
                <w:b/>
                <w:bCs/>
              </w:rPr>
            </w:pPr>
            <w:r w:rsidRPr="006723A2">
              <w:rPr>
                <w:rFonts w:ascii="Times New Roman" w:hAnsi="Times New Roman" w:cs="Times New Roman"/>
              </w:rPr>
              <w:t xml:space="preserve">от 26.04.2024 года Министерства </w:t>
            </w:r>
            <w:r w:rsidRPr="006723A2">
              <w:rPr>
                <w:rFonts w:ascii="Times New Roman" w:hAnsi="Times New Roman" w:cs="Times New Roman"/>
              </w:rPr>
              <w:lastRenderedPageBreak/>
              <w:t>общего и профессионального образования РО</w:t>
            </w:r>
          </w:p>
        </w:tc>
        <w:tc>
          <w:tcPr>
            <w:tcW w:w="850" w:type="dxa"/>
          </w:tcPr>
          <w:p w14:paraId="00E6252E" w14:textId="09E32FA2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lastRenderedPageBreak/>
              <w:t>Ученой степени нет</w:t>
            </w:r>
          </w:p>
        </w:tc>
        <w:tc>
          <w:tcPr>
            <w:tcW w:w="851" w:type="dxa"/>
          </w:tcPr>
          <w:p w14:paraId="182CF7F5" w14:textId="6BA71C3C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670A389A" w14:textId="124DFC92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723A2">
              <w:rPr>
                <w:rFonts w:ascii="Times New Roman" w:hAnsi="Times New Roman" w:cs="Times New Roman"/>
              </w:rPr>
              <w:t xml:space="preserve">«Организация образовательно процесса: воспитательная работа, дополнительное образование, внеурочная деятельность» 144 часа с 04.06.2025-02.07.2025 </w:t>
            </w:r>
            <w:r w:rsidRPr="006723A2">
              <w:rPr>
                <w:rFonts w:ascii="Times New Roman" w:hAnsi="Times New Roman" w:cs="Times New Roman"/>
              </w:rPr>
              <w:lastRenderedPageBreak/>
              <w:t>Московский институт профессиональной переподготовки и повышения квалификации педагогов»</w:t>
            </w:r>
          </w:p>
          <w:p w14:paraId="0E2A6721" w14:textId="6A0EEA4D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723A2">
              <w:rPr>
                <w:rFonts w:ascii="Times New Roman" w:hAnsi="Times New Roman" w:cs="Times New Roman"/>
              </w:rPr>
              <w:t>«Классное руководство: современные методы и подходы» 144 часа 22.07.2025 ИТ-Перемена</w:t>
            </w:r>
          </w:p>
          <w:p w14:paraId="784078FF" w14:textId="77777777" w:rsidR="00C325E0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0BC32825" w14:textId="6AF5F18C" w:rsidR="00C325E0" w:rsidRPr="006723A2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723A2">
              <w:rPr>
                <w:rFonts w:ascii="Times New Roman" w:hAnsi="Times New Roman" w:cs="Times New Roman"/>
              </w:rPr>
              <w:t>ГАУДПОРО «Институт развития образования» 07.10.2024-18.10.2024</w:t>
            </w:r>
          </w:p>
          <w:p w14:paraId="58E7CE09" w14:textId="77777777" w:rsidR="00C325E0" w:rsidRPr="006723A2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>«Оказание первой помощи в образовательной организации» 72 часа 04.03.2025 ИТ-перемена</w:t>
            </w:r>
          </w:p>
          <w:p w14:paraId="4FD80AC2" w14:textId="6B744B7F" w:rsidR="00C325E0" w:rsidRPr="006723A2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</w:t>
            </w:r>
            <w:r w:rsidRPr="006723A2">
              <w:rPr>
                <w:rFonts w:ascii="Times New Roman" w:hAnsi="Times New Roman" w:cs="Times New Roman"/>
              </w:rPr>
              <w:t>Информационно-коммуникационные технологии в работе учителя математики в соответствии с требованиями обновленного ФГОС» 72 часа ИТ –перемена 07.03.2025</w:t>
            </w:r>
          </w:p>
          <w:p w14:paraId="2E218600" w14:textId="2322F446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6723A2">
              <w:rPr>
                <w:rFonts w:ascii="Times New Roman" w:hAnsi="Times New Roman" w:cs="Times New Roman"/>
              </w:rPr>
              <w:t xml:space="preserve">«Коммуникации в образовании: профиль современного учителя» </w:t>
            </w:r>
            <w:r w:rsidRPr="006723A2">
              <w:rPr>
                <w:rFonts w:ascii="Times New Roman" w:hAnsi="Times New Roman" w:cs="Times New Roman"/>
              </w:rPr>
              <w:lastRenderedPageBreak/>
              <w:t>36 часов с 23.</w:t>
            </w:r>
            <w:r w:rsidR="00631E16">
              <w:rPr>
                <w:rFonts w:ascii="Times New Roman" w:hAnsi="Times New Roman" w:cs="Times New Roman"/>
              </w:rPr>
              <w:t>01</w:t>
            </w:r>
            <w:r w:rsidRPr="006723A2">
              <w:rPr>
                <w:rFonts w:ascii="Times New Roman" w:hAnsi="Times New Roman" w:cs="Times New Roman"/>
              </w:rPr>
              <w:t>.202</w:t>
            </w:r>
            <w:r w:rsidR="00631E16">
              <w:rPr>
                <w:rFonts w:ascii="Times New Roman" w:hAnsi="Times New Roman" w:cs="Times New Roman"/>
              </w:rPr>
              <w:t>3</w:t>
            </w:r>
            <w:r w:rsidRPr="006723A2">
              <w:rPr>
                <w:rFonts w:ascii="Times New Roman" w:hAnsi="Times New Roman" w:cs="Times New Roman"/>
              </w:rPr>
              <w:t>-2</w:t>
            </w:r>
            <w:r w:rsidR="00631E16">
              <w:rPr>
                <w:rFonts w:ascii="Times New Roman" w:hAnsi="Times New Roman" w:cs="Times New Roman"/>
              </w:rPr>
              <w:t>3</w:t>
            </w:r>
            <w:r w:rsidRPr="006723A2">
              <w:rPr>
                <w:rFonts w:ascii="Times New Roman" w:hAnsi="Times New Roman" w:cs="Times New Roman"/>
              </w:rPr>
              <w:t>.0</w:t>
            </w:r>
            <w:r w:rsidR="00631E16">
              <w:rPr>
                <w:rFonts w:ascii="Times New Roman" w:hAnsi="Times New Roman" w:cs="Times New Roman"/>
              </w:rPr>
              <w:t>2</w:t>
            </w:r>
            <w:r w:rsidRPr="006723A2">
              <w:rPr>
                <w:rFonts w:ascii="Times New Roman" w:hAnsi="Times New Roman" w:cs="Times New Roman"/>
              </w:rPr>
              <w:t>.2023 ООО «</w:t>
            </w:r>
            <w:proofErr w:type="spellStart"/>
            <w:r w:rsidRPr="006723A2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6723A2">
              <w:rPr>
                <w:rFonts w:ascii="Times New Roman" w:hAnsi="Times New Roman" w:cs="Times New Roman"/>
              </w:rPr>
              <w:t>»</w:t>
            </w:r>
          </w:p>
          <w:p w14:paraId="571E7974" w14:textId="4B79D68A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723A2">
              <w:rPr>
                <w:rFonts w:ascii="Times New Roman" w:hAnsi="Times New Roman" w:cs="Times New Roman"/>
              </w:rPr>
              <w:t>«Патриотическое воспитание обучающихся в системе работы образовательной организации» 72 часа ИТ-перемена 29.08.2025</w:t>
            </w:r>
          </w:p>
          <w:p w14:paraId="1EB084AD" w14:textId="19CBECAC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723A2">
              <w:rPr>
                <w:rFonts w:ascii="Times New Roman" w:hAnsi="Times New Roman" w:cs="Times New Roman"/>
              </w:rPr>
              <w:t xml:space="preserve">«Предметное содержание образовательного процесса, реализация ФОП, обновленных ФГОС и элементов функциональной грамотности педагогом дополнительного образования» 36 часов с 13.02.2025-27.02.2025 АНО ЦНОКО и ОА «Легион» </w:t>
            </w:r>
          </w:p>
          <w:p w14:paraId="74DEB3DE" w14:textId="4849AE37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6723A2">
              <w:rPr>
                <w:rFonts w:ascii="Times New Roman" w:hAnsi="Times New Roman" w:cs="Times New Roman"/>
              </w:rPr>
              <w:t>«Математическая грамотность» 72 часа с 11.04.2023-21.04.2023 ООО «РЕГИОНСТАНДАТ»</w:t>
            </w:r>
          </w:p>
          <w:p w14:paraId="1EA72F61" w14:textId="37FA47D6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6723A2">
              <w:rPr>
                <w:rFonts w:ascii="Times New Roman" w:hAnsi="Times New Roman" w:cs="Times New Roman"/>
              </w:rPr>
              <w:t>«Осуществление работы с обучающимися с ОВЗ в условиях реализации ФГОС» 144 часа с 27.04.2023-25.05.2023 ООО «РЕГИОНСТАНДАРТ»</w:t>
            </w:r>
          </w:p>
          <w:p w14:paraId="0ED16D17" w14:textId="55FCBBCA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6723A2">
              <w:rPr>
                <w:rFonts w:ascii="Times New Roman" w:hAnsi="Times New Roman" w:cs="Times New Roman"/>
              </w:rPr>
              <w:t xml:space="preserve">Цифровая грамотность» 144 часа с 13.04.2023 – 12.05.2023 </w:t>
            </w:r>
            <w:r w:rsidRPr="006723A2">
              <w:rPr>
                <w:rFonts w:ascii="Times New Roman" w:hAnsi="Times New Roman" w:cs="Times New Roman"/>
              </w:rPr>
              <w:lastRenderedPageBreak/>
              <w:t>ООО «РЕГИОНСТАНДАРТ»</w:t>
            </w:r>
          </w:p>
          <w:p w14:paraId="1352BE76" w14:textId="0C7F16F1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14. </w:t>
            </w:r>
            <w:r w:rsidRPr="006723A2">
              <w:rPr>
                <w:rFonts w:ascii="Times New Roman" w:eastAsia="Times New Roman" w:hAnsi="Times New Roman" w:cs="Times New Roman"/>
                <w:spacing w:val="-4"/>
              </w:rPr>
              <w:t xml:space="preserve">«Компетенция классных руководителей и педагогов школ в </w:t>
            </w:r>
            <w:proofErr w:type="gramStart"/>
            <w:r w:rsidRPr="006723A2">
              <w:rPr>
                <w:rFonts w:ascii="Times New Roman" w:eastAsia="Times New Roman" w:hAnsi="Times New Roman" w:cs="Times New Roman"/>
                <w:spacing w:val="-4"/>
              </w:rPr>
              <w:t>вопросах  профилактики</w:t>
            </w:r>
            <w:proofErr w:type="gramEnd"/>
            <w:r w:rsidRPr="006723A2">
              <w:rPr>
                <w:rFonts w:ascii="Times New Roman" w:eastAsia="Times New Roman" w:hAnsi="Times New Roman" w:cs="Times New Roman"/>
                <w:spacing w:val="-4"/>
              </w:rPr>
              <w:t xml:space="preserve"> суицидального </w:t>
            </w:r>
            <w:proofErr w:type="gramStart"/>
            <w:r w:rsidRPr="006723A2">
              <w:rPr>
                <w:rFonts w:ascii="Times New Roman" w:eastAsia="Times New Roman" w:hAnsi="Times New Roman" w:cs="Times New Roman"/>
                <w:spacing w:val="-4"/>
              </w:rPr>
              <w:t>поведения  учащихся</w:t>
            </w:r>
            <w:proofErr w:type="gramEnd"/>
            <w:r w:rsidRPr="006723A2">
              <w:rPr>
                <w:rFonts w:ascii="Times New Roman" w:eastAsia="Times New Roman" w:hAnsi="Times New Roman" w:cs="Times New Roman"/>
                <w:spacing w:val="-4"/>
              </w:rPr>
              <w:t>. Профилактика детской безнадзорности и правонарушений несовершеннолетних» 180 часов «Педагогический Университет РФ» 22.07.2024</w:t>
            </w:r>
            <w:r w:rsidRPr="006723A2">
              <w:rPr>
                <w:rFonts w:ascii="Times New Roman" w:hAnsi="Times New Roman" w:cs="Times New Roman"/>
              </w:rPr>
              <w:t xml:space="preserve"> </w:t>
            </w:r>
          </w:p>
          <w:p w14:paraId="686163B2" w14:textId="7F09D27E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6723A2">
              <w:rPr>
                <w:rFonts w:ascii="Times New Roman" w:hAnsi="Times New Roman" w:cs="Times New Roman"/>
              </w:rPr>
              <w:t xml:space="preserve">Профилактика детских деструктивных поведений: суицид, воровство, игромания </w:t>
            </w:r>
            <w:proofErr w:type="gramStart"/>
            <w:r w:rsidRPr="006723A2">
              <w:rPr>
                <w:rFonts w:ascii="Times New Roman" w:hAnsi="Times New Roman" w:cs="Times New Roman"/>
              </w:rPr>
              <w:t>36  часов</w:t>
            </w:r>
            <w:proofErr w:type="gramEnd"/>
            <w:r w:rsidRPr="006723A2">
              <w:rPr>
                <w:rFonts w:ascii="Times New Roman" w:hAnsi="Times New Roman" w:cs="Times New Roman"/>
              </w:rPr>
              <w:t xml:space="preserve"> апрель 2024</w:t>
            </w:r>
          </w:p>
          <w:p w14:paraId="7B3A91A8" w14:textId="22E39D47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6723A2">
              <w:rPr>
                <w:rFonts w:ascii="Times New Roman" w:hAnsi="Times New Roman" w:cs="Times New Roman"/>
              </w:rPr>
              <w:t>«Работа по оказанию помощи учителями в совершенствовании форм и методов организации урока» ООО «РЕГИОНСТАНДАРТ» с 28.02.2024 по 25.03.2024</w:t>
            </w:r>
          </w:p>
          <w:p w14:paraId="367FC052" w14:textId="77777777" w:rsidR="00C325E0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6723A2">
              <w:rPr>
                <w:rFonts w:ascii="Times New Roman" w:hAnsi="Times New Roman" w:cs="Times New Roman"/>
              </w:rPr>
              <w:t xml:space="preserve">«Психологическая компетентность классного руководителя и школьного учителя как основа создания психологически благоприятной образовательной среды для детей» 144 часа 10.02.2024 </w:t>
            </w:r>
          </w:p>
          <w:p w14:paraId="10F2CCC0" w14:textId="7F4065E8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18. </w:t>
            </w:r>
            <w:r w:rsidRPr="006723A2">
              <w:rPr>
                <w:rFonts w:ascii="Times New Roman" w:hAnsi="Times New Roman" w:cs="Times New Roman"/>
              </w:rPr>
              <w:t>«Классический университет РФ»</w:t>
            </w:r>
          </w:p>
          <w:p w14:paraId="0DB8E3F5" w14:textId="77777777" w:rsidR="00C325E0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 xml:space="preserve">«Преподавание основ финансовой грамотности в условиях реализации ФГОС» 72 часа 17.04.2024 </w:t>
            </w:r>
          </w:p>
          <w:p w14:paraId="4DA598D2" w14:textId="272D3E39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6723A2">
              <w:rPr>
                <w:rFonts w:ascii="Times New Roman" w:hAnsi="Times New Roman" w:cs="Times New Roman"/>
              </w:rPr>
              <w:t>«Образовательный центр «ИТ-перемена»</w:t>
            </w:r>
          </w:p>
          <w:p w14:paraId="64E49D88" w14:textId="77777777" w:rsidR="00C325E0" w:rsidRPr="006723A2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723A2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</w:t>
            </w:r>
          </w:p>
          <w:p w14:paraId="317C642A" w14:textId="77777777" w:rsidR="00C325E0" w:rsidRPr="006723A2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723A2">
              <w:rPr>
                <w:rFonts w:ascii="Times New Roman" w:eastAsia="Times New Roman" w:hAnsi="Times New Roman" w:cs="Times New Roman"/>
                <w:spacing w:val="-4"/>
              </w:rPr>
              <w:t xml:space="preserve"> «Организация и содержание работы по профилактике детского дорожно-транспортного травматизма» 72 часа 15.04.2024</w:t>
            </w:r>
          </w:p>
          <w:p w14:paraId="0C1B7F78" w14:textId="2AE01686" w:rsidR="00C325E0" w:rsidRPr="006723A2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20. </w:t>
            </w:r>
            <w:r w:rsidRPr="006723A2">
              <w:rPr>
                <w:rFonts w:ascii="Times New Roman" w:eastAsia="Times New Roman" w:hAnsi="Times New Roman" w:cs="Times New Roman"/>
                <w:spacing w:val="-4"/>
              </w:rPr>
              <w:t xml:space="preserve">«Совершенствование предметно-методических компетенций экспертов ОПК ГИА-9» ГАУДПОРО «Институт развития образования» с 26.02.2024 по </w:t>
            </w:r>
            <w:proofErr w:type="gramStart"/>
            <w:r w:rsidRPr="006723A2">
              <w:rPr>
                <w:rFonts w:ascii="Times New Roman" w:eastAsia="Times New Roman" w:hAnsi="Times New Roman" w:cs="Times New Roman"/>
                <w:spacing w:val="-4"/>
              </w:rPr>
              <w:t>22.03.2024  72</w:t>
            </w:r>
            <w:proofErr w:type="gramEnd"/>
            <w:r w:rsidRPr="006723A2">
              <w:rPr>
                <w:rFonts w:ascii="Times New Roman" w:eastAsia="Times New Roman" w:hAnsi="Times New Roman" w:cs="Times New Roman"/>
                <w:spacing w:val="-4"/>
              </w:rPr>
              <w:t xml:space="preserve"> часа</w:t>
            </w:r>
          </w:p>
          <w:p w14:paraId="15F5DAC4" w14:textId="77777777" w:rsidR="00C325E0" w:rsidRPr="006723A2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723A2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3D63F36" w14:textId="64E419EB" w:rsidR="00C325E0" w:rsidRPr="006723A2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21. </w:t>
            </w:r>
            <w:r w:rsidRPr="006723A2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103125DC" w14:textId="1D43C253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48861C36" w14:textId="60D4B4B5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5BF5170C" w14:textId="7A60AB6C" w:rsidR="00C325E0" w:rsidRPr="006723A2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Align w:val="center"/>
          </w:tcPr>
          <w:p w14:paraId="4DA79E52" w14:textId="77777777" w:rsidR="00C325E0" w:rsidRPr="006723A2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6723A2">
              <w:rPr>
                <w:rFonts w:cs="Times New Roman"/>
                <w:i/>
                <w:sz w:val="22"/>
                <w:szCs w:val="22"/>
              </w:rPr>
              <w:t>квалификация</w:t>
            </w:r>
            <w:r w:rsidRPr="006723A2">
              <w:rPr>
                <w:rFonts w:cs="Times New Roman"/>
                <w:sz w:val="22"/>
                <w:szCs w:val="22"/>
              </w:rPr>
              <w:t xml:space="preserve"> Магистр,</w:t>
            </w:r>
          </w:p>
          <w:p w14:paraId="327181B0" w14:textId="77777777" w:rsidR="00C325E0" w:rsidRPr="006723A2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723A2">
              <w:rPr>
                <w:rFonts w:cs="Times New Roman"/>
                <w:i/>
                <w:sz w:val="22"/>
                <w:szCs w:val="22"/>
              </w:rPr>
              <w:t>по направлению педагогическое образование</w:t>
            </w:r>
          </w:p>
          <w:p w14:paraId="64821E32" w14:textId="478904DE" w:rsidR="00C325E0" w:rsidRPr="006723A2" w:rsidRDefault="00C325E0" w:rsidP="00C325E0">
            <w:pPr>
              <w:rPr>
                <w:rFonts w:ascii="Times New Roman" w:hAnsi="Times New Roman" w:cs="Times New Roman"/>
              </w:rPr>
            </w:pPr>
            <w:r w:rsidRPr="006723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44.04.01</w:t>
            </w:r>
          </w:p>
        </w:tc>
      </w:tr>
      <w:tr w:rsidR="00C325E0" w14:paraId="0A7261D4" w14:textId="77777777" w:rsidTr="00AB11B6">
        <w:tc>
          <w:tcPr>
            <w:tcW w:w="567" w:type="dxa"/>
          </w:tcPr>
          <w:p w14:paraId="273DA5B1" w14:textId="01ACF93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1" w:type="dxa"/>
            <w:vAlign w:val="center"/>
          </w:tcPr>
          <w:p w14:paraId="030A4F0C" w14:textId="11B0A154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eastAsia="Times New Roman" w:hAnsi="Times New Roman" w:cs="Times New Roman"/>
                <w:lang w:eastAsia="ru-RU"/>
              </w:rPr>
              <w:t>Лыга Екатерина Александровна</w:t>
            </w:r>
          </w:p>
        </w:tc>
        <w:tc>
          <w:tcPr>
            <w:tcW w:w="1242" w:type="dxa"/>
            <w:vAlign w:val="center"/>
          </w:tcPr>
          <w:p w14:paraId="3D87275F" w14:textId="4029D108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04FE4135" w14:textId="1F44FE9E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eastAsia="Times New Roman" w:hAnsi="Times New Roman" w:cs="Times New Roman"/>
                <w:lang w:eastAsia="ru-RU"/>
              </w:rPr>
              <w:t>Русский язык, литература</w:t>
            </w:r>
          </w:p>
        </w:tc>
        <w:tc>
          <w:tcPr>
            <w:tcW w:w="2157" w:type="dxa"/>
            <w:vAlign w:val="center"/>
          </w:tcPr>
          <w:p w14:paraId="4699C577" w14:textId="77777777" w:rsidR="00C325E0" w:rsidRPr="00B3455B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B3455B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291842A1" w14:textId="14394159" w:rsidR="00C325E0" w:rsidRPr="00B3455B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  <w:b/>
                <w:bCs/>
              </w:rPr>
              <w:lastRenderedPageBreak/>
              <w:t>1-я категория</w:t>
            </w:r>
            <w:r w:rsidRPr="00B3455B">
              <w:rPr>
                <w:rFonts w:ascii="Times New Roman" w:hAnsi="Times New Roman" w:cs="Times New Roman"/>
              </w:rPr>
              <w:t xml:space="preserve"> Приказ № 421 от 26.04.2024</w:t>
            </w:r>
          </w:p>
        </w:tc>
        <w:tc>
          <w:tcPr>
            <w:tcW w:w="850" w:type="dxa"/>
          </w:tcPr>
          <w:p w14:paraId="22C0F30E" w14:textId="66C09491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hAnsi="Times New Roman" w:cs="Times New Roman"/>
              </w:rPr>
              <w:lastRenderedPageBreak/>
              <w:t>Ученой степени нет</w:t>
            </w:r>
          </w:p>
        </w:tc>
        <w:tc>
          <w:tcPr>
            <w:tcW w:w="851" w:type="dxa"/>
          </w:tcPr>
          <w:p w14:paraId="5F392E62" w14:textId="05106BA0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2709F85A" w14:textId="6B048428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3455B">
              <w:rPr>
                <w:rFonts w:ascii="Times New Roman" w:hAnsi="Times New Roman" w:cs="Times New Roman"/>
              </w:rPr>
              <w:t xml:space="preserve">«Предметное содержание воспитательного и образовательного </w:t>
            </w:r>
            <w:r w:rsidRPr="00B3455B">
              <w:rPr>
                <w:rFonts w:ascii="Times New Roman" w:hAnsi="Times New Roman" w:cs="Times New Roman"/>
              </w:rPr>
              <w:lastRenderedPageBreak/>
              <w:t>процессов, реализация обновленных ФГОС и элементов функциональной грамотности педагогом дополнительного образования» с 11.08.2025-23.08.2025 АНО ЦНОКО и ОА «Легион»</w:t>
            </w:r>
          </w:p>
          <w:p w14:paraId="524C7641" w14:textId="77777777" w:rsidR="00C325E0" w:rsidRDefault="00C325E0" w:rsidP="00C325E0">
            <w:pPr>
              <w:rPr>
                <w:rFonts w:ascii="Times New Roman" w:hAnsi="Times New Roman" w:cs="Times New Roman"/>
              </w:rPr>
            </w:pPr>
          </w:p>
          <w:p w14:paraId="448951E9" w14:textId="79B3E0BA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3455B">
              <w:rPr>
                <w:rFonts w:ascii="Times New Roman" w:hAnsi="Times New Roman" w:cs="Times New Roman"/>
              </w:rPr>
              <w:t>«Оказание первой помощи в образовательной организации»72 часа ИТ-перемена 06.03.2025</w:t>
            </w:r>
          </w:p>
          <w:p w14:paraId="631840D8" w14:textId="7BE61ECB" w:rsidR="00C325E0" w:rsidRPr="00B3455B" w:rsidRDefault="00C325E0" w:rsidP="00C325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3455B">
              <w:rPr>
                <w:rFonts w:ascii="Times New Roman" w:hAnsi="Times New Roman" w:cs="Times New Roman"/>
              </w:rPr>
              <w:t>«Психолого-педагогические технологии обучения детей с ОВЗ в условиях реализации инклюзивного образования» 72 часа ГАУДПОРО «Институт развития образования» 07.10.2024-18.10.2024</w:t>
            </w:r>
          </w:p>
          <w:p w14:paraId="347C7935" w14:textId="0D7F6E55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3455B">
              <w:rPr>
                <w:rFonts w:ascii="Times New Roman" w:hAnsi="Times New Roman" w:cs="Times New Roman"/>
              </w:rPr>
              <w:t xml:space="preserve">«Организация образовательного процесса: воспитательная работа, дополнительное образование, внеурочная деятельность» с 24.06.2025-23.07.2025 144 часа Московский институт профессиональной </w:t>
            </w:r>
            <w:r w:rsidRPr="00B3455B">
              <w:rPr>
                <w:rFonts w:ascii="Times New Roman" w:hAnsi="Times New Roman" w:cs="Times New Roman"/>
              </w:rPr>
              <w:lastRenderedPageBreak/>
              <w:t>переподготовки и повышения квалификации педагогов</w:t>
            </w:r>
          </w:p>
          <w:p w14:paraId="2642BED2" w14:textId="68CBB985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B3455B">
              <w:rPr>
                <w:rFonts w:ascii="Times New Roman" w:hAnsi="Times New Roman" w:cs="Times New Roman"/>
              </w:rPr>
              <w:t>«Читательская грамотность» 72 часа с 10.04.2023-20.04.2023 ООО «РЕГИОНСТАНДАРТ»</w:t>
            </w:r>
          </w:p>
          <w:p w14:paraId="699F4C96" w14:textId="29284B42" w:rsidR="00C325E0" w:rsidRPr="00B3455B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6. </w:t>
            </w:r>
            <w:proofErr w:type="spellStart"/>
            <w:r w:rsidRPr="00B3455B">
              <w:rPr>
                <w:rFonts w:ascii="Times New Roman" w:eastAsia="Times New Roman" w:hAnsi="Times New Roman" w:cs="Times New Roman"/>
                <w:spacing w:val="-4"/>
              </w:rPr>
              <w:t>Образовательны.й</w:t>
            </w:r>
            <w:proofErr w:type="spellEnd"/>
            <w:r w:rsidRPr="00B3455B">
              <w:rPr>
                <w:rFonts w:ascii="Times New Roman" w:eastAsia="Times New Roman" w:hAnsi="Times New Roman" w:cs="Times New Roman"/>
                <w:spacing w:val="-4"/>
              </w:rPr>
              <w:t xml:space="preserve">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1F4A0F94" w14:textId="6F29E6C4" w:rsidR="00C325E0" w:rsidRPr="00B3455B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7.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t>«Изучение классической русской литературы в современном контексте на уроках с учетом реализации ФГОС СОО» 144 часа с 24.06.2025-23.07.2025 Московский институт профессиональной переподготовки и повышения квалификации педагогов</w:t>
            </w:r>
          </w:p>
          <w:p w14:paraId="7744689E" w14:textId="0F243E56" w:rsidR="00C325E0" w:rsidRPr="00B3455B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8.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t xml:space="preserve">«Деятельность классного руководителя в соответствии с ФГОС в условиях современной школы» 72 часа с 26.06.2025-09.07.2025 Московский институт профессиональной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переподготовки и повышения квалификации педагогов</w:t>
            </w:r>
          </w:p>
          <w:p w14:paraId="166E7D06" w14:textId="04FCD304" w:rsidR="00C325E0" w:rsidRPr="00B3455B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9.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t>«Методика обучения русскому языку в образовательных организациях в условиях реализации ФГОС» 144 часа с 24.06.2025-23.07.2025 Московский институт профессиональной переподготовки и повышения квалификации педагогов</w:t>
            </w:r>
          </w:p>
          <w:p w14:paraId="27BEF9F7" w14:textId="6DF1E695" w:rsidR="00C325E0" w:rsidRPr="00B3455B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10.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t>«Актуальные вопросы преподавания литературы в условиях реализации ФГОС» 72 часа с 24.06.2025-09.07.2025 Московский институт профессиональной переподготовки и повышения квалификации педагогов</w:t>
            </w:r>
          </w:p>
          <w:p w14:paraId="648847B4" w14:textId="4E1472E7" w:rsidR="00C325E0" w:rsidRPr="00B3455B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11. </w:t>
            </w:r>
            <w:r w:rsidRPr="00B3455B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5B33AF76" w14:textId="77777777" w:rsidR="00C325E0" w:rsidRPr="00B3455B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B3455B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2FB55EB0" w14:textId="68DF315C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373C18C9" w14:textId="77777777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B3455B">
              <w:rPr>
                <w:rFonts w:ascii="Times New Roman" w:hAnsi="Times New Roman" w:cs="Times New Roman"/>
              </w:rPr>
              <w:t xml:space="preserve">«Теория и методика преподавания </w:t>
            </w:r>
            <w:r w:rsidRPr="00B3455B">
              <w:rPr>
                <w:rFonts w:ascii="Times New Roman" w:hAnsi="Times New Roman" w:cs="Times New Roman"/>
              </w:rPr>
              <w:lastRenderedPageBreak/>
              <w:t>русского языка и литературы в</w:t>
            </w:r>
          </w:p>
          <w:p w14:paraId="3F346C57" w14:textId="30BDBC61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hAnsi="Times New Roman" w:cs="Times New Roman"/>
              </w:rPr>
              <w:t>общеобразовательной организации в соответствии с ФГОС НОО, ФГОС ООО и ФГОС СОО»- 1008 часов с 24.07.2020-27.11.2020 РФ «Межрегиональный институт развития образования»</w:t>
            </w:r>
          </w:p>
          <w:p w14:paraId="5BFE4DCB" w14:textId="592D0FA3" w:rsidR="00C325E0" w:rsidRPr="00B3455B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FB4601" w14:textId="13920E8D" w:rsidR="00C325E0" w:rsidRPr="00B3455B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39258314" w14:textId="77777777" w:rsidR="00C325E0" w:rsidRPr="00B3455B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B3455B">
              <w:rPr>
                <w:rFonts w:cs="Times New Roman"/>
                <w:i/>
                <w:sz w:val="22"/>
                <w:szCs w:val="22"/>
              </w:rPr>
              <w:t>Квалификация</w:t>
            </w:r>
          </w:p>
          <w:p w14:paraId="6F22567A" w14:textId="77777777" w:rsidR="00C325E0" w:rsidRPr="00B3455B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B3455B">
              <w:rPr>
                <w:rFonts w:cs="Times New Roman"/>
                <w:i/>
                <w:sz w:val="22"/>
                <w:szCs w:val="22"/>
              </w:rPr>
              <w:t xml:space="preserve">Специалист по филологии, учитель </w:t>
            </w:r>
            <w:r w:rsidRPr="00B3455B">
              <w:rPr>
                <w:rFonts w:cs="Times New Roman"/>
                <w:i/>
                <w:sz w:val="22"/>
                <w:szCs w:val="22"/>
              </w:rPr>
              <w:lastRenderedPageBreak/>
              <w:t>украинского языка и литературы</w:t>
            </w:r>
          </w:p>
          <w:p w14:paraId="53B9655C" w14:textId="135C79B7" w:rsidR="00C325E0" w:rsidRPr="00B3455B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B345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050303</w:t>
            </w:r>
          </w:p>
        </w:tc>
      </w:tr>
      <w:tr w:rsidR="00C325E0" w14:paraId="096836F9" w14:textId="77777777" w:rsidTr="00AD0AA9">
        <w:tc>
          <w:tcPr>
            <w:tcW w:w="567" w:type="dxa"/>
          </w:tcPr>
          <w:p w14:paraId="22A398DB" w14:textId="654D7C1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71" w:type="dxa"/>
            <w:vAlign w:val="center"/>
          </w:tcPr>
          <w:p w14:paraId="792BCD4A" w14:textId="1EB6CB41" w:rsidR="00C325E0" w:rsidRPr="001413D2" w:rsidRDefault="00C325E0" w:rsidP="00C325E0">
            <w:pPr>
              <w:pStyle w:val="11"/>
              <w:rPr>
                <w:rFonts w:cs="Times New Roman"/>
                <w:sz w:val="22"/>
                <w:szCs w:val="22"/>
              </w:rPr>
            </w:pPr>
            <w:r w:rsidRPr="001413D2">
              <w:rPr>
                <w:rFonts w:cs="Times New Roman"/>
                <w:sz w:val="22"/>
                <w:szCs w:val="22"/>
              </w:rPr>
              <w:t>Осина Екатерина Михайловна</w:t>
            </w:r>
          </w:p>
        </w:tc>
        <w:tc>
          <w:tcPr>
            <w:tcW w:w="1242" w:type="dxa"/>
            <w:vAlign w:val="center"/>
          </w:tcPr>
          <w:p w14:paraId="206F97E1" w14:textId="65A03F5F" w:rsidR="00C325E0" w:rsidRPr="001413D2" w:rsidRDefault="00C325E0" w:rsidP="00C325E0">
            <w:pPr>
              <w:rPr>
                <w:rFonts w:ascii="Times New Roman" w:hAnsi="Times New Roman" w:cs="Times New Roman"/>
                <w:b/>
              </w:rPr>
            </w:pPr>
            <w:r w:rsidRPr="001413D2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74226049" w14:textId="4FAC19A5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157" w:type="dxa"/>
            <w:vAlign w:val="center"/>
          </w:tcPr>
          <w:p w14:paraId="18898F0E" w14:textId="77777777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</w:rPr>
              <w:t>Высшее образование (Бакалавр)</w:t>
            </w:r>
          </w:p>
          <w:p w14:paraId="65D4D0A5" w14:textId="3C6841C7" w:rsidR="00C325E0" w:rsidRPr="001413D2" w:rsidRDefault="00C325E0" w:rsidP="00C325E0">
            <w:pPr>
              <w:rPr>
                <w:rFonts w:ascii="Times New Roman" w:hAnsi="Times New Roman" w:cs="Times New Roman"/>
                <w:b/>
                <w:bCs/>
              </w:rPr>
            </w:pPr>
            <w:r w:rsidRPr="001413D2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30553B29" w14:textId="280F1ACD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50CB58FA" w14:textId="6683FF97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12C653CA" w14:textId="298C6485" w:rsidR="00C325E0" w:rsidRPr="001413D2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1. </w:t>
            </w:r>
            <w:r w:rsidRPr="001413D2">
              <w:rPr>
                <w:rFonts w:ascii="Times New Roman" w:eastAsia="Times New Roman" w:hAnsi="Times New Roman" w:cs="Times New Roman"/>
                <w:spacing w:val="-4"/>
              </w:rPr>
              <w:t>Образовательный центр «ИТ-Перемена» «Организация и содержание работы по профилактике детского дорожно-транспортного травматизма» 72 часа 17.04.2024</w:t>
            </w:r>
          </w:p>
          <w:p w14:paraId="5D891C8F" w14:textId="20155B8F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413D2">
              <w:rPr>
                <w:rFonts w:ascii="Times New Roman" w:hAnsi="Times New Roman" w:cs="Times New Roman"/>
              </w:rPr>
              <w:t xml:space="preserve">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1413D2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1413D2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70199248" w14:textId="1E718DEC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413D2">
              <w:rPr>
                <w:rFonts w:ascii="Times New Roman" w:hAnsi="Times New Roman" w:cs="Times New Roman"/>
              </w:rPr>
              <w:t>«Предметное содержание образовательного процесса и реализации ФОП и обновленных ФГОС педагогом дополнительного образования» 36 часов с 01.12.2023 – 15.12.2023 АНО ЦНОКО и ОА «Легион»</w:t>
            </w:r>
          </w:p>
          <w:p w14:paraId="200DC96C" w14:textId="6FFB0D74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413D2">
              <w:rPr>
                <w:rFonts w:ascii="Times New Roman" w:hAnsi="Times New Roman" w:cs="Times New Roman"/>
              </w:rPr>
              <w:t xml:space="preserve">«Реализация ФОП и обновленного ФГОС: предметное содержание образовательного процесса на уроках ОДКНР» 36 часов с 21.08.2023-15.09.2023 </w:t>
            </w:r>
            <w:r w:rsidRPr="001413D2">
              <w:rPr>
                <w:rFonts w:ascii="Times New Roman" w:hAnsi="Times New Roman" w:cs="Times New Roman"/>
              </w:rPr>
              <w:lastRenderedPageBreak/>
              <w:t>АНО ЦНОКО и ОА «Легион»</w:t>
            </w:r>
          </w:p>
          <w:p w14:paraId="4BF4F20D" w14:textId="071B3EA5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413D2">
              <w:rPr>
                <w:rFonts w:ascii="Times New Roman" w:hAnsi="Times New Roman" w:cs="Times New Roman"/>
              </w:rPr>
              <w:t xml:space="preserve">«Обучение детей с ограниченными возможностями (ОВЗ) в условиях реализации ФГОС» 72 часа ИТ-перемена 15.12.2024 </w:t>
            </w:r>
          </w:p>
          <w:p w14:paraId="0EF6B0F2" w14:textId="4881E2B4" w:rsidR="00C325E0" w:rsidRPr="001413D2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413D2">
              <w:rPr>
                <w:rFonts w:ascii="Times New Roman" w:hAnsi="Times New Roman" w:cs="Times New Roman"/>
              </w:rPr>
              <w:t>«Проектирование и организация внеурочной деятельности в условиях реализации ФОП, обновленных ФГОС и элементов функциональной грамотности»</w:t>
            </w:r>
          </w:p>
          <w:p w14:paraId="24215ACB" w14:textId="28EEEDAF" w:rsidR="00C325E0" w:rsidRPr="001413D2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1413D2">
              <w:rPr>
                <w:rFonts w:cs="Times New Roman"/>
                <w:sz w:val="22"/>
                <w:szCs w:val="22"/>
              </w:rPr>
              <w:t>36 часов с 11.08.2025-23.08.2025 АНО ЦНОКО и ОА «Легион»</w:t>
            </w:r>
          </w:p>
        </w:tc>
        <w:tc>
          <w:tcPr>
            <w:tcW w:w="1701" w:type="dxa"/>
            <w:vAlign w:val="center"/>
          </w:tcPr>
          <w:p w14:paraId="7ACF365E" w14:textId="77777777" w:rsidR="00C325E0" w:rsidRPr="001413D2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1. </w:t>
            </w:r>
            <w:r w:rsidRPr="001413D2">
              <w:rPr>
                <w:rFonts w:ascii="Times New Roman" w:eastAsia="Times New Roman" w:hAnsi="Times New Roman" w:cs="Times New Roman"/>
                <w:spacing w:val="-4"/>
              </w:rPr>
              <w:t>Диплом о профессиональной переподготовке «Учитель истории и обществознания» ООО «Центр повышения квалификации и переподготовки «Луч знаний</w:t>
            </w:r>
            <w:proofErr w:type="gramStart"/>
            <w:r w:rsidRPr="001413D2">
              <w:rPr>
                <w:rFonts w:ascii="Times New Roman" w:eastAsia="Times New Roman" w:hAnsi="Times New Roman" w:cs="Times New Roman"/>
                <w:spacing w:val="-4"/>
              </w:rPr>
              <w:t>»  15.09.2023</w:t>
            </w:r>
            <w:proofErr w:type="gramEnd"/>
          </w:p>
          <w:p w14:paraId="2EA4EDC5" w14:textId="77777777" w:rsidR="00C325E0" w:rsidRPr="001413D2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42781C" w14:textId="123AC4BD" w:rsidR="00C325E0" w:rsidRPr="001413D2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141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40C2789" w14:textId="77777777" w:rsidR="00C325E0" w:rsidRPr="001413D2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1413D2">
              <w:rPr>
                <w:rFonts w:cs="Times New Roman"/>
                <w:sz w:val="22"/>
                <w:szCs w:val="22"/>
              </w:rPr>
              <w:t xml:space="preserve">  40.04.01 </w:t>
            </w:r>
          </w:p>
          <w:p w14:paraId="015588A4" w14:textId="77777777" w:rsidR="00C325E0" w:rsidRPr="001413D2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413D2">
              <w:rPr>
                <w:rFonts w:cs="Times New Roman"/>
                <w:i/>
                <w:sz w:val="22"/>
                <w:szCs w:val="22"/>
              </w:rPr>
              <w:t xml:space="preserve">Учитель и обществознания </w:t>
            </w:r>
          </w:p>
          <w:p w14:paraId="79067FF8" w14:textId="77777777" w:rsidR="00C325E0" w:rsidRPr="001413D2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C325E0" w14:paraId="7B99E18E" w14:textId="77777777" w:rsidTr="00AD0AA9">
        <w:tc>
          <w:tcPr>
            <w:tcW w:w="567" w:type="dxa"/>
          </w:tcPr>
          <w:p w14:paraId="42B1393B" w14:textId="475867C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71" w:type="dxa"/>
            <w:vAlign w:val="center"/>
          </w:tcPr>
          <w:p w14:paraId="23ED76E9" w14:textId="1BF61357" w:rsidR="00C325E0" w:rsidRPr="0005103E" w:rsidRDefault="00C325E0" w:rsidP="00C325E0">
            <w:pPr>
              <w:pStyle w:val="11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t>Полянская Алина Маратовна</w:t>
            </w:r>
          </w:p>
        </w:tc>
        <w:tc>
          <w:tcPr>
            <w:tcW w:w="1242" w:type="dxa"/>
            <w:vAlign w:val="center"/>
          </w:tcPr>
          <w:p w14:paraId="67F78064" w14:textId="4A50AB6D" w:rsidR="00C325E0" w:rsidRPr="0005103E" w:rsidRDefault="00C325E0" w:rsidP="00C325E0">
            <w:pPr>
              <w:rPr>
                <w:rFonts w:ascii="Times New Roman" w:hAnsi="Times New Roman" w:cs="Times New Roman"/>
                <w:b/>
              </w:rPr>
            </w:pPr>
            <w:r w:rsidRPr="0005103E">
              <w:rPr>
                <w:rFonts w:ascii="Times New Roman" w:hAnsi="Times New Roman" w:cs="Times New Roman"/>
                <w:b/>
              </w:rPr>
              <w:t>Учитель русского языка и литературы</w:t>
            </w:r>
          </w:p>
        </w:tc>
        <w:tc>
          <w:tcPr>
            <w:tcW w:w="1510" w:type="dxa"/>
            <w:vAlign w:val="center"/>
          </w:tcPr>
          <w:p w14:paraId="1D055B90" w14:textId="13CD3EA1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157" w:type="dxa"/>
            <w:vAlign w:val="center"/>
          </w:tcPr>
          <w:p w14:paraId="5145A0A4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ЮФУ</w:t>
            </w:r>
          </w:p>
          <w:p w14:paraId="77309043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29207E66" w14:textId="77777777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5103E">
              <w:rPr>
                <w:rFonts w:ascii="Times New Roman" w:hAnsi="Times New Roman" w:cs="Times New Roman"/>
                <w:i/>
              </w:rPr>
              <w:t>31.08.2026</w:t>
            </w:r>
          </w:p>
          <w:p w14:paraId="719677FB" w14:textId="3BA44CBB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03E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3485BBC4" w14:textId="70F12AE1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0981111E" w14:textId="6F06F092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5D2200C8" w14:textId="77777777" w:rsidR="00C325E0" w:rsidRPr="0005103E" w:rsidRDefault="00C325E0" w:rsidP="00C325E0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0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Предметное содержание воспитательного и образовательного процессов, реализация обновленных ФГОС и элементов функциональной грамотности педагогом дополнительного образования в образовательной организации» 36 часов с 11.08.2025-23.08.2025 </w:t>
            </w:r>
          </w:p>
          <w:p w14:paraId="1BF112F6" w14:textId="6CADA864" w:rsidR="00C325E0" w:rsidRPr="0005103E" w:rsidRDefault="00C325E0" w:rsidP="00C325E0">
            <w:pPr>
              <w:pStyle w:val="2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АНО ЦНОКО и ОА «Легион»</w:t>
            </w:r>
          </w:p>
          <w:p w14:paraId="0A7116F3" w14:textId="77777777" w:rsidR="00C325E0" w:rsidRPr="0005103E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t>«Проектирование и организация внеурочной деятельности в условиях реализации ФОП, обновленных ФГОС и элементов функциональной грамотности» 36 часов с 11.08.2025-23.08.2025 АНО ЦНОКО и ОА «Легион»</w:t>
            </w:r>
          </w:p>
          <w:p w14:paraId="2F8A28DE" w14:textId="129CB4FF" w:rsidR="00C325E0" w:rsidRPr="0005103E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05103E">
              <w:rPr>
                <w:rFonts w:ascii="Times New Roman" w:eastAsia="Times New Roman" w:hAnsi="Times New Roman" w:cs="Times New Roman"/>
                <w:spacing w:val="-4"/>
              </w:rPr>
              <w:t>3.ГАУ ДПО РО «Институт развития образования»</w:t>
            </w:r>
          </w:p>
          <w:p w14:paraId="624E9627" w14:textId="77777777" w:rsidR="00C325E0" w:rsidRPr="0005103E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05103E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377A673E" w14:textId="7BE33746" w:rsidR="00C325E0" w:rsidRPr="0005103E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eastAsia="Times New Roman" w:cs="Times New Roman"/>
                <w:spacing w:val="-4"/>
                <w:sz w:val="22"/>
                <w:szCs w:val="22"/>
              </w:rPr>
              <w:t>02.06.2025-03.06.2025. 36 часов</w:t>
            </w:r>
          </w:p>
        </w:tc>
        <w:tc>
          <w:tcPr>
            <w:tcW w:w="1701" w:type="dxa"/>
            <w:vAlign w:val="center"/>
          </w:tcPr>
          <w:p w14:paraId="6DD789F7" w14:textId="514F07E3" w:rsidR="00C325E0" w:rsidRPr="0005103E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t>Сведения отсутствуют</w:t>
            </w:r>
          </w:p>
        </w:tc>
        <w:tc>
          <w:tcPr>
            <w:tcW w:w="1559" w:type="dxa"/>
          </w:tcPr>
          <w:p w14:paraId="00D4BDC6" w14:textId="5570E629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14:paraId="0AEC3CB7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ЮФУ</w:t>
            </w:r>
          </w:p>
          <w:p w14:paraId="5C79358C" w14:textId="50348C03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7C80FDE9" w14:textId="19A471B3" w:rsidR="00C325E0" w:rsidRPr="0005103E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31.08.2026</w:t>
            </w:r>
          </w:p>
        </w:tc>
      </w:tr>
      <w:tr w:rsidR="00C325E0" w14:paraId="29DD4CE6" w14:textId="77777777" w:rsidTr="00AD0043">
        <w:tc>
          <w:tcPr>
            <w:tcW w:w="567" w:type="dxa"/>
          </w:tcPr>
          <w:p w14:paraId="6DC5FED9" w14:textId="71ECF53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71" w:type="dxa"/>
            <w:vAlign w:val="center"/>
          </w:tcPr>
          <w:p w14:paraId="5FCEC351" w14:textId="34942E0C" w:rsidR="00C325E0" w:rsidRPr="006A656A" w:rsidRDefault="00C325E0" w:rsidP="00C325E0">
            <w:pPr>
              <w:pStyle w:val="11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</w:rPr>
              <w:t>Полянский Геннадий Михайлович</w:t>
            </w:r>
          </w:p>
        </w:tc>
        <w:tc>
          <w:tcPr>
            <w:tcW w:w="1242" w:type="dxa"/>
            <w:vAlign w:val="center"/>
          </w:tcPr>
          <w:p w14:paraId="1A27D744" w14:textId="33B761F8" w:rsidR="00C325E0" w:rsidRPr="006A656A" w:rsidRDefault="00C325E0" w:rsidP="00C325E0">
            <w:pPr>
              <w:rPr>
                <w:rFonts w:ascii="Times New Roman" w:hAnsi="Times New Roman" w:cs="Times New Roman"/>
                <w:b/>
              </w:rPr>
            </w:pPr>
            <w:r w:rsidRPr="00CE5C11">
              <w:rPr>
                <w:rFonts w:ascii="Times New Roman" w:hAnsi="Times New Roman" w:cs="Times New Roman"/>
                <w:b/>
              </w:rPr>
              <w:t xml:space="preserve">Заместитель директора по УВР Учитель </w:t>
            </w:r>
          </w:p>
        </w:tc>
        <w:tc>
          <w:tcPr>
            <w:tcW w:w="1510" w:type="dxa"/>
            <w:vAlign w:val="center"/>
          </w:tcPr>
          <w:p w14:paraId="057A0135" w14:textId="1D3646A1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Химия, география</w:t>
            </w:r>
          </w:p>
        </w:tc>
        <w:tc>
          <w:tcPr>
            <w:tcW w:w="2157" w:type="dxa"/>
            <w:vAlign w:val="center"/>
          </w:tcPr>
          <w:p w14:paraId="348CF5E4" w14:textId="464058AB" w:rsidR="00C325E0" w:rsidRPr="006A656A" w:rsidRDefault="00C325E0" w:rsidP="00C325E0">
            <w:pPr>
              <w:rPr>
                <w:rFonts w:ascii="Times New Roman" w:hAnsi="Times New Roman" w:cs="Times New Roman"/>
                <w:b/>
                <w:bCs/>
              </w:rPr>
            </w:pPr>
            <w:r w:rsidRPr="00CE5C11">
              <w:rPr>
                <w:rFonts w:ascii="Times New Roman" w:hAnsi="Times New Roman" w:cs="Times New Roman"/>
              </w:rPr>
              <w:t>Высшее образование, высшая категория</w:t>
            </w:r>
          </w:p>
        </w:tc>
        <w:tc>
          <w:tcPr>
            <w:tcW w:w="850" w:type="dxa"/>
          </w:tcPr>
          <w:p w14:paraId="1EC2090B" w14:textId="2D966B38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14E19CFA" w14:textId="7E9C07AD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42DF6ADD" w14:textId="77777777" w:rsidR="00C325E0" w:rsidRPr="00CE5C11" w:rsidRDefault="00C325E0" w:rsidP="00C325E0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5C11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«Финансовая культура в образовательной организации: </w:t>
            </w:r>
            <w:proofErr w:type="gramStart"/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современные  технологии</w:t>
            </w:r>
            <w:proofErr w:type="gramEnd"/>
            <w:r w:rsidRPr="00CE5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управления» 48 часов с 25.08.2025-30.08.2025 РАНХиГС</w:t>
            </w:r>
          </w:p>
          <w:p w14:paraId="1013733C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2. «Оказание первой помощи в образовательной организации» 72 часа ООО «Московский институт профессиональной переподготовки и повышения квалификации </w:t>
            </w:r>
            <w:proofErr w:type="spellStart"/>
            <w:proofErr w:type="gramStart"/>
            <w:r w:rsidRPr="00CE5C11">
              <w:rPr>
                <w:rFonts w:ascii="Times New Roman" w:hAnsi="Times New Roman" w:cs="Times New Roman"/>
              </w:rPr>
              <w:t>педагогов»с</w:t>
            </w:r>
            <w:proofErr w:type="spellEnd"/>
            <w:proofErr w:type="gramEnd"/>
            <w:r w:rsidRPr="00CE5C11">
              <w:rPr>
                <w:rFonts w:ascii="Times New Roman" w:hAnsi="Times New Roman" w:cs="Times New Roman"/>
              </w:rPr>
              <w:t xml:space="preserve"> 07.06.2025-16.07.2025</w:t>
            </w:r>
          </w:p>
          <w:p w14:paraId="55387B32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«Актуальные вопросы преподавания биологии в условиях реализации ФГОС» 144 часа </w:t>
            </w:r>
          </w:p>
          <w:p w14:paraId="72DB020E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3. ООО «Московский институт профессиональной переподготовки и повышения квалификации педагогов» с 12.07.2025-13.08.2025</w:t>
            </w:r>
          </w:p>
          <w:p w14:paraId="56EACB92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«Организация образовательного процесса: воспитательная работа, дополнительное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 xml:space="preserve">образование, внеурочная деятельность» 144 часа </w:t>
            </w:r>
          </w:p>
          <w:p w14:paraId="08907CE1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4. ООО «Московский институт профессиональной переподготовки и повышения квалификации педагогов» с 07.06.2025-16.07.2025</w:t>
            </w:r>
          </w:p>
          <w:p w14:paraId="2A13793D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5. «Деятельность классного руководителя в соответствии с ФГОС в условиях современной школы» 72 часа с 07.06.2025-16.07.2025</w:t>
            </w:r>
          </w:p>
          <w:p w14:paraId="481EE729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6. ООО «Московский институт профессиональной переподготовки и повышения квалификации педагогов» с 12.07.2025-30.07.2025</w:t>
            </w:r>
          </w:p>
          <w:p w14:paraId="6496ED1A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7. «Педагогика и методика преподавания географии в условиях реализации ФГОС» 144 часа с 07.06.2025-16.07.2025</w:t>
            </w:r>
          </w:p>
          <w:p w14:paraId="0D12FD27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8. ООО «Московский институт профессиональной переподготовки и повышения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>квалификации педагогов» с 12.07.2025-13.08.2025</w:t>
            </w:r>
          </w:p>
          <w:p w14:paraId="2C867A91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9. «Актуальные вопросы преподавания физики в школе в условиях реализации ФГОС» 72 часа ООО «Московский институт профессиональной переподготовки и повышения квалификации педагогов» с 12.07.2025-30.07.2025</w:t>
            </w:r>
          </w:p>
          <w:p w14:paraId="3E18C566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10. «Современные образовательные технологии в преподавании химии с учетом ФГОС» 144 часа</w:t>
            </w:r>
          </w:p>
          <w:p w14:paraId="5759A0C9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ООО «Московский институт профессиональной переподготовки и повышения квалификации педагогов» с 12.07.2025-13.08.2025</w:t>
            </w:r>
          </w:p>
          <w:p w14:paraId="247A2AD8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11. «Организация работы с обучающимися с ограниченными возможностями здоровья (ОВЗ) в контексте реализации обновленных ФГОС НОО и ФГОС ООО» 180 часов ООО «Московский институт профессиональной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>переподготовки и повышения квалификации педагогов» с 12.07.2025-20.08.2025</w:t>
            </w:r>
          </w:p>
          <w:p w14:paraId="7DCA628D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12. «Разговоры о важном: организация и обеспечение внеурочной деятельности» 180 часов ООО «Московский институт профессиональной переподготовки и повышения квалификации педагогов» с 12.07.2025-20.08.2025</w:t>
            </w:r>
          </w:p>
          <w:p w14:paraId="5833C35E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13. «Организация и руководство учебно-исследовательскими проектами учащихся по предмету «Биология» в рамках реализации ФГОС» 72 часа ООО «Московский институт профессиональной переподготовки и повышения квалификации педагогов» с 07.06.2025-16.07.2025</w:t>
            </w:r>
          </w:p>
          <w:p w14:paraId="54DAC8A3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14. «Функциональная грамотность школьников» 144 часа ООО «Московский институт профессиональной переподготовки и повышения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>квалификации педагогов» с 07.06.2025- 16.07.2025</w:t>
            </w:r>
          </w:p>
          <w:p w14:paraId="684FE6BC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15. «Финансовая грамотность для обучающихся основной школы в соответствии с ФГОС ООО» 72 часа ООО «Московский институт профессиональной переподготовки и повышения квалификации педагогов» с 12.07.2025-30.07.2025</w:t>
            </w:r>
          </w:p>
          <w:p w14:paraId="5C53AC1D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16. «Финансовая грамотность для обучающихся средней школы в соответствии с ФГОС СОО» 72 часа ООО «Московский институт профессиональной переподготовки и повышения квалификации педагогов» с 12.07.2025-30.07.2025</w:t>
            </w:r>
          </w:p>
          <w:p w14:paraId="10FEAB01" w14:textId="77777777" w:rsidR="00C325E0" w:rsidRPr="00CE5C11" w:rsidRDefault="00C325E0" w:rsidP="00C325E0">
            <w:pPr>
              <w:pStyle w:val="ae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17. «Методика реализации образовательного процесса и мониторинг эффективности обучения по дисциплине «Химия» в соответствии с требованиями ФГОС СПО» 180 часов ООО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>«Московский институт профессиональной переподготовки и повышения квалификации педагогов» с 07.06.2025-16.07.2025</w:t>
            </w:r>
          </w:p>
          <w:p w14:paraId="48178A5A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</w:p>
          <w:p w14:paraId="4A236F78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19. «Институт изучения детства, семьи и воспитания Российской академии образования» (ФГБНУ «ИИДСВ РАО»)</w:t>
            </w:r>
          </w:p>
          <w:p w14:paraId="4C782117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20. «Нормативно-правовое обеспечение ГИА по образовательным программам СОО» 72 часа Ростовский институт повышения квалификации и профессиональной переподготовки работников </w:t>
            </w:r>
            <w:proofErr w:type="gramStart"/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>образования  с</w:t>
            </w:r>
            <w:proofErr w:type="gramEnd"/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30.01.2023-10.02.2023</w:t>
            </w:r>
          </w:p>
          <w:p w14:paraId="379A48AC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21. 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34E2B5BE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22. «Психологическая компетентность классного руководителя и школьного учителя как основа создания </w:t>
            </w:r>
            <w:r w:rsidRPr="00CE5C11">
              <w:rPr>
                <w:rFonts w:ascii="Times New Roman" w:hAnsi="Times New Roman" w:cs="Times New Roman"/>
              </w:rPr>
              <w:lastRenderedPageBreak/>
              <w:t xml:space="preserve">психологически благоприятной образовательной среды для детей» 144 часа 25.03.2024 </w:t>
            </w:r>
          </w:p>
          <w:p w14:paraId="786309E5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23. «Классический университет РФ»</w:t>
            </w:r>
          </w:p>
          <w:p w14:paraId="0A7F8829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Профилактика детских деструктивных поведений: суицид, воровство, игромания </w:t>
            </w:r>
            <w:proofErr w:type="gramStart"/>
            <w:r w:rsidRPr="00CE5C11">
              <w:rPr>
                <w:rFonts w:cs="Times New Roman"/>
                <w:sz w:val="22"/>
                <w:szCs w:val="22"/>
              </w:rPr>
              <w:t>36  часов</w:t>
            </w:r>
            <w:proofErr w:type="gramEnd"/>
          </w:p>
          <w:p w14:paraId="59974B02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eastAsia="Times New Roman" w:cs="Times New Roman"/>
                <w:spacing w:val="-4"/>
                <w:sz w:val="22"/>
                <w:szCs w:val="22"/>
              </w:rPr>
              <w:t>24. «</w:t>
            </w:r>
            <w:r w:rsidRPr="00CE5C11">
              <w:rPr>
                <w:rFonts w:cs="Times New Roman"/>
                <w:sz w:val="22"/>
                <w:szCs w:val="22"/>
              </w:rPr>
              <w:t xml:space="preserve">Противодействие коррупции в сфере образования» 72 часа </w:t>
            </w:r>
          </w:p>
          <w:p w14:paraId="1C257BD2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25. ООО «Учитель-Инфо» с 11.11.2024-27.11.2024</w:t>
            </w:r>
          </w:p>
          <w:p w14:paraId="650BF6F0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«Психолого-педагогические технологии обучения детей с ОВЗ в условиях реализации инклюзивного образования» 72 часа </w:t>
            </w:r>
          </w:p>
          <w:p w14:paraId="170D3240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26. ГАУДПОРО «Институт развития образования» с 07.10.2024-18.10.2024</w:t>
            </w:r>
          </w:p>
          <w:p w14:paraId="704D8BA7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«Школа Минпросвещения России: новые возможности для повышения качества образования» 48 часов </w:t>
            </w:r>
          </w:p>
          <w:p w14:paraId="69F36DAB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27. ГАУДПОРО «Институт развития </w:t>
            </w:r>
            <w:r w:rsidRPr="00CE5C11">
              <w:rPr>
                <w:rFonts w:cs="Times New Roman"/>
                <w:sz w:val="22"/>
                <w:szCs w:val="22"/>
              </w:rPr>
              <w:lastRenderedPageBreak/>
              <w:t>образования» с 11.11.2024-22.11.2024</w:t>
            </w:r>
          </w:p>
          <w:p w14:paraId="3AC31775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 xml:space="preserve">«Комфортная школа: основы проектирования образовательной среды в общеобразовательной организации» 36 часов </w:t>
            </w:r>
          </w:p>
          <w:p w14:paraId="6967B147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28. ФГАОУВО «Государственный институт просвещения» с 24.10.2024-25.11.2024</w:t>
            </w:r>
          </w:p>
          <w:p w14:paraId="4A08DF76" w14:textId="77777777" w:rsidR="00C325E0" w:rsidRPr="00CE5C11" w:rsidRDefault="00C325E0" w:rsidP="00C325E0">
            <w:pPr>
              <w:pStyle w:val="ae"/>
              <w:spacing w:after="0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«Реализация требований обновленных ФГОС ООО, ФГОС СОО в работе учителя (химия)» 36 часов 29. ГАУДПОРО «Институт развития образования» с 23.09.2024-27.09.2024</w:t>
            </w:r>
          </w:p>
          <w:p w14:paraId="51719692" w14:textId="77777777" w:rsidR="00C325E0" w:rsidRPr="00CE5C1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0DAA3DAD" w14:textId="77777777" w:rsidR="00C325E0" w:rsidRPr="00CE5C1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2E4FDC37" w14:textId="570CD922" w:rsidR="00C325E0" w:rsidRPr="006A656A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eastAsia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22F2CB8A" w14:textId="77777777" w:rsidR="00C325E0" w:rsidRPr="00CE5C11" w:rsidRDefault="00C325E0" w:rsidP="00C325E0">
            <w:pPr>
              <w:rPr>
                <w:rFonts w:ascii="Times New Roman" w:eastAsia="Calibri" w:hAnsi="Times New Roman" w:cs="Times New Roman"/>
                <w:kern w:val="0"/>
                <w:lang w:eastAsia="ar-SA"/>
              </w:rPr>
            </w:pPr>
            <w:r w:rsidRPr="00CE5C11">
              <w:rPr>
                <w:rFonts w:ascii="Times New Roman" w:eastAsia="Calibri" w:hAnsi="Times New Roman" w:cs="Times New Roman"/>
                <w:kern w:val="0"/>
                <w:lang w:eastAsia="ar-SA"/>
              </w:rPr>
              <w:lastRenderedPageBreak/>
              <w:t>1. Диплом о профессиональной переподготовке «Учитель физики» ООО «Центр повышения квалификации и переподготовки «Луч знаний» 31.08.2023</w:t>
            </w:r>
          </w:p>
          <w:p w14:paraId="48C00910" w14:textId="77777777" w:rsidR="00C325E0" w:rsidRPr="006A656A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2897E9" w14:textId="57772CF8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2051D02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Квалификация бакалавр</w:t>
            </w:r>
          </w:p>
          <w:p w14:paraId="69369351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</w:p>
          <w:p w14:paraId="6DBE701A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Технологические машины и оборудование</w:t>
            </w:r>
          </w:p>
          <w:p w14:paraId="52588B1A" w14:textId="3DDF81F1" w:rsidR="00C325E0" w:rsidRPr="006A656A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</w:rPr>
              <w:t>050400</w:t>
            </w:r>
          </w:p>
        </w:tc>
      </w:tr>
      <w:tr w:rsidR="00C325E0" w14:paraId="0BBD2643" w14:textId="77777777" w:rsidTr="00AD0AA9">
        <w:tc>
          <w:tcPr>
            <w:tcW w:w="567" w:type="dxa"/>
          </w:tcPr>
          <w:p w14:paraId="08D3FAD0" w14:textId="6F7E7813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71" w:type="dxa"/>
            <w:vAlign w:val="center"/>
          </w:tcPr>
          <w:p w14:paraId="5845A572" w14:textId="77777777" w:rsidR="00C325E0" w:rsidRPr="006A656A" w:rsidRDefault="00C325E0" w:rsidP="00C325E0">
            <w:pPr>
              <w:pStyle w:val="11"/>
              <w:rPr>
                <w:rFonts w:cs="Times New Roman"/>
                <w:sz w:val="22"/>
                <w:szCs w:val="22"/>
              </w:rPr>
            </w:pPr>
            <w:proofErr w:type="spellStart"/>
            <w:r w:rsidRPr="006A656A">
              <w:rPr>
                <w:rFonts w:cs="Times New Roman"/>
                <w:sz w:val="22"/>
                <w:szCs w:val="22"/>
              </w:rPr>
              <w:t>Попушой</w:t>
            </w:r>
            <w:proofErr w:type="spellEnd"/>
          </w:p>
          <w:p w14:paraId="4749ACEB" w14:textId="02E8DD7C" w:rsidR="00C325E0" w:rsidRPr="006A656A" w:rsidRDefault="00C325E0" w:rsidP="00C325E0">
            <w:pPr>
              <w:pStyle w:val="11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</w:rPr>
              <w:t>Алина Игоревна</w:t>
            </w:r>
          </w:p>
        </w:tc>
        <w:tc>
          <w:tcPr>
            <w:tcW w:w="1242" w:type="dxa"/>
            <w:vAlign w:val="center"/>
          </w:tcPr>
          <w:p w14:paraId="707B856A" w14:textId="3A859412" w:rsidR="00C325E0" w:rsidRPr="006A656A" w:rsidRDefault="00C325E0" w:rsidP="00C325E0">
            <w:pPr>
              <w:rPr>
                <w:rFonts w:ascii="Times New Roman" w:hAnsi="Times New Roman" w:cs="Times New Roman"/>
                <w:b/>
              </w:rPr>
            </w:pPr>
            <w:r w:rsidRPr="006A656A">
              <w:rPr>
                <w:rFonts w:ascii="Times New Roman" w:hAnsi="Times New Roman" w:cs="Times New Roman"/>
                <w:b/>
              </w:rPr>
              <w:t>Советник директора, старший Вожатый</w:t>
            </w:r>
          </w:p>
        </w:tc>
        <w:tc>
          <w:tcPr>
            <w:tcW w:w="1510" w:type="dxa"/>
            <w:vAlign w:val="center"/>
          </w:tcPr>
          <w:p w14:paraId="4DBA2FBD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center"/>
          </w:tcPr>
          <w:p w14:paraId="318E4EF5" w14:textId="77777777" w:rsidR="00C325E0" w:rsidRPr="006A656A" w:rsidRDefault="00C325E0" w:rsidP="00C325E0">
            <w:pPr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 xml:space="preserve">Без категории, </w:t>
            </w:r>
          </w:p>
          <w:p w14:paraId="7AC645CA" w14:textId="3B77E45F" w:rsidR="00C325E0" w:rsidRPr="006A656A" w:rsidRDefault="00C325E0" w:rsidP="00C325E0">
            <w:pPr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850" w:type="dxa"/>
          </w:tcPr>
          <w:p w14:paraId="23705850" w14:textId="0180E26A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27F8A757" w14:textId="487A9E13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230F2721" w14:textId="77777777" w:rsidR="00C325E0" w:rsidRPr="006A656A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ЮФУ.</w:t>
            </w:r>
          </w:p>
          <w:p w14:paraId="175CF555" w14:textId="77777777" w:rsidR="00C325E0" w:rsidRPr="006A656A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093889E1" w14:textId="643C7746" w:rsidR="00C325E0" w:rsidRPr="006A656A" w:rsidRDefault="00C325E0" w:rsidP="00C325E0">
            <w:pPr>
              <w:pStyle w:val="11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</w:rPr>
              <w:t>30.08.2026</w:t>
            </w:r>
          </w:p>
        </w:tc>
        <w:tc>
          <w:tcPr>
            <w:tcW w:w="1701" w:type="dxa"/>
            <w:vAlign w:val="center"/>
          </w:tcPr>
          <w:p w14:paraId="590E24F9" w14:textId="7EB89783" w:rsidR="00C325E0" w:rsidRPr="006A656A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A656A">
              <w:rPr>
                <w:rFonts w:cs="Times New Roman"/>
                <w:sz w:val="22"/>
                <w:szCs w:val="22"/>
              </w:rPr>
              <w:t>Сведения отсутствуют</w:t>
            </w:r>
          </w:p>
        </w:tc>
        <w:tc>
          <w:tcPr>
            <w:tcW w:w="1559" w:type="dxa"/>
          </w:tcPr>
          <w:p w14:paraId="0EAD530E" w14:textId="0A9969B0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14:paraId="3A784A66" w14:textId="77777777" w:rsidR="00C325E0" w:rsidRPr="006A656A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ДПК. Справка </w:t>
            </w:r>
            <w:proofErr w:type="gramStart"/>
            <w:r w:rsidRPr="006A656A">
              <w:rPr>
                <w:rFonts w:cs="Times New Roman"/>
                <w:i/>
                <w:sz w:val="22"/>
                <w:szCs w:val="22"/>
              </w:rPr>
              <w:t>№ 203-1/27 185</w:t>
            </w:r>
            <w:proofErr w:type="gramEnd"/>
          </w:p>
          <w:p w14:paraId="33CAED24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ЮФУ.</w:t>
            </w:r>
          </w:p>
          <w:p w14:paraId="0AF85FDD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Дата окончания:</w:t>
            </w:r>
          </w:p>
          <w:p w14:paraId="2A57F776" w14:textId="75825655" w:rsidR="00C325E0" w:rsidRPr="006A656A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</w:rPr>
              <w:t>30.08.2026</w:t>
            </w:r>
          </w:p>
        </w:tc>
      </w:tr>
      <w:tr w:rsidR="00C325E0" w14:paraId="00540C37" w14:textId="77777777" w:rsidTr="00AD0AA9">
        <w:tc>
          <w:tcPr>
            <w:tcW w:w="567" w:type="dxa"/>
          </w:tcPr>
          <w:p w14:paraId="611FA89A" w14:textId="38B6A41C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71" w:type="dxa"/>
            <w:vAlign w:val="center"/>
          </w:tcPr>
          <w:p w14:paraId="16940AB1" w14:textId="7B760BF4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Резванова Виктория Владимировна</w:t>
            </w:r>
          </w:p>
        </w:tc>
        <w:tc>
          <w:tcPr>
            <w:tcW w:w="1242" w:type="dxa"/>
            <w:vAlign w:val="center"/>
          </w:tcPr>
          <w:p w14:paraId="486AED9C" w14:textId="7AB585B9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  <w:b/>
              </w:rPr>
              <w:t xml:space="preserve">Учитель </w:t>
            </w:r>
          </w:p>
        </w:tc>
        <w:tc>
          <w:tcPr>
            <w:tcW w:w="1510" w:type="dxa"/>
            <w:vAlign w:val="center"/>
          </w:tcPr>
          <w:p w14:paraId="492A542F" w14:textId="20D8149A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2157" w:type="dxa"/>
            <w:vAlign w:val="center"/>
          </w:tcPr>
          <w:p w14:paraId="77EC7918" w14:textId="1C9B1E4E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850" w:type="dxa"/>
          </w:tcPr>
          <w:p w14:paraId="45EE8EBF" w14:textId="316C2939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BE70722" w14:textId="1D764846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721A3318" w14:textId="773800C5" w:rsidR="00C325E0" w:rsidRPr="0005103E" w:rsidRDefault="00C325E0" w:rsidP="00C325E0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proofErr w:type="gramStart"/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 ФОП</w:t>
            </w:r>
            <w:proofErr w:type="gramEnd"/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обновленных ФГОС: предметное содержание образовательного процесса на уроках ОДНКНР» 36 часов с 21.08.2023 по 15.09.2023 АНО </w:t>
            </w:r>
            <w:proofErr w:type="gramStart"/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ЦНОКО  и</w:t>
            </w:r>
            <w:proofErr w:type="gramEnd"/>
            <w:r w:rsidRPr="000510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АО «Легион»</w:t>
            </w:r>
          </w:p>
          <w:p w14:paraId="72272636" w14:textId="473DFFD2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 xml:space="preserve">2. 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05103E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05103E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62F1E79E" w14:textId="61AC9F92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eastAsia="Times New Roman" w:hAnsi="Times New Roman" w:cs="Times New Roman"/>
                <w:spacing w:val="-4"/>
              </w:rPr>
              <w:t xml:space="preserve">3. «Реализация ФОП, обновленных ФГОС и элементов функциональной грамотности педагогом дополнительного образования» с 23.09.2024-10.10.2024г. 36 часов </w:t>
            </w:r>
            <w:r w:rsidRPr="0005103E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754F77EE" w14:textId="71DED467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 xml:space="preserve">4. «Психолого-педагогические технологии обучения детей с ОВЗ в условиях реализации инклюзивного образования» 72 часа ГАУДПО РО «Институт </w:t>
            </w:r>
            <w:r w:rsidRPr="0005103E">
              <w:rPr>
                <w:rFonts w:ascii="Times New Roman" w:hAnsi="Times New Roman" w:cs="Times New Roman"/>
              </w:rPr>
              <w:lastRenderedPageBreak/>
              <w:t>развития образования» с 07.10.2024-18.10.2024</w:t>
            </w:r>
          </w:p>
          <w:p w14:paraId="190983B6" w14:textId="35FCC389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D0EA760" w14:textId="41718345" w:rsidR="00C325E0" w:rsidRPr="0005103E" w:rsidRDefault="00C325E0" w:rsidP="00C325E0">
            <w:pPr>
              <w:pStyle w:val="11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5637C193" w14:textId="1BBE1F24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944B7E3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Учитель истории и обществознания</w:t>
            </w:r>
          </w:p>
          <w:p w14:paraId="340A0AFB" w14:textId="6C4F60B8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05103E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050401</w:t>
            </w:r>
          </w:p>
        </w:tc>
      </w:tr>
      <w:tr w:rsidR="00C325E0" w14:paraId="320F4720" w14:textId="77777777" w:rsidTr="00AA6E33">
        <w:tc>
          <w:tcPr>
            <w:tcW w:w="567" w:type="dxa"/>
          </w:tcPr>
          <w:p w14:paraId="336542F8" w14:textId="2FB5A4F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1" w:type="dxa"/>
            <w:vAlign w:val="center"/>
          </w:tcPr>
          <w:p w14:paraId="318C0E06" w14:textId="77777777" w:rsidR="00C325E0" w:rsidRPr="0005103E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t>Семенец Елена Викторовна</w:t>
            </w:r>
          </w:p>
          <w:p w14:paraId="4EC6E548" w14:textId="6502D963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03E">
              <w:rPr>
                <w:rFonts w:ascii="Times New Roman" w:hAnsi="Times New Roman" w:cs="Times New Roman"/>
                <w:b/>
                <w:bCs/>
              </w:rPr>
              <w:t>(декрет)</w:t>
            </w:r>
          </w:p>
        </w:tc>
        <w:tc>
          <w:tcPr>
            <w:tcW w:w="1242" w:type="dxa"/>
            <w:vAlign w:val="center"/>
          </w:tcPr>
          <w:p w14:paraId="3F56E46E" w14:textId="395AA9AB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510" w:type="dxa"/>
            <w:vAlign w:val="center"/>
          </w:tcPr>
          <w:p w14:paraId="038631AC" w14:textId="662BE4E1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157" w:type="dxa"/>
            <w:vAlign w:val="center"/>
          </w:tcPr>
          <w:p w14:paraId="3CF86AD3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05103E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4E2C4191" w14:textId="2126E763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03E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12DC265B" w14:textId="245AC63D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22B819E6" w14:textId="4973E242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0BC63FCF" w14:textId="19DA0576" w:rsidR="00C325E0" w:rsidRPr="0005103E" w:rsidRDefault="00631E16" w:rsidP="00631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="00C325E0" w:rsidRPr="0005103E">
              <w:rPr>
                <w:rFonts w:ascii="Times New Roman" w:eastAsia="Times New Roman" w:hAnsi="Times New Roman" w:cs="Times New Roman"/>
                <w:spacing w:val="-4"/>
              </w:rPr>
              <w:t>. 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</w:tc>
        <w:tc>
          <w:tcPr>
            <w:tcW w:w="1701" w:type="dxa"/>
          </w:tcPr>
          <w:p w14:paraId="4F8AA4F7" w14:textId="5C4BDC90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559" w:type="dxa"/>
          </w:tcPr>
          <w:p w14:paraId="14E77D7C" w14:textId="00D909E8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0510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D101D51" w14:textId="77777777" w:rsidR="00C325E0" w:rsidRPr="0005103E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05103E">
              <w:rPr>
                <w:rFonts w:cs="Times New Roman"/>
                <w:i/>
                <w:sz w:val="22"/>
                <w:szCs w:val="22"/>
              </w:rPr>
              <w:t>Квалификация Бакалавр по направлению Педагогическое образование (с двумя профилями подготовки)</w:t>
            </w:r>
          </w:p>
          <w:p w14:paraId="0FC5CB27" w14:textId="5E417C99" w:rsidR="00C325E0" w:rsidRPr="0005103E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05103E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6.44.03.05</w:t>
            </w:r>
          </w:p>
        </w:tc>
      </w:tr>
      <w:tr w:rsidR="00C325E0" w14:paraId="7A087FCA" w14:textId="77777777" w:rsidTr="004B5CD1">
        <w:tc>
          <w:tcPr>
            <w:tcW w:w="567" w:type="dxa"/>
          </w:tcPr>
          <w:p w14:paraId="0F2853B2" w14:textId="4D3BB12B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1" w:type="dxa"/>
            <w:vAlign w:val="center"/>
          </w:tcPr>
          <w:p w14:paraId="191F8891" w14:textId="6922D7C4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proofErr w:type="spellStart"/>
            <w:r w:rsidRPr="006A656A">
              <w:rPr>
                <w:rFonts w:ascii="Times New Roman" w:hAnsi="Times New Roman" w:cs="Times New Roman"/>
              </w:rPr>
              <w:t>Сизякина</w:t>
            </w:r>
            <w:proofErr w:type="spellEnd"/>
            <w:r w:rsidRPr="006A656A">
              <w:rPr>
                <w:rFonts w:ascii="Times New Roman" w:hAnsi="Times New Roman" w:cs="Times New Roman"/>
              </w:rPr>
              <w:t xml:space="preserve"> Оксана Петровна</w:t>
            </w:r>
          </w:p>
        </w:tc>
        <w:tc>
          <w:tcPr>
            <w:tcW w:w="1242" w:type="dxa"/>
            <w:vAlign w:val="center"/>
          </w:tcPr>
          <w:p w14:paraId="69C6DF4A" w14:textId="78BC72D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</w:rPr>
              <w:t>Педагог-библиотекарь</w:t>
            </w:r>
          </w:p>
        </w:tc>
        <w:tc>
          <w:tcPr>
            <w:tcW w:w="1510" w:type="dxa"/>
            <w:vAlign w:val="center"/>
          </w:tcPr>
          <w:p w14:paraId="0D711811" w14:textId="4771F6D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center"/>
          </w:tcPr>
          <w:p w14:paraId="46B4F328" w14:textId="21FFA9A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Первая категория</w:t>
            </w:r>
            <w:r w:rsidRPr="006A656A">
              <w:rPr>
                <w:rFonts w:ascii="Times New Roman" w:hAnsi="Times New Roman" w:cs="Times New Roman"/>
              </w:rPr>
              <w:t xml:space="preserve"> Приказ № 421 от 26.04.2024</w:t>
            </w:r>
          </w:p>
        </w:tc>
        <w:tc>
          <w:tcPr>
            <w:tcW w:w="850" w:type="dxa"/>
          </w:tcPr>
          <w:p w14:paraId="26E11B1A" w14:textId="3FA94B26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24D9788F" w14:textId="5CB4CDB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76F6B967" w14:textId="5995983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1. ООО «Учитель-Инфо» 20.12.2021 </w:t>
            </w:r>
          </w:p>
          <w:p w14:paraId="7AFAFE1C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«Деятельность педагога-библиотекаря в современной школе» 72 часа </w:t>
            </w:r>
          </w:p>
          <w:p w14:paraId="72339F73" w14:textId="35A1A8A4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 ИТ-перемена 29.08.2025</w:t>
            </w:r>
          </w:p>
          <w:p w14:paraId="4EFB8808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56A">
              <w:rPr>
                <w:rFonts w:ascii="Times New Roman" w:hAnsi="Times New Roman" w:cs="Times New Roman"/>
              </w:rPr>
              <w:t>Тьютерское</w:t>
            </w:r>
            <w:proofErr w:type="spellEnd"/>
            <w:r w:rsidRPr="006A656A">
              <w:rPr>
                <w:rFonts w:ascii="Times New Roman" w:hAnsi="Times New Roman" w:cs="Times New Roman"/>
              </w:rPr>
              <w:t xml:space="preserve"> сопровождение детей с ограниченными возможностями здоровья и инвалидностью в условиях реализации обновленных ФГОС» 144 часа </w:t>
            </w:r>
          </w:p>
          <w:p w14:paraId="4178E282" w14:textId="69AFD11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3. с 11.08.2023-01.09.2023</w:t>
            </w:r>
          </w:p>
          <w:p w14:paraId="3D313A90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55966613" w14:textId="41A06E62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4. 17.04.2024</w:t>
            </w:r>
          </w:p>
          <w:p w14:paraId="05D6C05F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1A9EAB58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45F2BDB2" w14:textId="5420169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0C6434E7" w14:textId="2A9B8462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1. Диплом о профессиональной переподготовке «Педагогическая деятельность библиотекаря в образовательной организации»</w:t>
            </w:r>
          </w:p>
        </w:tc>
        <w:tc>
          <w:tcPr>
            <w:tcW w:w="1559" w:type="dxa"/>
          </w:tcPr>
          <w:p w14:paraId="7B4E3038" w14:textId="2E4A1338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AD016B8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Квалификация медицинская сестра</w:t>
            </w:r>
          </w:p>
          <w:p w14:paraId="4C0486B5" w14:textId="77777777" w:rsidR="00C325E0" w:rsidRPr="006A656A" w:rsidRDefault="00C325E0" w:rsidP="00C325E0">
            <w:pPr>
              <w:pStyle w:val="11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>По специальности сестринское дело</w:t>
            </w:r>
          </w:p>
          <w:p w14:paraId="019CDE4A" w14:textId="64B09CF4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i/>
              </w:rPr>
              <w:t>3340301</w:t>
            </w:r>
          </w:p>
        </w:tc>
      </w:tr>
      <w:tr w:rsidR="00C325E0" w14:paraId="4F9D1E92" w14:textId="77777777" w:rsidTr="00035F82">
        <w:tc>
          <w:tcPr>
            <w:tcW w:w="567" w:type="dxa"/>
          </w:tcPr>
          <w:p w14:paraId="331B7074" w14:textId="159F3815" w:rsidR="00C325E0" w:rsidRPr="0005103E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1" w:type="dxa"/>
            <w:vAlign w:val="center"/>
          </w:tcPr>
          <w:p w14:paraId="3EB5F220" w14:textId="7AD2125F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Соловская Елена Станиславовна</w:t>
            </w:r>
          </w:p>
        </w:tc>
        <w:tc>
          <w:tcPr>
            <w:tcW w:w="1242" w:type="dxa"/>
            <w:vAlign w:val="center"/>
          </w:tcPr>
          <w:p w14:paraId="70384E5E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Заместитель директора по УВР</w:t>
            </w:r>
          </w:p>
          <w:p w14:paraId="65168340" w14:textId="6817B2E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BB60EFC" w14:textId="564BC9AF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57" w:type="dxa"/>
            <w:vAlign w:val="center"/>
          </w:tcPr>
          <w:p w14:paraId="7267FC45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Высшее образование,</w:t>
            </w:r>
          </w:p>
          <w:p w14:paraId="1A45DAA8" w14:textId="77777777" w:rsidR="00C325E0" w:rsidRPr="00CE5C11" w:rsidRDefault="00C325E0" w:rsidP="00C325E0">
            <w:pPr>
              <w:pStyle w:val="11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Высшая категория</w:t>
            </w:r>
          </w:p>
          <w:p w14:paraId="04E20E9D" w14:textId="77777777" w:rsidR="00C325E0" w:rsidRPr="00CE5C11" w:rsidRDefault="00C325E0" w:rsidP="00C325E0">
            <w:pPr>
              <w:pStyle w:val="11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Приказ №207</w:t>
            </w:r>
          </w:p>
          <w:p w14:paraId="0269A022" w14:textId="6F575D9F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от 23.03.2019 года Министерства общего и профессионального образования РО</w:t>
            </w:r>
          </w:p>
        </w:tc>
        <w:tc>
          <w:tcPr>
            <w:tcW w:w="850" w:type="dxa"/>
          </w:tcPr>
          <w:p w14:paraId="2930EFE0" w14:textId="3AB2DDAC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556F2EB5" w14:textId="381B621D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  <w:vAlign w:val="center"/>
          </w:tcPr>
          <w:p w14:paraId="6487E26F" w14:textId="06CF0926" w:rsidR="00C325E0" w:rsidRPr="00CE5C11" w:rsidRDefault="00631E16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325E0"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«Организация и содержание работы по профилактике детского дорожно-транспортного травматизма» 72 часа </w:t>
            </w:r>
          </w:p>
          <w:p w14:paraId="4C06AED0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4. 15.04.2024</w:t>
            </w:r>
          </w:p>
          <w:p w14:paraId="376D5062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Образовательный центр «ИТ-Перемена» «Оказание первой доврачебной помощи в образовательной организации» 72 часа </w:t>
            </w:r>
          </w:p>
          <w:p w14:paraId="77B18BE0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5. 22.08.2024</w:t>
            </w:r>
          </w:p>
          <w:p w14:paraId="71500D21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ООО «Высшая школа делового администрирования»</w:t>
            </w:r>
          </w:p>
          <w:p w14:paraId="27149577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 xml:space="preserve">«Профилактика в образовательных организациях суицидального поведения детей и подростков» 72 часа </w:t>
            </w:r>
          </w:p>
          <w:p w14:paraId="5BB6AE0D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6. 22.12.2024-14.01.2025</w:t>
            </w:r>
          </w:p>
          <w:p w14:paraId="0A400EEE" w14:textId="77777777" w:rsidR="00C325E0" w:rsidRPr="00CE5C11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образования». «Психолого-</w:t>
            </w:r>
            <w:r w:rsidRPr="00CE5C1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педагогические технологии обучения детей с ОВЗ в условиях реализации инклюзивного образования». 36 часов</w:t>
            </w:r>
          </w:p>
          <w:p w14:paraId="56896AA5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7. АНО ЦНОКО и ОА «Легион» «Предметное содержание образовательного процесса, реализация ФОП, обновлённых ФГОС и элементов функциональной грамотности педагогам дополнительного образования. 36 часов. </w:t>
            </w:r>
          </w:p>
          <w:p w14:paraId="70CD1FE5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8. 13.02.2025-27.02.2025</w:t>
            </w:r>
          </w:p>
          <w:p w14:paraId="084D79DF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1F492639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«Реализация ФОП обновлённых ФГОС и элементов функциональной грамотности: предметное содержание образовательного процесса на уроках информатики»</w:t>
            </w:r>
          </w:p>
          <w:p w14:paraId="544C13C0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36 часов</w:t>
            </w:r>
          </w:p>
          <w:p w14:paraId="059E8BB0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9. 30.06.2025-11.07.2025</w:t>
            </w:r>
          </w:p>
          <w:p w14:paraId="2E6197BC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АНО ЦНОКО и ОА «Легион»</w:t>
            </w:r>
          </w:p>
          <w:p w14:paraId="7106D4FF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«Проектирование и организация внеурочной деятельности в условиях реализации ФОП </w:t>
            </w:r>
            <w:r w:rsidRPr="00CE5C11">
              <w:rPr>
                <w:rFonts w:ascii="Times New Roman" w:hAnsi="Times New Roman" w:cs="Times New Roman"/>
              </w:rPr>
              <w:lastRenderedPageBreak/>
              <w:t>обновлённых ФГОС и элементов функциональной грамотности.»</w:t>
            </w:r>
          </w:p>
          <w:p w14:paraId="2E262257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36 часов</w:t>
            </w:r>
          </w:p>
          <w:p w14:paraId="08002612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10. </w:t>
            </w:r>
            <w:r w:rsidRPr="00CE5C11">
              <w:rPr>
                <w:rFonts w:ascii="Times New Roman" w:eastAsia="Times New Roman" w:hAnsi="Times New Roman" w:cs="Times New Roman"/>
                <w:spacing w:val="-4"/>
              </w:rPr>
              <w:t>ГАУ ДПО РО «Институт развития образования»</w:t>
            </w:r>
          </w:p>
          <w:p w14:paraId="08C13870" w14:textId="77777777" w:rsidR="00C325E0" w:rsidRPr="00CE5C11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255FA76D" w14:textId="779EE77E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</w:tc>
        <w:tc>
          <w:tcPr>
            <w:tcW w:w="1701" w:type="dxa"/>
          </w:tcPr>
          <w:p w14:paraId="4478DBA4" w14:textId="77777777" w:rsidR="00C325E0" w:rsidRPr="00CE5C11" w:rsidRDefault="00C325E0" w:rsidP="00C325E0">
            <w:pPr>
              <w:pStyle w:val="11"/>
              <w:spacing w:line="240" w:lineRule="auto"/>
              <w:rPr>
                <w:rFonts w:cs="Times New Roman"/>
                <w:i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lastRenderedPageBreak/>
              <w:t>1. Дипломы о профессиональной переподготовке</w:t>
            </w:r>
          </w:p>
          <w:p w14:paraId="6B8F04BB" w14:textId="77777777" w:rsidR="00C325E0" w:rsidRPr="00CE5C11" w:rsidRDefault="00C325E0" w:rsidP="00C325E0">
            <w:pPr>
              <w:pStyle w:val="11"/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b/>
                <w:sz w:val="22"/>
                <w:szCs w:val="22"/>
              </w:rPr>
              <w:t>Федеральный институт повышения квалификации и переподготовки АНО ВО «МИСАО»</w:t>
            </w:r>
          </w:p>
          <w:p w14:paraId="68B57830" w14:textId="77777777" w:rsidR="00C325E0" w:rsidRPr="00CE5C11" w:rsidRDefault="00C325E0" w:rsidP="00C325E0">
            <w:pPr>
              <w:pStyle w:val="11"/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«Педагогическое образование: учитель информатики</w:t>
            </w:r>
            <w:r w:rsidRPr="00CE5C11">
              <w:rPr>
                <w:rFonts w:cs="Times New Roman"/>
                <w:b/>
                <w:sz w:val="22"/>
                <w:szCs w:val="22"/>
              </w:rPr>
              <w:t>»</w:t>
            </w:r>
          </w:p>
          <w:p w14:paraId="14D0A5D4" w14:textId="77777777" w:rsidR="00C325E0" w:rsidRPr="00CE5C11" w:rsidRDefault="00C325E0" w:rsidP="00C325E0">
            <w:pPr>
              <w:pStyle w:val="11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sz w:val="22"/>
                <w:szCs w:val="22"/>
              </w:rPr>
              <w:t>26.11.2015г</w:t>
            </w:r>
          </w:p>
          <w:p w14:paraId="23766812" w14:textId="77777777" w:rsidR="00C325E0" w:rsidRPr="00CE5C11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>2. ППП «Педагогическое образование: технология»</w:t>
            </w:r>
          </w:p>
          <w:p w14:paraId="61A6D9FC" w14:textId="10833AE8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t xml:space="preserve">Профессиональная переподготовка «Педагогическое образование: </w:t>
            </w:r>
            <w:r w:rsidRPr="00CE5C11">
              <w:rPr>
                <w:rFonts w:ascii="Times New Roman" w:hAnsi="Times New Roman" w:cs="Times New Roman"/>
              </w:rPr>
              <w:lastRenderedPageBreak/>
              <w:t>технология» 252 часа</w:t>
            </w:r>
          </w:p>
        </w:tc>
        <w:tc>
          <w:tcPr>
            <w:tcW w:w="1559" w:type="dxa"/>
          </w:tcPr>
          <w:p w14:paraId="59058D22" w14:textId="2617C736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CE5C1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14:paraId="79812F6D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CE5C11">
              <w:rPr>
                <w:rFonts w:cs="Times New Roman"/>
                <w:sz w:val="22"/>
                <w:szCs w:val="22"/>
              </w:rPr>
              <w:t>Инженер-механик</w:t>
            </w:r>
          </w:p>
          <w:p w14:paraId="6C0572B0" w14:textId="77777777" w:rsidR="00C325E0" w:rsidRPr="00CE5C11" w:rsidRDefault="00C325E0" w:rsidP="00C325E0">
            <w:pPr>
              <w:pStyle w:val="11"/>
              <w:jc w:val="center"/>
              <w:rPr>
                <w:rFonts w:cs="Times New Roman"/>
                <w:sz w:val="22"/>
                <w:szCs w:val="22"/>
              </w:rPr>
            </w:pPr>
            <w:r w:rsidRPr="00CE5C11">
              <w:rPr>
                <w:rFonts w:cs="Times New Roman"/>
                <w:i/>
                <w:sz w:val="22"/>
                <w:szCs w:val="22"/>
              </w:rPr>
              <w:t>по специальности</w:t>
            </w:r>
            <w:r w:rsidRPr="00CE5C11">
              <w:rPr>
                <w:rFonts w:cs="Times New Roman"/>
                <w:sz w:val="22"/>
                <w:szCs w:val="22"/>
              </w:rPr>
              <w:t xml:space="preserve"> Технология машиностроения, металлорежущие станки и инструменты.</w:t>
            </w:r>
          </w:p>
          <w:p w14:paraId="45044378" w14:textId="280DC126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CE5C11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6-05-0714-02</w:t>
            </w:r>
          </w:p>
        </w:tc>
      </w:tr>
      <w:tr w:rsidR="00C325E0" w14:paraId="14A0723D" w14:textId="77777777" w:rsidTr="0060220E">
        <w:tc>
          <w:tcPr>
            <w:tcW w:w="567" w:type="dxa"/>
          </w:tcPr>
          <w:p w14:paraId="59AAA7EC" w14:textId="188908CD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71" w:type="dxa"/>
            <w:vAlign w:val="center"/>
          </w:tcPr>
          <w:p w14:paraId="02F8DD42" w14:textId="31C4CCA0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Тибайкина Яна Романовна</w:t>
            </w:r>
          </w:p>
        </w:tc>
        <w:tc>
          <w:tcPr>
            <w:tcW w:w="1242" w:type="dxa"/>
            <w:vAlign w:val="center"/>
          </w:tcPr>
          <w:p w14:paraId="204CDC42" w14:textId="65EAEE1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 xml:space="preserve">Педагог психолог </w:t>
            </w:r>
          </w:p>
        </w:tc>
        <w:tc>
          <w:tcPr>
            <w:tcW w:w="1510" w:type="dxa"/>
            <w:vAlign w:val="center"/>
          </w:tcPr>
          <w:p w14:paraId="3FAA9B0F" w14:textId="00BCCBA4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lang w:eastAsia="ru-RU"/>
              </w:rPr>
              <w:t>Педагогика и психология девиантного поведения</w:t>
            </w:r>
          </w:p>
        </w:tc>
        <w:tc>
          <w:tcPr>
            <w:tcW w:w="2157" w:type="dxa"/>
            <w:vAlign w:val="center"/>
          </w:tcPr>
          <w:p w14:paraId="1C4061CB" w14:textId="2EEEA44B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Высшее образование</w:t>
            </w:r>
            <w:r>
              <w:rPr>
                <w:rFonts w:ascii="Times New Roman" w:hAnsi="Times New Roman" w:cs="Times New Roman"/>
              </w:rPr>
              <w:t>, социальный-педагог</w:t>
            </w:r>
          </w:p>
          <w:p w14:paraId="0F0B5915" w14:textId="0716B4CF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6A">
              <w:rPr>
                <w:rFonts w:ascii="Times New Roman" w:hAnsi="Times New Roman" w:cs="Times New Roman"/>
                <w:b/>
                <w:bCs/>
              </w:rPr>
              <w:t>Без категории</w:t>
            </w:r>
          </w:p>
        </w:tc>
        <w:tc>
          <w:tcPr>
            <w:tcW w:w="850" w:type="dxa"/>
          </w:tcPr>
          <w:p w14:paraId="41652ACF" w14:textId="2D3DF123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Ученой степени нет</w:t>
            </w:r>
          </w:p>
        </w:tc>
        <w:tc>
          <w:tcPr>
            <w:tcW w:w="851" w:type="dxa"/>
          </w:tcPr>
          <w:p w14:paraId="6128192B" w14:textId="3C58A089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Ученого звания нет</w:t>
            </w:r>
          </w:p>
        </w:tc>
        <w:tc>
          <w:tcPr>
            <w:tcW w:w="2693" w:type="dxa"/>
          </w:tcPr>
          <w:p w14:paraId="12F4DAAC" w14:textId="7FF6EA74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1. Образовательный центр «ИТ-Перемена» «Организация и содержание работы по профилактике детского дорожно-транспортного травматизма» 72 часа 15.04.2024</w:t>
            </w:r>
          </w:p>
          <w:p w14:paraId="5675C18A" w14:textId="61F1570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 xml:space="preserve">2. «Оказание первой доврачебной помощи пострадавшим. Профилактика распространения вирусных инфекций» АНО </w:t>
            </w:r>
            <w:proofErr w:type="gramStart"/>
            <w:r w:rsidRPr="006A656A">
              <w:rPr>
                <w:rFonts w:ascii="Times New Roman" w:hAnsi="Times New Roman" w:cs="Times New Roman"/>
              </w:rPr>
              <w:t>ЦНОКО  и</w:t>
            </w:r>
            <w:proofErr w:type="gramEnd"/>
            <w:r w:rsidRPr="006A656A">
              <w:rPr>
                <w:rFonts w:ascii="Times New Roman" w:hAnsi="Times New Roman" w:cs="Times New Roman"/>
              </w:rPr>
              <w:t xml:space="preserve">  АО «Легион» 18 часов от 15.05.2023</w:t>
            </w:r>
          </w:p>
          <w:p w14:paraId="7E8EA8CA" w14:textId="22F72ED1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 xml:space="preserve">3. «Предметное содержание образовательного процесса и реализации ФОП и обновленных ФГОС </w:t>
            </w:r>
            <w:r w:rsidRPr="006A656A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педагогом дополнительного образования» АНО ЦНОКО и ОА «Легион» 36 часов с 01.12.2023 -15.12.2023</w:t>
            </w:r>
          </w:p>
          <w:p w14:paraId="41EE4F89" w14:textId="7DCB04F2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4. ГАУ ДПО РО «Институт развития образования»</w:t>
            </w:r>
          </w:p>
          <w:p w14:paraId="6E6E01E0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«Психолого-педагогические технологии обучения детей с ОВЗ в условиях реализации инклюзивного образования»</w:t>
            </w:r>
          </w:p>
          <w:p w14:paraId="0D4AD6AE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72 часа</w:t>
            </w:r>
          </w:p>
          <w:p w14:paraId="0B1A7EB2" w14:textId="77777777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07.10.2024-18.10.2024</w:t>
            </w:r>
          </w:p>
          <w:p w14:paraId="127B2FF5" w14:textId="43B78A6A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5. ГАУ ДПО РО «Институт развития образования»</w:t>
            </w:r>
          </w:p>
          <w:p w14:paraId="1AEB93D0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«Организационно-педагогические условия реализации учебного курса «Медиаграмотность».</w:t>
            </w:r>
          </w:p>
          <w:p w14:paraId="5A9242D1" w14:textId="77777777" w:rsidR="00C325E0" w:rsidRPr="006A656A" w:rsidRDefault="00C325E0" w:rsidP="00C325E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02.06.2025-03.06.2025. 36 часов</w:t>
            </w:r>
          </w:p>
          <w:p w14:paraId="381A24DE" w14:textId="24238B76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6. ГАУ ДПО РО «Институт развития образования»</w:t>
            </w:r>
          </w:p>
          <w:p w14:paraId="5E05236D" w14:textId="77777777" w:rsidR="00C325E0" w:rsidRPr="006A656A" w:rsidRDefault="00C325E0" w:rsidP="00C325E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«Психологическая профилактика суицидальных рисков среди несовершеннолетних».</w:t>
            </w:r>
          </w:p>
          <w:p w14:paraId="5A5A7BE2" w14:textId="062CF115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eastAsia="Times New Roman" w:hAnsi="Times New Roman" w:cs="Times New Roman"/>
                <w:spacing w:val="-4"/>
              </w:rPr>
              <w:t>08.09.2025-26.09.2025. 108 часов</w:t>
            </w:r>
          </w:p>
        </w:tc>
        <w:tc>
          <w:tcPr>
            <w:tcW w:w="1701" w:type="dxa"/>
          </w:tcPr>
          <w:p w14:paraId="5C4F7134" w14:textId="2C1323ED" w:rsidR="00C325E0" w:rsidRPr="006A656A" w:rsidRDefault="00C325E0" w:rsidP="00C325E0">
            <w:pPr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lastRenderedPageBreak/>
              <w:t>Сведения отсутствуют</w:t>
            </w:r>
          </w:p>
        </w:tc>
        <w:tc>
          <w:tcPr>
            <w:tcW w:w="1559" w:type="dxa"/>
          </w:tcPr>
          <w:p w14:paraId="6EB6CB81" w14:textId="1CC2AA8C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701" w:type="dxa"/>
          </w:tcPr>
          <w:p w14:paraId="00B2C43B" w14:textId="77777777" w:rsidR="00C325E0" w:rsidRPr="006A656A" w:rsidRDefault="00C325E0" w:rsidP="00C325E0">
            <w:pPr>
              <w:pStyle w:val="1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A656A">
              <w:rPr>
                <w:rFonts w:cs="Times New Roman"/>
                <w:i/>
                <w:sz w:val="22"/>
                <w:szCs w:val="22"/>
              </w:rPr>
              <w:t xml:space="preserve">Квалификация </w:t>
            </w:r>
            <w:r w:rsidRPr="006A656A">
              <w:rPr>
                <w:rFonts w:eastAsia="Times New Roman" w:cs="Times New Roman"/>
                <w:sz w:val="22"/>
                <w:szCs w:val="22"/>
                <w:lang w:eastAsia="ru-RU"/>
              </w:rPr>
              <w:t>Социальный педагог</w:t>
            </w:r>
          </w:p>
          <w:p w14:paraId="75A9F81D" w14:textId="651EACC6" w:rsidR="00C325E0" w:rsidRPr="006A656A" w:rsidRDefault="00C325E0" w:rsidP="00C325E0">
            <w:pPr>
              <w:jc w:val="center"/>
              <w:rPr>
                <w:rFonts w:ascii="Times New Roman" w:hAnsi="Times New Roman" w:cs="Times New Roman"/>
              </w:rPr>
            </w:pPr>
            <w:r w:rsidRPr="006A656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50711</w:t>
            </w:r>
          </w:p>
        </w:tc>
      </w:tr>
    </w:tbl>
    <w:p w14:paraId="76DC4485" w14:textId="77777777" w:rsidR="000F21A1" w:rsidRDefault="000F21A1"/>
    <w:sectPr w:rsidR="000F21A1" w:rsidSect="00CC1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0"/>
    <w:rsid w:val="000361E6"/>
    <w:rsid w:val="0005103E"/>
    <w:rsid w:val="00074DF4"/>
    <w:rsid w:val="000E5C05"/>
    <w:rsid w:val="000F21A1"/>
    <w:rsid w:val="001413D2"/>
    <w:rsid w:val="002D53BB"/>
    <w:rsid w:val="003B1867"/>
    <w:rsid w:val="003C0460"/>
    <w:rsid w:val="00502F0C"/>
    <w:rsid w:val="00510A48"/>
    <w:rsid w:val="00523CB6"/>
    <w:rsid w:val="00527E72"/>
    <w:rsid w:val="00592548"/>
    <w:rsid w:val="00631E16"/>
    <w:rsid w:val="00667712"/>
    <w:rsid w:val="006723A2"/>
    <w:rsid w:val="0068687D"/>
    <w:rsid w:val="00695EA1"/>
    <w:rsid w:val="006A62EB"/>
    <w:rsid w:val="006A656A"/>
    <w:rsid w:val="00756E0A"/>
    <w:rsid w:val="00824EE9"/>
    <w:rsid w:val="00907D3F"/>
    <w:rsid w:val="00976FFA"/>
    <w:rsid w:val="00AC41DB"/>
    <w:rsid w:val="00AE4157"/>
    <w:rsid w:val="00B3455B"/>
    <w:rsid w:val="00B520BA"/>
    <w:rsid w:val="00C325E0"/>
    <w:rsid w:val="00C57A84"/>
    <w:rsid w:val="00CC11D9"/>
    <w:rsid w:val="00DD0A8A"/>
    <w:rsid w:val="00FA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041"/>
  <w15:chartTrackingRefBased/>
  <w15:docId w15:val="{A28F6E73-A6F9-418B-A358-6AD2BC9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C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C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4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4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4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4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046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C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76FFA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d">
    <w:name w:val="Strong"/>
    <w:basedOn w:val="a0"/>
    <w:uiPriority w:val="22"/>
    <w:qFormat/>
    <w:rsid w:val="00756E0A"/>
    <w:rPr>
      <w:b/>
      <w:bCs/>
    </w:rPr>
  </w:style>
  <w:style w:type="paragraph" w:styleId="ae">
    <w:name w:val="Body Text"/>
    <w:basedOn w:val="a"/>
    <w:link w:val="af"/>
    <w:rsid w:val="001413D2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af">
    <w:name w:val="Основной текст Знак"/>
    <w:basedOn w:val="a0"/>
    <w:link w:val="ae"/>
    <w:rsid w:val="001413D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44</Pages>
  <Words>5422</Words>
  <Characters>30909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Полянский</dc:creator>
  <cp:keywords/>
  <dc:description/>
  <cp:lastModifiedBy>Геннадий Полянский</cp:lastModifiedBy>
  <cp:revision>8</cp:revision>
  <cp:lastPrinted>2026-01-19T07:09:00Z</cp:lastPrinted>
  <dcterms:created xsi:type="dcterms:W3CDTF">2026-01-19T06:47:00Z</dcterms:created>
  <dcterms:modified xsi:type="dcterms:W3CDTF">2026-02-03T09:41:00Z</dcterms:modified>
</cp:coreProperties>
</file>