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2AA" w:rsidRPr="008D3597" w:rsidRDefault="007E12AA" w:rsidP="001D35E5">
      <w:pPr>
        <w:pStyle w:val="a3"/>
        <w:numPr>
          <w:ilvl w:val="2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Предварительный протокол внесения результатов</w:t>
      </w:r>
    </w:p>
    <w:p w:rsidR="007E12AA" w:rsidRPr="00697E6D" w:rsidRDefault="007E12AA" w:rsidP="007E12AA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Результаты проверки олимпиадных работ</w:t>
      </w:r>
    </w:p>
    <w:p w:rsidR="007E12AA" w:rsidRPr="00697E6D" w:rsidRDefault="007E12AA" w:rsidP="007E12AA">
      <w:pPr>
        <w:jc w:val="center"/>
        <w:rPr>
          <w:rFonts w:ascii="Times New Roman" w:hAnsi="Times New Roman"/>
          <w:sz w:val="28"/>
          <w:szCs w:val="28"/>
        </w:rPr>
      </w:pPr>
    </w:p>
    <w:p w:rsidR="007E12AA" w:rsidRPr="00697E6D" w:rsidRDefault="007E12AA" w:rsidP="007E12AA">
      <w:pPr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Предмет:</w:t>
      </w:r>
      <w:r w:rsidRPr="00697E6D">
        <w:rPr>
          <w:rFonts w:ascii="Times New Roman" w:hAnsi="Times New Roman"/>
          <w:sz w:val="28"/>
          <w:szCs w:val="28"/>
        </w:rPr>
        <w:tab/>
        <w:t>_</w:t>
      </w:r>
      <w:r w:rsidR="00CD4E3E">
        <w:rPr>
          <w:rFonts w:ascii="Times New Roman" w:hAnsi="Times New Roman"/>
          <w:sz w:val="28"/>
          <w:szCs w:val="28"/>
        </w:rPr>
        <w:t>Физическая культура</w:t>
      </w:r>
      <w:r w:rsidRPr="00697E6D">
        <w:rPr>
          <w:rFonts w:ascii="Times New Roman" w:hAnsi="Times New Roman"/>
          <w:sz w:val="28"/>
          <w:szCs w:val="28"/>
        </w:rPr>
        <w:t>_______________________________________________________</w:t>
      </w:r>
    </w:p>
    <w:p w:rsidR="007E12AA" w:rsidRPr="00697E6D" w:rsidRDefault="007E12AA" w:rsidP="007E12AA">
      <w:pPr>
        <w:rPr>
          <w:rFonts w:ascii="Times New Roman" w:hAnsi="Times New Roman"/>
          <w:sz w:val="28"/>
          <w:szCs w:val="28"/>
        </w:rPr>
      </w:pPr>
    </w:p>
    <w:tbl>
      <w:tblPr>
        <w:tblW w:w="80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92"/>
        <w:gridCol w:w="4003"/>
        <w:gridCol w:w="850"/>
        <w:gridCol w:w="709"/>
        <w:gridCol w:w="709"/>
        <w:gridCol w:w="1417"/>
      </w:tblGrid>
      <w:tr w:rsidR="007E12AA" w:rsidRPr="00697E6D" w:rsidTr="00B93D19">
        <w:trPr>
          <w:trHeight w:val="605"/>
        </w:trPr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E12AA" w:rsidRPr="00697E6D" w:rsidRDefault="007E12AA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№ п/п</w:t>
            </w:r>
          </w:p>
        </w:tc>
        <w:tc>
          <w:tcPr>
            <w:tcW w:w="4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E12AA" w:rsidRPr="008D3597" w:rsidRDefault="007E12AA" w:rsidP="00C4309A">
            <w:pPr>
              <w:pStyle w:val="a4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Шифр участника</w:t>
            </w:r>
          </w:p>
        </w:tc>
        <w:tc>
          <w:tcPr>
            <w:tcW w:w="226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8D3597" w:rsidRDefault="007E12AA" w:rsidP="00C4309A">
            <w:pPr>
              <w:pStyle w:val="a4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Баллы за задания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714"/>
              <w:gridCol w:w="714"/>
              <w:gridCol w:w="715"/>
            </w:tblGrid>
            <w:tr w:rsidR="00CD4E3E" w:rsidTr="00CD4E3E">
              <w:trPr>
                <w:trHeight w:val="535"/>
              </w:trPr>
              <w:tc>
                <w:tcPr>
                  <w:tcW w:w="714" w:type="dxa"/>
                </w:tcPr>
                <w:p w:rsidR="00CD4E3E" w:rsidRDefault="00CD4E3E" w:rsidP="00C4309A">
                  <w:pPr>
                    <w:pStyle w:val="a4"/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</w:t>
                  </w:r>
                </w:p>
              </w:tc>
              <w:tc>
                <w:tcPr>
                  <w:tcW w:w="714" w:type="dxa"/>
                </w:tcPr>
                <w:p w:rsidR="00CD4E3E" w:rsidRDefault="00CD4E3E" w:rsidP="00C4309A">
                  <w:pPr>
                    <w:pStyle w:val="a4"/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</w:t>
                  </w:r>
                </w:p>
              </w:tc>
              <w:tc>
                <w:tcPr>
                  <w:tcW w:w="715" w:type="dxa"/>
                </w:tcPr>
                <w:p w:rsidR="00CD4E3E" w:rsidRDefault="00CD4E3E" w:rsidP="00C4309A">
                  <w:pPr>
                    <w:pStyle w:val="a4"/>
                    <w:widowControl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ИГ</w:t>
                  </w:r>
                </w:p>
              </w:tc>
            </w:tr>
          </w:tbl>
          <w:p w:rsidR="007E12AA" w:rsidRPr="008D3597" w:rsidRDefault="007E12AA" w:rsidP="00C4309A">
            <w:pPr>
              <w:pStyle w:val="a4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E12AA" w:rsidRPr="008D3597" w:rsidRDefault="007E12AA" w:rsidP="00C4309A">
            <w:pPr>
              <w:pStyle w:val="a4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Суммарный балл</w:t>
            </w:r>
          </w:p>
        </w:tc>
      </w:tr>
      <w:tr w:rsidR="00CD4E3E" w:rsidRPr="00697E6D" w:rsidTr="00B93D19">
        <w:trPr>
          <w:trHeight w:val="25"/>
        </w:trPr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1</w:t>
            </w:r>
          </w:p>
        </w:tc>
        <w:tc>
          <w:tcPr>
            <w:tcW w:w="40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CD4E3E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08-0219-06-13-001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CD4E3E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CD4E3E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CD4E3E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4E3E" w:rsidRPr="00697E6D" w:rsidRDefault="00CD4E3E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28.5</w:t>
            </w:r>
          </w:p>
        </w:tc>
      </w:tr>
      <w:tr w:rsidR="00CD4E3E" w:rsidRPr="00697E6D" w:rsidTr="00B93D19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2</w:t>
            </w:r>
          </w:p>
        </w:tc>
        <w:tc>
          <w:tcPr>
            <w:tcW w:w="40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CD4E3E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08-0219-07-13-002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CD4E3E" w:rsidRPr="00697E6D" w:rsidTr="00B93D19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3</w:t>
            </w:r>
          </w:p>
        </w:tc>
        <w:tc>
          <w:tcPr>
            <w:tcW w:w="40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CD4E3E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08-0219-07-13-003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CD4E3E" w:rsidRPr="00697E6D" w:rsidTr="00B93D19">
        <w:tc>
          <w:tcPr>
            <w:tcW w:w="392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4</w:t>
            </w:r>
          </w:p>
        </w:tc>
        <w:tc>
          <w:tcPr>
            <w:tcW w:w="4003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CD4E3E" w:rsidRPr="00697E6D" w:rsidRDefault="00CD4E3E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08-0219-07-13-004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CD4E3E" w:rsidRPr="00697E6D" w:rsidTr="00B93D1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CD4E3E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08-0219-07-13-005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CD4E3E" w:rsidRPr="00697E6D" w:rsidTr="00B93D1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CD4E3E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08-0219-08-13-006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CD4E3E" w:rsidRPr="00697E6D" w:rsidTr="00B93D1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08-0219-09</w:t>
            </w:r>
            <w:r w:rsidR="00CD4E3E">
              <w:rPr>
                <w:sz w:val="28"/>
                <w:szCs w:val="28"/>
              </w:rPr>
              <w:t>-13-007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D259A8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93D19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D259A8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93D19">
              <w:rPr>
                <w:sz w:val="28"/>
                <w:szCs w:val="28"/>
              </w:rPr>
              <w:t>4</w:t>
            </w:r>
          </w:p>
        </w:tc>
        <w:bookmarkStart w:id="0" w:name="_GoBack"/>
        <w:bookmarkEnd w:id="0"/>
      </w:tr>
      <w:tr w:rsidR="00CD4E3E" w:rsidRPr="00697E6D" w:rsidTr="00B93D1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08-0219-09</w:t>
            </w:r>
            <w:r w:rsidR="00CD4E3E">
              <w:rPr>
                <w:sz w:val="28"/>
                <w:szCs w:val="28"/>
              </w:rPr>
              <w:t>-13-008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D259A8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93D19">
              <w:rPr>
                <w:sz w:val="28"/>
                <w:szCs w:val="28"/>
              </w:rPr>
              <w:t>8.5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D259A8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93D19">
              <w:rPr>
                <w:sz w:val="28"/>
                <w:szCs w:val="28"/>
              </w:rPr>
              <w:t>5.5</w:t>
            </w:r>
          </w:p>
        </w:tc>
      </w:tr>
      <w:tr w:rsidR="00CD4E3E" w:rsidRPr="00697E6D" w:rsidTr="00B93D1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08-0219-09</w:t>
            </w:r>
            <w:r w:rsidR="00CD4E3E">
              <w:rPr>
                <w:sz w:val="28"/>
                <w:szCs w:val="28"/>
              </w:rPr>
              <w:t>-13-009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33.5</w:t>
            </w:r>
          </w:p>
        </w:tc>
      </w:tr>
      <w:tr w:rsidR="00CD4E3E" w:rsidRPr="00697E6D" w:rsidTr="00B93D1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08-0219-09</w:t>
            </w:r>
            <w:r w:rsidR="00CD4E3E">
              <w:rPr>
                <w:sz w:val="28"/>
                <w:szCs w:val="28"/>
              </w:rPr>
              <w:t>-13-010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CD4E3E" w:rsidRPr="00697E6D" w:rsidTr="00B93D19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CD4E3E" w:rsidP="00C4309A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CD4E3E">
            <w:pPr>
              <w:pStyle w:val="a4"/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08-0219-10</w:t>
            </w:r>
            <w:r w:rsidR="00CD4E3E">
              <w:rPr>
                <w:sz w:val="28"/>
                <w:szCs w:val="28"/>
              </w:rPr>
              <w:t>-13-011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E3E" w:rsidRPr="00697E6D" w:rsidRDefault="00B93D19" w:rsidP="00B93D19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</w:tbl>
    <w:p w:rsidR="007E12AA" w:rsidRPr="00697E6D" w:rsidRDefault="007E12AA" w:rsidP="007E12AA">
      <w:pPr>
        <w:rPr>
          <w:rFonts w:ascii="Times New Roman" w:hAnsi="Times New Roman"/>
          <w:sz w:val="28"/>
          <w:szCs w:val="28"/>
        </w:rPr>
      </w:pPr>
    </w:p>
    <w:p w:rsidR="007E12AA" w:rsidRPr="00697E6D" w:rsidRDefault="007E12AA" w:rsidP="007E12AA">
      <w:pPr>
        <w:rPr>
          <w:rFonts w:ascii="Times New Roman" w:hAnsi="Times New Roman"/>
          <w:sz w:val="28"/>
          <w:szCs w:val="28"/>
        </w:rPr>
      </w:pPr>
    </w:p>
    <w:p w:rsidR="007E12AA" w:rsidRPr="00697E6D" w:rsidRDefault="007E12AA" w:rsidP="007E12AA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lastRenderedPageBreak/>
        <w:t xml:space="preserve">Количество строк и столбцов таблицы зависит от количества участников и заданий соответственно. Данный протокол используется для удобства проверки и последующего перенесения информации в базу данных участников. </w:t>
      </w:r>
    </w:p>
    <w:p w:rsidR="001D5FDD" w:rsidRDefault="001D5FDD"/>
    <w:sectPr w:rsidR="001D5FDD" w:rsidSect="007E12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12AA"/>
    <w:rsid w:val="001C6396"/>
    <w:rsid w:val="001D35E5"/>
    <w:rsid w:val="001D5FDD"/>
    <w:rsid w:val="0049332A"/>
    <w:rsid w:val="00583AD9"/>
    <w:rsid w:val="007E12AA"/>
    <w:rsid w:val="00B93D19"/>
    <w:rsid w:val="00CD4E3E"/>
    <w:rsid w:val="00D259A8"/>
    <w:rsid w:val="00E15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A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E12AA"/>
    <w:pPr>
      <w:ind w:left="720"/>
      <w:contextualSpacing/>
    </w:pPr>
  </w:style>
  <w:style w:type="paragraph" w:customStyle="1" w:styleId="a4">
    <w:name w:val="Содержимое таблицы"/>
    <w:basedOn w:val="a"/>
    <w:uiPriority w:val="99"/>
    <w:qFormat/>
    <w:rsid w:val="007E12A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5">
    <w:name w:val="Table Grid"/>
    <w:basedOn w:val="a1"/>
    <w:uiPriority w:val="59"/>
    <w:rsid w:val="00CD4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2026-09-22T12:12:00Z</cp:lastPrinted>
  <dcterms:created xsi:type="dcterms:W3CDTF">2026-09-22T06:21:00Z</dcterms:created>
  <dcterms:modified xsi:type="dcterms:W3CDTF">2026-09-23T03:49:00Z</dcterms:modified>
</cp:coreProperties>
</file>