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2AA" w:rsidRPr="008D3597" w:rsidRDefault="007E12AA" w:rsidP="001D35E5">
      <w:pPr>
        <w:pStyle w:val="a3"/>
        <w:numPr>
          <w:ilvl w:val="2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Предварительный протокол внесения результатов</w:t>
      </w:r>
    </w:p>
    <w:p w:rsidR="007E12AA" w:rsidRPr="00697E6D" w:rsidRDefault="007E12AA" w:rsidP="007E12AA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:rsidR="007E12AA" w:rsidRPr="00697E6D" w:rsidRDefault="007E12AA" w:rsidP="007E12AA">
      <w:pPr>
        <w:jc w:val="center"/>
        <w:rPr>
          <w:rFonts w:ascii="Times New Roman" w:hAnsi="Times New Roman"/>
          <w:sz w:val="28"/>
          <w:szCs w:val="28"/>
        </w:rPr>
      </w:pPr>
    </w:p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  <w:proofErr w:type="gramStart"/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</w:r>
      <w:proofErr w:type="gramEnd"/>
      <w:r w:rsidR="00FE0FCE" w:rsidRPr="00FE0FCE">
        <w:rPr>
          <w:rFonts w:ascii="Times New Roman" w:hAnsi="Times New Roman"/>
          <w:sz w:val="28"/>
          <w:szCs w:val="28"/>
          <w:u w:val="single"/>
        </w:rPr>
        <w:t xml:space="preserve">география </w:t>
      </w:r>
      <w:bookmarkStart w:id="0" w:name="_GoBack"/>
    </w:p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2"/>
        <w:gridCol w:w="4003"/>
        <w:gridCol w:w="850"/>
        <w:gridCol w:w="709"/>
        <w:gridCol w:w="709"/>
        <w:gridCol w:w="708"/>
        <w:gridCol w:w="709"/>
        <w:gridCol w:w="567"/>
        <w:gridCol w:w="567"/>
        <w:gridCol w:w="567"/>
        <w:gridCol w:w="567"/>
        <w:gridCol w:w="4111"/>
      </w:tblGrid>
      <w:tr w:rsidR="007E12AA" w:rsidRPr="00697E6D" w:rsidTr="00FE0FCE"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bookmarkEnd w:id="0"/>
          <w:p w:rsidR="007E12AA" w:rsidRPr="00697E6D" w:rsidRDefault="007E12AA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595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FE0FCE" w:rsidRPr="00697E6D" w:rsidTr="00FE0FCE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</w:t>
            </w:r>
          </w:p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FE0FC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E0FCE" w:rsidRPr="00697E6D" w:rsidTr="00FE0FCE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08-0219-07-04-009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0FCE" w:rsidRPr="00697E6D" w:rsidTr="00FE0FCE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08-0219-07-04-011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E0FCE" w:rsidRPr="00697E6D" w:rsidTr="00FE0FCE">
        <w:tc>
          <w:tcPr>
            <w:tcW w:w="392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08-0219-07-04-012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08-0219-07-04-015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08-0219-08-04-018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FE0FCE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08-0219-08-04-019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E0FCE" w:rsidRPr="00697E6D" w:rsidTr="00FE0F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FCE" w:rsidRPr="00697E6D" w:rsidRDefault="00FE0FC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1D5FDD" w:rsidRDefault="001D5FDD"/>
    <w:sectPr w:rsidR="001D5FDD" w:rsidSect="007E12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12AA"/>
    <w:rsid w:val="001C6396"/>
    <w:rsid w:val="001D35E5"/>
    <w:rsid w:val="001D5FDD"/>
    <w:rsid w:val="00583AD9"/>
    <w:rsid w:val="007E12AA"/>
    <w:rsid w:val="00E15050"/>
    <w:rsid w:val="00FE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54544-81C6-4D69-92FF-685108D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2A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12AA"/>
    <w:pPr>
      <w:ind w:left="720"/>
      <w:contextualSpacing/>
    </w:pPr>
  </w:style>
  <w:style w:type="paragraph" w:customStyle="1" w:styleId="a4">
    <w:name w:val="Содержимое таблицы"/>
    <w:basedOn w:val="a"/>
    <w:uiPriority w:val="99"/>
    <w:qFormat/>
    <w:rsid w:val="007E12A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</cp:lastModifiedBy>
  <cp:revision>6</cp:revision>
  <cp:lastPrinted>2026-09-22T12:12:00Z</cp:lastPrinted>
  <dcterms:created xsi:type="dcterms:W3CDTF">2026-09-22T06:21:00Z</dcterms:created>
  <dcterms:modified xsi:type="dcterms:W3CDTF">2026-10-06T06:21:00Z</dcterms:modified>
</cp:coreProperties>
</file>