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1B48A" w14:textId="6F23C66C" w:rsidR="00A12F95" w:rsidRDefault="00A12F95" w:rsidP="00A12F95">
      <w:pPr>
        <w:pStyle w:val="Standard"/>
        <w:spacing w:line="276" w:lineRule="auto"/>
        <w:jc w:val="center"/>
      </w:pPr>
      <w:r>
        <w:rPr>
          <w:sz w:val="28"/>
          <w:szCs w:val="31"/>
        </w:rPr>
        <w:t>Результаты проверки олимпиадных работ</w:t>
      </w:r>
      <w:r w:rsidR="003C765D">
        <w:rPr>
          <w:sz w:val="28"/>
          <w:szCs w:val="31"/>
        </w:rPr>
        <w:t xml:space="preserve"> </w:t>
      </w:r>
    </w:p>
    <w:p w14:paraId="77B8025F" w14:textId="77777777" w:rsidR="00A12F95" w:rsidRDefault="00A12F95" w:rsidP="00A12F95">
      <w:pPr>
        <w:pStyle w:val="Standard"/>
        <w:spacing w:line="276" w:lineRule="auto"/>
        <w:jc w:val="center"/>
        <w:rPr>
          <w:sz w:val="28"/>
          <w:szCs w:val="31"/>
        </w:rPr>
      </w:pPr>
    </w:p>
    <w:p w14:paraId="507E03C7" w14:textId="35349C42" w:rsidR="00A12F95" w:rsidRPr="00831FFA" w:rsidRDefault="00A12F95" w:rsidP="00831FFA">
      <w:pPr>
        <w:pStyle w:val="Standard"/>
        <w:spacing w:line="276" w:lineRule="auto"/>
      </w:pPr>
      <w:r>
        <w:rPr>
          <w:sz w:val="28"/>
          <w:szCs w:val="31"/>
        </w:rPr>
        <w:t>Предмет:</w:t>
      </w:r>
      <w:r>
        <w:rPr>
          <w:sz w:val="28"/>
          <w:szCs w:val="31"/>
        </w:rPr>
        <w:tab/>
      </w:r>
      <w:r w:rsidR="00A12BDE">
        <w:rPr>
          <w:sz w:val="28"/>
          <w:szCs w:val="31"/>
        </w:rPr>
        <w:t>Обществознание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01"/>
        <w:gridCol w:w="622"/>
        <w:gridCol w:w="362"/>
        <w:gridCol w:w="595"/>
        <w:gridCol w:w="510"/>
        <w:gridCol w:w="436"/>
        <w:gridCol w:w="334"/>
        <w:gridCol w:w="313"/>
        <w:gridCol w:w="689"/>
        <w:gridCol w:w="334"/>
        <w:gridCol w:w="510"/>
        <w:gridCol w:w="518"/>
        <w:gridCol w:w="601"/>
        <w:gridCol w:w="601"/>
        <w:gridCol w:w="601"/>
        <w:gridCol w:w="631"/>
        <w:gridCol w:w="451"/>
        <w:gridCol w:w="451"/>
        <w:gridCol w:w="621"/>
        <w:gridCol w:w="625"/>
        <w:gridCol w:w="451"/>
        <w:gridCol w:w="786"/>
        <w:gridCol w:w="883"/>
      </w:tblGrid>
      <w:tr w:rsidR="009161E9" w14:paraId="21012C61" w14:textId="5E008CD4" w:rsidTr="008E6EB3">
        <w:tc>
          <w:tcPr>
            <w:tcW w:w="534" w:type="dxa"/>
            <w:vMerge w:val="restart"/>
            <w:vAlign w:val="center"/>
          </w:tcPr>
          <w:p w14:paraId="7CC9E94D" w14:textId="17975233" w:rsidR="009161E9" w:rsidRPr="005107C3" w:rsidRDefault="009161E9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№ п/п</w:t>
            </w:r>
          </w:p>
        </w:tc>
        <w:tc>
          <w:tcPr>
            <w:tcW w:w="2101" w:type="dxa"/>
            <w:vMerge w:val="restart"/>
          </w:tcPr>
          <w:p w14:paraId="7A5B2534" w14:textId="77777777" w:rsidR="009161E9" w:rsidRPr="005107C3" w:rsidRDefault="009161E9" w:rsidP="009161E9">
            <w:pPr>
              <w:jc w:val="center"/>
              <w:rPr>
                <w:rFonts w:cs="Times New Roman"/>
                <w:sz w:val="22"/>
                <w:szCs w:val="22"/>
              </w:rPr>
            </w:pPr>
          </w:p>
          <w:p w14:paraId="69081B9E" w14:textId="21FCCD42" w:rsidR="009161E9" w:rsidRPr="005107C3" w:rsidRDefault="009161E9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Шифр участника</w:t>
            </w:r>
          </w:p>
        </w:tc>
        <w:tc>
          <w:tcPr>
            <w:tcW w:w="11042" w:type="dxa"/>
            <w:gridSpan w:val="21"/>
          </w:tcPr>
          <w:p w14:paraId="1479D586" w14:textId="3EBAF7BB" w:rsidR="009161E9" w:rsidRPr="005107C3" w:rsidRDefault="009161E9" w:rsidP="00A12F9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Баллы за задания</w:t>
            </w:r>
          </w:p>
        </w:tc>
        <w:tc>
          <w:tcPr>
            <w:tcW w:w="883" w:type="dxa"/>
            <w:vMerge w:val="restart"/>
          </w:tcPr>
          <w:p w14:paraId="5158E386" w14:textId="77777777" w:rsidR="009161E9" w:rsidRPr="005107C3" w:rsidRDefault="009161E9" w:rsidP="00A12F9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Сумма балов</w:t>
            </w:r>
          </w:p>
          <w:p w14:paraId="562779F4" w14:textId="49DA28B7" w:rsidR="009161E9" w:rsidRPr="005107C3" w:rsidRDefault="009161E9" w:rsidP="00A12F95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107C3" w14:paraId="7375E2DA" w14:textId="437E76C8" w:rsidTr="00B9695A">
        <w:tc>
          <w:tcPr>
            <w:tcW w:w="534" w:type="dxa"/>
            <w:vMerge/>
          </w:tcPr>
          <w:p w14:paraId="75733483" w14:textId="77777777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01" w:type="dxa"/>
            <w:vMerge/>
          </w:tcPr>
          <w:p w14:paraId="5FB287E3" w14:textId="77777777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22" w:type="dxa"/>
          </w:tcPr>
          <w:p w14:paraId="5F140ADF" w14:textId="286D4B6A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62" w:type="dxa"/>
          </w:tcPr>
          <w:p w14:paraId="16B36527" w14:textId="03F2E685" w:rsidR="005107C3" w:rsidRPr="005107C3" w:rsidRDefault="005107C3" w:rsidP="004615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95" w:type="dxa"/>
          </w:tcPr>
          <w:p w14:paraId="1EF1ED12" w14:textId="3C41AF25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510" w:type="dxa"/>
          </w:tcPr>
          <w:p w14:paraId="52C0680B" w14:textId="5A0C7973" w:rsidR="005107C3" w:rsidRPr="005107C3" w:rsidRDefault="005107C3" w:rsidP="004615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3.2</w:t>
            </w:r>
          </w:p>
        </w:tc>
        <w:tc>
          <w:tcPr>
            <w:tcW w:w="436" w:type="dxa"/>
          </w:tcPr>
          <w:p w14:paraId="4220A022" w14:textId="70E6EE14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34" w:type="dxa"/>
          </w:tcPr>
          <w:p w14:paraId="609A163E" w14:textId="6648789D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13" w:type="dxa"/>
          </w:tcPr>
          <w:p w14:paraId="22314603" w14:textId="7E1401E8" w:rsidR="005107C3" w:rsidRPr="005107C3" w:rsidRDefault="005107C3" w:rsidP="004615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89" w:type="dxa"/>
          </w:tcPr>
          <w:p w14:paraId="78AC14F6" w14:textId="46555A7C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334" w:type="dxa"/>
          </w:tcPr>
          <w:p w14:paraId="6ECB9AF5" w14:textId="537D18DE" w:rsidR="005107C3" w:rsidRPr="005107C3" w:rsidRDefault="005107C3" w:rsidP="004615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10" w:type="dxa"/>
          </w:tcPr>
          <w:p w14:paraId="7CAD0EAF" w14:textId="00DB5482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9.1</w:t>
            </w:r>
          </w:p>
        </w:tc>
        <w:tc>
          <w:tcPr>
            <w:tcW w:w="518" w:type="dxa"/>
          </w:tcPr>
          <w:p w14:paraId="69D8A7C9" w14:textId="29C728DD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9.2</w:t>
            </w:r>
          </w:p>
        </w:tc>
        <w:tc>
          <w:tcPr>
            <w:tcW w:w="601" w:type="dxa"/>
          </w:tcPr>
          <w:p w14:paraId="16195061" w14:textId="47EA1671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10.1</w:t>
            </w:r>
          </w:p>
        </w:tc>
        <w:tc>
          <w:tcPr>
            <w:tcW w:w="601" w:type="dxa"/>
          </w:tcPr>
          <w:p w14:paraId="4854D7E2" w14:textId="7C30C40F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10.2</w:t>
            </w:r>
          </w:p>
        </w:tc>
        <w:tc>
          <w:tcPr>
            <w:tcW w:w="601" w:type="dxa"/>
          </w:tcPr>
          <w:p w14:paraId="05A5C1C7" w14:textId="1D30C153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10.3</w:t>
            </w:r>
          </w:p>
        </w:tc>
        <w:tc>
          <w:tcPr>
            <w:tcW w:w="631" w:type="dxa"/>
          </w:tcPr>
          <w:p w14:paraId="642D5601" w14:textId="41200D29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451" w:type="dxa"/>
          </w:tcPr>
          <w:p w14:paraId="5FF316DA" w14:textId="778EBD57" w:rsidR="005107C3" w:rsidRPr="005107C3" w:rsidRDefault="005107C3" w:rsidP="004615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451" w:type="dxa"/>
          </w:tcPr>
          <w:p w14:paraId="3A494A1E" w14:textId="120E9DEB" w:rsidR="005107C3" w:rsidRPr="005107C3" w:rsidRDefault="005107C3" w:rsidP="004615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621" w:type="dxa"/>
          </w:tcPr>
          <w:p w14:paraId="1D033963" w14:textId="3409AE1D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625" w:type="dxa"/>
          </w:tcPr>
          <w:p w14:paraId="28AD2E00" w14:textId="5203CEF8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451" w:type="dxa"/>
          </w:tcPr>
          <w:p w14:paraId="7532E0C3" w14:textId="4D370AA3" w:rsidR="005107C3" w:rsidRPr="005107C3" w:rsidRDefault="005107C3" w:rsidP="004615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786" w:type="dxa"/>
          </w:tcPr>
          <w:p w14:paraId="16CA8C52" w14:textId="62ACBF51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83" w:type="dxa"/>
            <w:vMerge/>
          </w:tcPr>
          <w:p w14:paraId="659FBB22" w14:textId="77777777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107C3" w14:paraId="67FE2E04" w14:textId="77777777" w:rsidTr="00B9695A">
        <w:tc>
          <w:tcPr>
            <w:tcW w:w="534" w:type="dxa"/>
          </w:tcPr>
          <w:p w14:paraId="083D410D" w14:textId="100FC44A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101" w:type="dxa"/>
          </w:tcPr>
          <w:p w14:paraId="30F5339D" w14:textId="6EECAD39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08-0219-09-03-001</w:t>
            </w:r>
          </w:p>
        </w:tc>
        <w:tc>
          <w:tcPr>
            <w:tcW w:w="622" w:type="dxa"/>
          </w:tcPr>
          <w:p w14:paraId="49C9E819" w14:textId="6B5E7225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62" w:type="dxa"/>
          </w:tcPr>
          <w:p w14:paraId="63718FF6" w14:textId="214DE23D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61D9EDA8" w14:textId="43ED0E1C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2C0241D0" w14:textId="78431ABD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14:paraId="007F396D" w14:textId="4165CB4E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01A93A61" w14:textId="0EA0B9DD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313" w:type="dxa"/>
          </w:tcPr>
          <w:p w14:paraId="06AF932B" w14:textId="4707173F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2BCAB396" w14:textId="76139C0F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49506119" w14:textId="6956D2EC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1A5842AF" w14:textId="42E6A218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14:paraId="4DA217F8" w14:textId="24E53DF3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4702F39A" w14:textId="098654D8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26B281C5" w14:textId="0171937A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32330C2E" w14:textId="7D335ADA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574829BB" w14:textId="36314B7E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1" w:type="dxa"/>
          </w:tcPr>
          <w:p w14:paraId="07D77FFC" w14:textId="1C29EE2D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0675D7CF" w14:textId="0FA3002E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21" w:type="dxa"/>
          </w:tcPr>
          <w:p w14:paraId="7B6C1124" w14:textId="10436CC6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71E4D0C0" w14:textId="05B0A1B4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28CE0CFC" w14:textId="64382B96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72294A8F" w14:textId="079EC118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83" w:type="dxa"/>
          </w:tcPr>
          <w:p w14:paraId="351E570C" w14:textId="77CBD5A9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35</w:t>
            </w:r>
          </w:p>
        </w:tc>
      </w:tr>
      <w:tr w:rsidR="005107C3" w14:paraId="306A93D1" w14:textId="77777777" w:rsidTr="00B9695A">
        <w:tc>
          <w:tcPr>
            <w:tcW w:w="534" w:type="dxa"/>
          </w:tcPr>
          <w:p w14:paraId="3AF8A6EE" w14:textId="47E9FD9C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101" w:type="dxa"/>
          </w:tcPr>
          <w:p w14:paraId="7028CF73" w14:textId="086B11A8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08-0219-09-03-002</w:t>
            </w:r>
          </w:p>
        </w:tc>
        <w:tc>
          <w:tcPr>
            <w:tcW w:w="622" w:type="dxa"/>
          </w:tcPr>
          <w:p w14:paraId="68AB6A8F" w14:textId="68231429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62" w:type="dxa"/>
          </w:tcPr>
          <w:p w14:paraId="4031CB0B" w14:textId="6CAD67B1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1323CC7D" w14:textId="536FD2A2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75C9D04C" w14:textId="03F068E5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5F689766" w14:textId="5B73E729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4AF7B0D6" w14:textId="3A146F59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313" w:type="dxa"/>
          </w:tcPr>
          <w:p w14:paraId="159B3B6B" w14:textId="3D00711D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14:paraId="4A85028A" w14:textId="55003FD3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34" w:type="dxa"/>
          </w:tcPr>
          <w:p w14:paraId="15C3A246" w14:textId="059D56C6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6BBF43D8" w14:textId="0016AA99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7D970171" w14:textId="009B59B2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239A9BE6" w14:textId="62CCB849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01" w:type="dxa"/>
          </w:tcPr>
          <w:p w14:paraId="022068A3" w14:textId="62C6BFF9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01" w:type="dxa"/>
          </w:tcPr>
          <w:p w14:paraId="7FF47161" w14:textId="7DBF9443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1" w:type="dxa"/>
          </w:tcPr>
          <w:p w14:paraId="7D5B85B7" w14:textId="39A7C241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451" w:type="dxa"/>
          </w:tcPr>
          <w:p w14:paraId="6BC9DDA6" w14:textId="73D41173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3B25C267" w14:textId="29AE60D0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21" w:type="dxa"/>
          </w:tcPr>
          <w:p w14:paraId="39985BAB" w14:textId="583CAB4F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329FCC1A" w14:textId="1995F29C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451" w:type="dxa"/>
          </w:tcPr>
          <w:p w14:paraId="04A51D8C" w14:textId="28890E2F" w:rsidR="005107C3" w:rsidRPr="005107C3" w:rsidRDefault="00FF482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3765BD64" w14:textId="7658AD67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83" w:type="dxa"/>
          </w:tcPr>
          <w:p w14:paraId="551F64CB" w14:textId="11856F37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65</w:t>
            </w:r>
          </w:p>
        </w:tc>
      </w:tr>
      <w:tr w:rsidR="005107C3" w14:paraId="36756937" w14:textId="77777777" w:rsidTr="00B9695A">
        <w:tc>
          <w:tcPr>
            <w:tcW w:w="534" w:type="dxa"/>
          </w:tcPr>
          <w:p w14:paraId="628F21F3" w14:textId="76B32262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</w:tcPr>
          <w:p w14:paraId="28165B31" w14:textId="52398DEA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08-0219-09-03-003</w:t>
            </w:r>
          </w:p>
        </w:tc>
        <w:tc>
          <w:tcPr>
            <w:tcW w:w="622" w:type="dxa"/>
          </w:tcPr>
          <w:p w14:paraId="7CB54090" w14:textId="4C4F08AB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62" w:type="dxa"/>
          </w:tcPr>
          <w:p w14:paraId="7919C6C6" w14:textId="0F0C68C8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507AC561" w14:textId="6A1C8045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2CD04CA7" w14:textId="6271B912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10F2F7D4" w14:textId="3FD5D7DB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34" w:type="dxa"/>
          </w:tcPr>
          <w:p w14:paraId="3B646B06" w14:textId="2B51163C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313" w:type="dxa"/>
          </w:tcPr>
          <w:p w14:paraId="3F197205" w14:textId="60CEC753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541A2E78" w14:textId="77C19896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45964D1C" w14:textId="59079FBD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0B75A31D" w14:textId="1487E935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10B2CCFA" w14:textId="3D0A5E09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3AFF4A21" w14:textId="51C6598F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6E8034DB" w14:textId="41669811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74F0ED3F" w14:textId="17E4AB34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6ECBAF79" w14:textId="1ADA955E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379B07C9" w14:textId="4EA0FCE8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1717ACD8" w14:textId="11132E3F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621" w:type="dxa"/>
          </w:tcPr>
          <w:p w14:paraId="31BDBC9E" w14:textId="27E1D1D3" w:rsidR="005107C3" w:rsidRPr="006C54AD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54AD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25" w:type="dxa"/>
          </w:tcPr>
          <w:p w14:paraId="024EA5ED" w14:textId="1D3B4234" w:rsidR="005107C3" w:rsidRPr="006C54AD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54A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51419B97" w14:textId="0567815D" w:rsidR="005107C3" w:rsidRPr="006C54AD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54A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1E402534" w14:textId="01F93A63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1DE006E6" w14:textId="01B87164" w:rsidR="005107C3" w:rsidRPr="005107C3" w:rsidRDefault="006C54AD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53</w:t>
            </w:r>
          </w:p>
        </w:tc>
      </w:tr>
      <w:tr w:rsidR="005107C3" w14:paraId="1861EAD6" w14:textId="77777777" w:rsidTr="00B9695A">
        <w:tc>
          <w:tcPr>
            <w:tcW w:w="534" w:type="dxa"/>
          </w:tcPr>
          <w:p w14:paraId="55F8ADA6" w14:textId="513B0C33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2101" w:type="dxa"/>
          </w:tcPr>
          <w:p w14:paraId="402AA846" w14:textId="719195B1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08-0219-09-03-004</w:t>
            </w:r>
          </w:p>
        </w:tc>
        <w:tc>
          <w:tcPr>
            <w:tcW w:w="622" w:type="dxa"/>
          </w:tcPr>
          <w:p w14:paraId="3F865FA5" w14:textId="65E7ABB2" w:rsidR="005107C3" w:rsidRPr="005107C3" w:rsidRDefault="006C54AD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62" w:type="dxa"/>
          </w:tcPr>
          <w:p w14:paraId="392C190D" w14:textId="03B2BD69" w:rsidR="005107C3" w:rsidRPr="005107C3" w:rsidRDefault="006C54AD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21100B18" w14:textId="7B190E47" w:rsidR="005107C3" w:rsidRPr="005107C3" w:rsidRDefault="006C54AD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48B42680" w14:textId="0B45AF49" w:rsidR="005107C3" w:rsidRPr="005107C3" w:rsidRDefault="006C54AD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7F865C80" w14:textId="0B622FCE" w:rsidR="005107C3" w:rsidRPr="005107C3" w:rsidRDefault="006C54AD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34" w:type="dxa"/>
          </w:tcPr>
          <w:p w14:paraId="71556A3D" w14:textId="71654895" w:rsidR="005107C3" w:rsidRPr="005107C3" w:rsidRDefault="006C54AD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313" w:type="dxa"/>
          </w:tcPr>
          <w:p w14:paraId="64797D89" w14:textId="67072144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609790F6" w14:textId="17941B07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61BE1CD8" w14:textId="27DD8F8C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31A10DF3" w14:textId="79D8A394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3BFF0BD9" w14:textId="07086E0A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0AA1024A" w14:textId="6972201D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2F0B9B0E" w14:textId="5A46F85D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037455A3" w14:textId="6FB2DCFA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5DE190A5" w14:textId="3BD450D1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4330E397" w14:textId="5B2D2E47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3176F9E3" w14:textId="6F553727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21" w:type="dxa"/>
          </w:tcPr>
          <w:p w14:paraId="07DE7FEC" w14:textId="3331B972" w:rsidR="005107C3" w:rsidRPr="006C54AD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3C5D3B2D" w14:textId="15A42202" w:rsidR="005107C3" w:rsidRPr="006C54AD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1FD9F55E" w14:textId="54B9672A" w:rsidR="005107C3" w:rsidRPr="006C54AD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5FB412A6" w14:textId="367E218D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  <w:shd w:val="clear" w:color="auto" w:fill="FFFFFF" w:themeFill="background1"/>
          </w:tcPr>
          <w:p w14:paraId="1A3C5A53" w14:textId="1A2369FD" w:rsidR="005107C3" w:rsidRPr="005107C3" w:rsidRDefault="003E137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53</w:t>
            </w:r>
          </w:p>
        </w:tc>
      </w:tr>
      <w:tr w:rsidR="005107C3" w14:paraId="04766AE2" w14:textId="77777777" w:rsidTr="00B9695A">
        <w:tc>
          <w:tcPr>
            <w:tcW w:w="534" w:type="dxa"/>
          </w:tcPr>
          <w:p w14:paraId="72B6B740" w14:textId="614FF171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2101" w:type="dxa"/>
          </w:tcPr>
          <w:p w14:paraId="66A11140" w14:textId="2945C522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08-0219-09-03-005</w:t>
            </w:r>
          </w:p>
        </w:tc>
        <w:tc>
          <w:tcPr>
            <w:tcW w:w="622" w:type="dxa"/>
          </w:tcPr>
          <w:p w14:paraId="4C1FBFF5" w14:textId="240604DE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62" w:type="dxa"/>
          </w:tcPr>
          <w:p w14:paraId="5BC60F25" w14:textId="15F575DE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7913EF92" w14:textId="04B7887D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6A5880E2" w14:textId="0FFBD7CA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0CDA9E84" w14:textId="4B921296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36C0C059" w14:textId="3DDFD2CB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13" w:type="dxa"/>
          </w:tcPr>
          <w:p w14:paraId="78F1C110" w14:textId="4EA68877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14:paraId="39FFE5C7" w14:textId="65CE2B73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5F18C68D" w14:textId="3165BC09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291EC322" w14:textId="26EB7645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3EF475AB" w14:textId="3224F61B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01" w:type="dxa"/>
          </w:tcPr>
          <w:p w14:paraId="1C30BFE7" w14:textId="4F0236C2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6C7130C6" w14:textId="22FB9F39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0E4BE19A" w14:textId="2A181304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153EBE83" w14:textId="789E5AF7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28FF06BD" w14:textId="6E149FC0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231F66E8" w14:textId="284189DA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621" w:type="dxa"/>
          </w:tcPr>
          <w:p w14:paraId="6746811B" w14:textId="755248D5" w:rsidR="005107C3" w:rsidRPr="006C54AD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06BB986B" w14:textId="70C10F02" w:rsidR="005107C3" w:rsidRPr="006C54AD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1" w:type="dxa"/>
          </w:tcPr>
          <w:p w14:paraId="14B034CB" w14:textId="3969B4D7" w:rsidR="005107C3" w:rsidRPr="006C54AD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786" w:type="dxa"/>
          </w:tcPr>
          <w:p w14:paraId="65D2F4F2" w14:textId="276CD18F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690BCAF8" w14:textId="146E9CCC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54</w:t>
            </w:r>
          </w:p>
        </w:tc>
      </w:tr>
      <w:tr w:rsidR="005107C3" w14:paraId="2F2C1DF9" w14:textId="77777777" w:rsidTr="00B9695A">
        <w:tc>
          <w:tcPr>
            <w:tcW w:w="534" w:type="dxa"/>
          </w:tcPr>
          <w:p w14:paraId="281ABC42" w14:textId="52EE71FD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2101" w:type="dxa"/>
          </w:tcPr>
          <w:p w14:paraId="24B4F7AD" w14:textId="667A47F1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08-0219-09-03-006</w:t>
            </w:r>
          </w:p>
        </w:tc>
        <w:tc>
          <w:tcPr>
            <w:tcW w:w="622" w:type="dxa"/>
          </w:tcPr>
          <w:p w14:paraId="4D8E6BEB" w14:textId="310E3A91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62" w:type="dxa"/>
          </w:tcPr>
          <w:p w14:paraId="1540DBCC" w14:textId="09E99536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6BCF042D" w14:textId="610DE57F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38174826" w14:textId="6D2A31C5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7FE026DC" w14:textId="06C43D58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6721988B" w14:textId="3172064D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313" w:type="dxa"/>
          </w:tcPr>
          <w:p w14:paraId="05EB36E5" w14:textId="7E688DB0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553FB125" w14:textId="0C10915A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3A322EA4" w14:textId="72A4D946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077BAF96" w14:textId="39303962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757E889B" w14:textId="0A162E42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2F0BCA7C" w14:textId="6D0651AC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34A81802" w14:textId="26781CE9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06D77F6F" w14:textId="68F9DFFF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7263CB57" w14:textId="5513332B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451" w:type="dxa"/>
          </w:tcPr>
          <w:p w14:paraId="0741E065" w14:textId="5C9EEA49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797CAFB4" w14:textId="578EE16A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21" w:type="dxa"/>
          </w:tcPr>
          <w:p w14:paraId="1E69B766" w14:textId="1F6A72C1" w:rsidR="005107C3" w:rsidRPr="006C54AD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3F6D8A32" w14:textId="51C12862" w:rsidR="005107C3" w:rsidRPr="006C54AD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737B81D6" w14:textId="7A37225F" w:rsidR="005107C3" w:rsidRPr="006C54AD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685B791A" w14:textId="7007BA1B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1841CB97" w14:textId="056A26E4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41</w:t>
            </w:r>
          </w:p>
        </w:tc>
      </w:tr>
      <w:tr w:rsidR="005107C3" w14:paraId="7235DD87" w14:textId="77777777" w:rsidTr="00B9695A">
        <w:tc>
          <w:tcPr>
            <w:tcW w:w="534" w:type="dxa"/>
          </w:tcPr>
          <w:p w14:paraId="229D41FF" w14:textId="2097CD01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2101" w:type="dxa"/>
          </w:tcPr>
          <w:p w14:paraId="05F99D5F" w14:textId="65B7353B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08-0219-09-03-007</w:t>
            </w:r>
          </w:p>
        </w:tc>
        <w:tc>
          <w:tcPr>
            <w:tcW w:w="622" w:type="dxa"/>
          </w:tcPr>
          <w:p w14:paraId="5416EECC" w14:textId="5FB2E00F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62" w:type="dxa"/>
          </w:tcPr>
          <w:p w14:paraId="37FC42B7" w14:textId="6C4A9070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0ED3E52C" w14:textId="03941599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6E5A5343" w14:textId="630D3A43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14:paraId="720B9363" w14:textId="2C987906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34" w:type="dxa"/>
          </w:tcPr>
          <w:p w14:paraId="6DEC0735" w14:textId="53C3C791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313" w:type="dxa"/>
          </w:tcPr>
          <w:p w14:paraId="59F99DA3" w14:textId="18CBF2B3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412224F7" w14:textId="632A7B84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1CBA2B6D" w14:textId="6FD16386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55F0F610" w14:textId="4EE3ED16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078B067E" w14:textId="190B43EE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01" w:type="dxa"/>
          </w:tcPr>
          <w:p w14:paraId="181CB7F4" w14:textId="6039BA41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6EF98810" w14:textId="21AB43AE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16156E86" w14:textId="42502B8C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20C9D3F3" w14:textId="5325458C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4AA21269" w14:textId="57E9FEA6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79D4CF9D" w14:textId="49FFE39E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14:paraId="4B3987EC" w14:textId="78CC00B5" w:rsidR="005107C3" w:rsidRPr="006C54AD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54A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25" w:type="dxa"/>
          </w:tcPr>
          <w:p w14:paraId="742DBF08" w14:textId="45441790" w:rsidR="005107C3" w:rsidRPr="006C54AD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54AD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451" w:type="dxa"/>
          </w:tcPr>
          <w:p w14:paraId="1B302991" w14:textId="6048DA3C" w:rsidR="005107C3" w:rsidRPr="006C54AD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54A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1A067FA2" w14:textId="2E1949C7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065B28B8" w14:textId="394B9691" w:rsidR="005107C3" w:rsidRPr="005107C3" w:rsidRDefault="00F04EFA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58</w:t>
            </w:r>
          </w:p>
        </w:tc>
      </w:tr>
      <w:tr w:rsidR="005107C3" w14:paraId="31ACF6D1" w14:textId="77777777" w:rsidTr="00B9695A">
        <w:tc>
          <w:tcPr>
            <w:tcW w:w="534" w:type="dxa"/>
          </w:tcPr>
          <w:p w14:paraId="78589DD5" w14:textId="7AA06DE3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2101" w:type="dxa"/>
          </w:tcPr>
          <w:p w14:paraId="7AABE452" w14:textId="640BBB43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08-0219-09-03-008</w:t>
            </w:r>
          </w:p>
        </w:tc>
        <w:tc>
          <w:tcPr>
            <w:tcW w:w="622" w:type="dxa"/>
          </w:tcPr>
          <w:p w14:paraId="2F6305DE" w14:textId="539B85C6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62" w:type="dxa"/>
          </w:tcPr>
          <w:p w14:paraId="260CA589" w14:textId="1067EEF9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04E4D4AB" w14:textId="7E478B76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72117950" w14:textId="19BE393D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59BF4E61" w14:textId="5C93A4B7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34" w:type="dxa"/>
          </w:tcPr>
          <w:p w14:paraId="69DA2E07" w14:textId="0CCB3659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13" w:type="dxa"/>
          </w:tcPr>
          <w:p w14:paraId="21C62541" w14:textId="6AF0B298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14:paraId="1B2ECA2A" w14:textId="2F006F40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3A8EC435" w14:textId="42AAFAAE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6D0E6873" w14:textId="345FAE91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36859B92" w14:textId="55B8C3D8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01" w:type="dxa"/>
          </w:tcPr>
          <w:p w14:paraId="5CC9F0A6" w14:textId="2C3E2723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24E6F9CC" w14:textId="6770323E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32C1AA44" w14:textId="56446E22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4A21E74C" w14:textId="1A41E0A0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0CE2E23D" w14:textId="6C531E88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11B32408" w14:textId="4BC74164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14:paraId="4880AD61" w14:textId="36246814" w:rsidR="005107C3" w:rsidRPr="008E6EB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E6EB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2079FD15" w14:textId="2DB99D6F" w:rsidR="005107C3" w:rsidRPr="008E6EB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E6EB3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1" w:type="dxa"/>
          </w:tcPr>
          <w:p w14:paraId="7BC069C4" w14:textId="44D980D1" w:rsidR="005107C3" w:rsidRPr="008E6EB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E6EB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02EECE9F" w14:textId="1A16E79E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1E7961E3" w14:textId="2E6ECA95" w:rsidR="005107C3" w:rsidRPr="005107C3" w:rsidRDefault="008E6EB3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56</w:t>
            </w:r>
          </w:p>
        </w:tc>
      </w:tr>
      <w:tr w:rsidR="005107C3" w14:paraId="3AAA0E1F" w14:textId="77777777" w:rsidTr="00B9695A">
        <w:tc>
          <w:tcPr>
            <w:tcW w:w="534" w:type="dxa"/>
          </w:tcPr>
          <w:p w14:paraId="12A526C7" w14:textId="77A48516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2101" w:type="dxa"/>
          </w:tcPr>
          <w:p w14:paraId="64CD538B" w14:textId="13529063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08-0219-09-03-009</w:t>
            </w:r>
          </w:p>
        </w:tc>
        <w:tc>
          <w:tcPr>
            <w:tcW w:w="622" w:type="dxa"/>
          </w:tcPr>
          <w:p w14:paraId="340ADEA1" w14:textId="412A08E2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62" w:type="dxa"/>
          </w:tcPr>
          <w:p w14:paraId="452690FB" w14:textId="04A3AD35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200B85E1" w14:textId="16387B56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64D6C17A" w14:textId="0FE044BF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751BD5D6" w14:textId="6318C1C3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34" w:type="dxa"/>
          </w:tcPr>
          <w:p w14:paraId="58F7AE29" w14:textId="5E10AF82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313" w:type="dxa"/>
          </w:tcPr>
          <w:p w14:paraId="049C5CE1" w14:textId="45686574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14:paraId="47E76F6C" w14:textId="3415DA67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1F067195" w14:textId="69D88FE9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14AA65AB" w14:textId="1C28F1FF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06B05AD6" w14:textId="2019E312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680B0605" w14:textId="1000F3B6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335E2023" w14:textId="624F1C63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F8880FE" w14:textId="11075B88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09F2D0CD" w14:textId="72DC85D6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75A1637B" w14:textId="5CDF0555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4340F9ED" w14:textId="3225529C" w:rsidR="005107C3" w:rsidRPr="005107C3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7E1C3220" w14:textId="3A7B958F" w:rsidR="005107C3" w:rsidRPr="000B7602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0B7602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2EC0CE71" w14:textId="7EF28F97" w:rsidR="005107C3" w:rsidRPr="000B7602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0B7602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7950A7F2" w14:textId="7281F721" w:rsidR="005107C3" w:rsidRPr="000B7602" w:rsidRDefault="00993E44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0B7602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35BC9A9F" w14:textId="1DF5C9EF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1F8489E0" w14:textId="4F4F521E" w:rsidR="005107C3" w:rsidRPr="005107C3" w:rsidRDefault="005D6F25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45</w:t>
            </w:r>
          </w:p>
        </w:tc>
      </w:tr>
      <w:tr w:rsidR="005107C3" w14:paraId="70458F0A" w14:textId="77777777" w:rsidTr="00B9695A">
        <w:tc>
          <w:tcPr>
            <w:tcW w:w="534" w:type="dxa"/>
          </w:tcPr>
          <w:p w14:paraId="7EC1235A" w14:textId="47E2F46B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2101" w:type="dxa"/>
          </w:tcPr>
          <w:p w14:paraId="5276274F" w14:textId="794AF5DF" w:rsidR="005107C3" w:rsidRPr="005107C3" w:rsidRDefault="005107C3" w:rsidP="00A12F95">
            <w:pPr>
              <w:rPr>
                <w:rFonts w:cs="Times New Roman"/>
                <w:sz w:val="22"/>
                <w:szCs w:val="22"/>
              </w:rPr>
            </w:pPr>
            <w:r w:rsidRPr="005107C3">
              <w:rPr>
                <w:rFonts w:cs="Times New Roman"/>
                <w:sz w:val="22"/>
                <w:szCs w:val="22"/>
              </w:rPr>
              <w:t>08-0219-09-03-010</w:t>
            </w:r>
          </w:p>
        </w:tc>
        <w:tc>
          <w:tcPr>
            <w:tcW w:w="622" w:type="dxa"/>
          </w:tcPr>
          <w:p w14:paraId="19CEE608" w14:textId="67EC2458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62" w:type="dxa"/>
          </w:tcPr>
          <w:p w14:paraId="315B7CB3" w14:textId="693B2779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1DCBB6EC" w14:textId="1D662F31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2B3531AF" w14:textId="742D234B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32BFD806" w14:textId="02AFF2CE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0F6A024D" w14:textId="3302745F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13" w:type="dxa"/>
          </w:tcPr>
          <w:p w14:paraId="04CF22AB" w14:textId="00372873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14:paraId="1971AE59" w14:textId="5F177647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393A56F6" w14:textId="22216BF8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0E26F1EA" w14:textId="7737D9B7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13AD4D50" w14:textId="34A82C67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601" w:type="dxa"/>
          </w:tcPr>
          <w:p w14:paraId="071B499F" w14:textId="32BC4D0D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01" w:type="dxa"/>
          </w:tcPr>
          <w:p w14:paraId="561AE266" w14:textId="7CE4B932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01" w:type="dxa"/>
          </w:tcPr>
          <w:p w14:paraId="1FFD470C" w14:textId="6DA1AC52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1" w:type="dxa"/>
          </w:tcPr>
          <w:p w14:paraId="3CE4014C" w14:textId="6E5CBB0D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1" w:type="dxa"/>
          </w:tcPr>
          <w:p w14:paraId="1212A4B7" w14:textId="7680C5E6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7045CDBB" w14:textId="45350336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621" w:type="dxa"/>
          </w:tcPr>
          <w:p w14:paraId="40F26330" w14:textId="1DC915CC" w:rsidR="005107C3" w:rsidRPr="000B7602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0B7602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2DD403C7" w14:textId="4655EB28" w:rsidR="005107C3" w:rsidRPr="000B7602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0B7602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39A1ACE1" w14:textId="692B3246" w:rsidR="005107C3" w:rsidRPr="000B7602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0B7602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0A720770" w14:textId="77777777" w:rsidR="005107C3" w:rsidRPr="005107C3" w:rsidRDefault="005107C3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5394030B" w14:textId="30D108E6" w:rsidR="005107C3" w:rsidRPr="005107C3" w:rsidRDefault="000B7602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65</w:t>
            </w:r>
          </w:p>
        </w:tc>
      </w:tr>
      <w:tr w:rsidR="00E329C0" w14:paraId="0EAF34B4" w14:textId="77777777" w:rsidTr="00B9695A">
        <w:tc>
          <w:tcPr>
            <w:tcW w:w="534" w:type="dxa"/>
          </w:tcPr>
          <w:p w14:paraId="0EE757AF" w14:textId="0B580C33" w:rsidR="00E329C0" w:rsidRPr="005107C3" w:rsidRDefault="00E329C0" w:rsidP="00A12F9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2101" w:type="dxa"/>
          </w:tcPr>
          <w:p w14:paraId="5C1B880C" w14:textId="31A96DE6" w:rsidR="00E329C0" w:rsidRPr="005107C3" w:rsidRDefault="00E329C0" w:rsidP="00A12F9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08-0219-09-03-012</w:t>
            </w:r>
          </w:p>
        </w:tc>
        <w:tc>
          <w:tcPr>
            <w:tcW w:w="622" w:type="dxa"/>
          </w:tcPr>
          <w:p w14:paraId="273F2C65" w14:textId="4BE9F0E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62" w:type="dxa"/>
          </w:tcPr>
          <w:p w14:paraId="3D96F815" w14:textId="68CC0B1C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63B80BDA" w14:textId="76D323A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26AB9C50" w14:textId="1D0BF937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2098750B" w14:textId="6F647F54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34" w:type="dxa"/>
          </w:tcPr>
          <w:p w14:paraId="13CEE185" w14:textId="7D75BD3C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13" w:type="dxa"/>
          </w:tcPr>
          <w:p w14:paraId="02AE597A" w14:textId="28E9B397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14:paraId="75AB4C99" w14:textId="289B670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34" w:type="dxa"/>
          </w:tcPr>
          <w:p w14:paraId="47A67B07" w14:textId="6CCC0960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510" w:type="dxa"/>
          </w:tcPr>
          <w:p w14:paraId="58CA863F" w14:textId="6A908A8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6C8CFC65" w14:textId="46204BF7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77BBA2E7" w14:textId="600F2F8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74656DA1" w14:textId="419F1DF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722BA11D" w14:textId="104E6BD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0ED0B778" w14:textId="2B8C1DC1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451" w:type="dxa"/>
          </w:tcPr>
          <w:p w14:paraId="781B39A7" w14:textId="395E3840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477FAB50" w14:textId="6EA0BF7F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07DBE86B" w14:textId="27DF5995" w:rsidR="00E329C0" w:rsidRPr="000B7602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25" w:type="dxa"/>
          </w:tcPr>
          <w:p w14:paraId="1A7007DF" w14:textId="3E7C7914" w:rsidR="00E329C0" w:rsidRPr="000B7602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1" w:type="dxa"/>
          </w:tcPr>
          <w:p w14:paraId="56EAB5ED" w14:textId="483DC6D6" w:rsidR="00E329C0" w:rsidRPr="000B7602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05521C9E" w14:textId="77777777" w:rsidR="00E329C0" w:rsidRPr="005107C3" w:rsidRDefault="00E329C0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3A2092DE" w14:textId="33FC2FA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47</w:t>
            </w:r>
          </w:p>
        </w:tc>
      </w:tr>
      <w:tr w:rsidR="00E329C0" w14:paraId="0A0E80CA" w14:textId="77777777" w:rsidTr="00B9695A">
        <w:tc>
          <w:tcPr>
            <w:tcW w:w="534" w:type="dxa"/>
          </w:tcPr>
          <w:p w14:paraId="47F2887E" w14:textId="72EFB370" w:rsidR="00E329C0" w:rsidRDefault="00E329C0" w:rsidP="00A12F9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2101" w:type="dxa"/>
          </w:tcPr>
          <w:p w14:paraId="3E6B1D9E" w14:textId="7C6F9542" w:rsidR="00E329C0" w:rsidRDefault="00E329C0" w:rsidP="00A12F9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08-0219-09-03-014</w:t>
            </w:r>
          </w:p>
        </w:tc>
        <w:tc>
          <w:tcPr>
            <w:tcW w:w="622" w:type="dxa"/>
          </w:tcPr>
          <w:p w14:paraId="2E5C1A0E" w14:textId="5FBDEF9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362" w:type="dxa"/>
          </w:tcPr>
          <w:p w14:paraId="1E6054E5" w14:textId="149DACB5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70A58571" w14:textId="7FF7535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18FD3F5B" w14:textId="4E4574F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36" w:type="dxa"/>
          </w:tcPr>
          <w:p w14:paraId="467450E9" w14:textId="7E6CF7DC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334" w:type="dxa"/>
          </w:tcPr>
          <w:p w14:paraId="7750E617" w14:textId="4A38FE7F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313" w:type="dxa"/>
          </w:tcPr>
          <w:p w14:paraId="7597EC53" w14:textId="1E57CB7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6052229D" w14:textId="292655E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4A06C19E" w14:textId="3EBA2A14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003EA969" w14:textId="06ED0CB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14:paraId="7EF5E0E8" w14:textId="4F0DC54F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39C2143A" w14:textId="5E575910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658EC52B" w14:textId="5800B432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312EE321" w14:textId="2E0DC5E5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6ECC4107" w14:textId="616DB2F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2CE793CB" w14:textId="4877803A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4B1D9C1A" w14:textId="2B7F0A63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49FA649E" w14:textId="43BE3F3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25F2CCB4" w14:textId="748C3D94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6EA3DDEB" w14:textId="432348BB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1F8579FB" w14:textId="77777777" w:rsidR="00E329C0" w:rsidRPr="005107C3" w:rsidRDefault="00E329C0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5EA56487" w14:textId="0691363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44</w:t>
            </w:r>
          </w:p>
        </w:tc>
      </w:tr>
      <w:tr w:rsidR="00E329C0" w14:paraId="73544A66" w14:textId="77777777" w:rsidTr="00B9695A">
        <w:tc>
          <w:tcPr>
            <w:tcW w:w="534" w:type="dxa"/>
          </w:tcPr>
          <w:p w14:paraId="67021536" w14:textId="20D3250A" w:rsidR="00E329C0" w:rsidRDefault="00E329C0" w:rsidP="00A12F9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101" w:type="dxa"/>
          </w:tcPr>
          <w:p w14:paraId="55F4AB42" w14:textId="0FF1CE6B" w:rsidR="00E329C0" w:rsidRDefault="00E329C0" w:rsidP="00A12F9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08-0219-09-03-015</w:t>
            </w:r>
          </w:p>
        </w:tc>
        <w:tc>
          <w:tcPr>
            <w:tcW w:w="622" w:type="dxa"/>
          </w:tcPr>
          <w:p w14:paraId="265AD95F" w14:textId="4A8887B5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362" w:type="dxa"/>
          </w:tcPr>
          <w:p w14:paraId="0651D58D" w14:textId="72CB045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0C7A3301" w14:textId="71736D47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47036A5B" w14:textId="7434229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6913F95A" w14:textId="5F4F4C17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34" w:type="dxa"/>
          </w:tcPr>
          <w:p w14:paraId="3E51D8CC" w14:textId="6F9D9C3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313" w:type="dxa"/>
          </w:tcPr>
          <w:p w14:paraId="64F6E18C" w14:textId="0C7EA747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6E37B716" w14:textId="71E4009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6A77B12A" w14:textId="52F8A595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510" w:type="dxa"/>
          </w:tcPr>
          <w:p w14:paraId="0CD480F0" w14:textId="27F52C75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4F632126" w14:textId="03B74A7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28FB7DDB" w14:textId="29B169EA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318063C" w14:textId="1638FAF2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BB4172B" w14:textId="22FFCD9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26E9B1A0" w14:textId="4A7ECBC2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6E501B44" w14:textId="7D5BAA43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1232FF3C" w14:textId="409FD5E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49765A44" w14:textId="4EDE1200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5C71C8C1" w14:textId="38657958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142F7D17" w14:textId="27ECFBAA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86" w:type="dxa"/>
          </w:tcPr>
          <w:p w14:paraId="7CDEA12F" w14:textId="77777777" w:rsidR="00E329C0" w:rsidRPr="005107C3" w:rsidRDefault="00E329C0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03DA935F" w14:textId="36EB10FF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53</w:t>
            </w:r>
          </w:p>
        </w:tc>
      </w:tr>
      <w:tr w:rsidR="00E329C0" w14:paraId="195F4BFA" w14:textId="77777777" w:rsidTr="00B9695A">
        <w:tc>
          <w:tcPr>
            <w:tcW w:w="534" w:type="dxa"/>
          </w:tcPr>
          <w:p w14:paraId="4037D688" w14:textId="2D1413DF" w:rsidR="00E329C0" w:rsidRDefault="00E329C0" w:rsidP="00A12F9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2101" w:type="dxa"/>
          </w:tcPr>
          <w:p w14:paraId="392DED08" w14:textId="45916B9C" w:rsidR="00E329C0" w:rsidRDefault="00E329C0" w:rsidP="00A12F9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08-0219-09-03-013</w:t>
            </w:r>
          </w:p>
        </w:tc>
        <w:tc>
          <w:tcPr>
            <w:tcW w:w="622" w:type="dxa"/>
          </w:tcPr>
          <w:p w14:paraId="31EB2CA4" w14:textId="76DA11B7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62" w:type="dxa"/>
          </w:tcPr>
          <w:p w14:paraId="261C562A" w14:textId="26E695B7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95" w:type="dxa"/>
          </w:tcPr>
          <w:p w14:paraId="282240C8" w14:textId="770A473F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451C02FC" w14:textId="605C3DD0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436" w:type="dxa"/>
          </w:tcPr>
          <w:p w14:paraId="5EAB5E94" w14:textId="4DBC2D34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34" w:type="dxa"/>
          </w:tcPr>
          <w:p w14:paraId="6F583638" w14:textId="0A49687F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313" w:type="dxa"/>
          </w:tcPr>
          <w:p w14:paraId="2624F61C" w14:textId="3D3A985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14:paraId="73025C12" w14:textId="0BF42BE3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3C931ED1" w14:textId="31445FDC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510" w:type="dxa"/>
          </w:tcPr>
          <w:p w14:paraId="73121090" w14:textId="271E3DD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17125FF2" w14:textId="4E36F61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36F795AA" w14:textId="2D8B7E70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33570ED" w14:textId="5B7E5D5C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443A0997" w14:textId="19D087FD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018EC95D" w14:textId="6FFDA829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5DCFB0A7" w14:textId="7129100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51" w:type="dxa"/>
          </w:tcPr>
          <w:p w14:paraId="03B8D588" w14:textId="1565CCE0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621" w:type="dxa"/>
          </w:tcPr>
          <w:p w14:paraId="64E47FB2" w14:textId="4F589C02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25" w:type="dxa"/>
          </w:tcPr>
          <w:p w14:paraId="2D03BFD5" w14:textId="7D71602C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451" w:type="dxa"/>
          </w:tcPr>
          <w:p w14:paraId="03E32500" w14:textId="6A0BE90E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-0</w:t>
            </w:r>
          </w:p>
        </w:tc>
        <w:tc>
          <w:tcPr>
            <w:tcW w:w="786" w:type="dxa"/>
          </w:tcPr>
          <w:p w14:paraId="3C0F2394" w14:textId="77777777" w:rsidR="00E329C0" w:rsidRPr="005107C3" w:rsidRDefault="00E329C0" w:rsidP="009161E9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2BD4AF8C" w14:textId="0E5EDFF6" w:rsidR="00E329C0" w:rsidRDefault="00E329C0" w:rsidP="009161E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</w:t>
            </w:r>
          </w:p>
        </w:tc>
      </w:tr>
      <w:tr w:rsidR="006F7A19" w14:paraId="22182F27" w14:textId="77777777" w:rsidTr="00B9695A">
        <w:tc>
          <w:tcPr>
            <w:tcW w:w="534" w:type="dxa"/>
          </w:tcPr>
          <w:p w14:paraId="0164D433" w14:textId="33810227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2101" w:type="dxa"/>
          </w:tcPr>
          <w:p w14:paraId="142D65BF" w14:textId="3D54A403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621C14">
              <w:rPr>
                <w:rFonts w:cs="Times New Roman"/>
                <w:sz w:val="22"/>
                <w:szCs w:val="22"/>
              </w:rPr>
              <w:t>11</w:t>
            </w:r>
            <w:r>
              <w:rPr>
                <w:rFonts w:cs="Times New Roman"/>
                <w:sz w:val="22"/>
                <w:szCs w:val="22"/>
              </w:rPr>
              <w:t>-03-0</w:t>
            </w:r>
            <w:r>
              <w:rPr>
                <w:rFonts w:cs="Times New Roman"/>
                <w:sz w:val="22"/>
                <w:szCs w:val="22"/>
              </w:rPr>
              <w:t>24</w:t>
            </w:r>
          </w:p>
        </w:tc>
        <w:tc>
          <w:tcPr>
            <w:tcW w:w="622" w:type="dxa"/>
          </w:tcPr>
          <w:p w14:paraId="2CA5133A" w14:textId="39909847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62" w:type="dxa"/>
          </w:tcPr>
          <w:p w14:paraId="53DF57F2" w14:textId="4A1D57F9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595" w:type="dxa"/>
          </w:tcPr>
          <w:p w14:paraId="3A3DC621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6EE6AEA9" w14:textId="301CD9F1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22C77EF6" w14:textId="367CD744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5A5E56B1" w14:textId="2D81F557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13" w:type="dxa"/>
          </w:tcPr>
          <w:p w14:paraId="7030AE66" w14:textId="43135BBC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169F60B0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7B4D0D7C" w14:textId="668710AE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560B4E2C" w14:textId="6BE52C36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14:paraId="0AC2DF34" w14:textId="4ECAFB1F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70F992F9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3188466E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402BA0F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07A8B1F6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6DBFDC0B" w14:textId="0A1BA8C8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74697C3E" w14:textId="00B6FB17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0DD0463F" w14:textId="4093ABC9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0A238BC6" w14:textId="29F6870B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10B5D6D7" w14:textId="41A31B24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2AFFBA84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2FA32D93" w14:textId="37AA4166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</w:tr>
      <w:tr w:rsidR="006F7A19" w14:paraId="018E5ACE" w14:textId="77777777" w:rsidTr="00B9695A">
        <w:tc>
          <w:tcPr>
            <w:tcW w:w="534" w:type="dxa"/>
          </w:tcPr>
          <w:p w14:paraId="14D5C157" w14:textId="653BEC8F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2101" w:type="dxa"/>
          </w:tcPr>
          <w:p w14:paraId="6766D5BC" w14:textId="066EA202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7B20CB">
              <w:rPr>
                <w:rFonts w:cs="Times New Roman"/>
                <w:sz w:val="22"/>
                <w:szCs w:val="22"/>
              </w:rPr>
              <w:t>11</w:t>
            </w:r>
            <w:r>
              <w:rPr>
                <w:rFonts w:cs="Times New Roman"/>
                <w:sz w:val="22"/>
                <w:szCs w:val="22"/>
              </w:rPr>
              <w:t>-03-0</w:t>
            </w:r>
            <w:r w:rsidR="007B20CB">
              <w:rPr>
                <w:rFonts w:cs="Times New Roman"/>
                <w:sz w:val="22"/>
                <w:szCs w:val="22"/>
              </w:rPr>
              <w:t>2</w:t>
            </w: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22" w:type="dxa"/>
          </w:tcPr>
          <w:p w14:paraId="6F2270CD" w14:textId="76EB5B8C" w:rsidR="006F7A19" w:rsidRDefault="007B20CB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62" w:type="dxa"/>
          </w:tcPr>
          <w:p w14:paraId="174E4AB5" w14:textId="64A42591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595" w:type="dxa"/>
          </w:tcPr>
          <w:p w14:paraId="3194BA53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31BCE150" w14:textId="68A96150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361C87C4" w14:textId="3D0905C7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7F912B89" w14:textId="4A2ADD42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13" w:type="dxa"/>
          </w:tcPr>
          <w:p w14:paraId="7F4035F4" w14:textId="13C4E26C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14:paraId="5D62D656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33C59575" w14:textId="3EA9EC62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3E0378C7" w14:textId="427D26DC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14:paraId="263D4AE1" w14:textId="39E3DBFF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186E5263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B5B5FBA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B745283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188E53AB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272C8610" w14:textId="22BE9BB3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721FDD77" w14:textId="00B7CB04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4B800D46" w14:textId="1CD6CE05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0A8A17C4" w14:textId="5AA0E5CB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6EBE6BCE" w14:textId="01AA3D28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1A3AA11E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5643C94C" w14:textId="26D667DE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</w:tr>
      <w:tr w:rsidR="006F7A19" w14:paraId="4604BA9D" w14:textId="77777777" w:rsidTr="00B9695A">
        <w:tc>
          <w:tcPr>
            <w:tcW w:w="534" w:type="dxa"/>
          </w:tcPr>
          <w:p w14:paraId="4D3E3D6B" w14:textId="5D4B4D34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2101" w:type="dxa"/>
          </w:tcPr>
          <w:p w14:paraId="67C70EA2" w14:textId="058D58B9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621C14">
              <w:rPr>
                <w:rFonts w:cs="Times New Roman"/>
                <w:sz w:val="22"/>
                <w:szCs w:val="22"/>
              </w:rPr>
              <w:t>11</w:t>
            </w:r>
            <w:r>
              <w:rPr>
                <w:rFonts w:cs="Times New Roman"/>
                <w:sz w:val="22"/>
                <w:szCs w:val="22"/>
              </w:rPr>
              <w:t>-03-0</w:t>
            </w:r>
            <w:r w:rsidR="00B9695A">
              <w:rPr>
                <w:rFonts w:cs="Times New Roman"/>
                <w:sz w:val="22"/>
                <w:szCs w:val="22"/>
              </w:rPr>
              <w:t>22</w:t>
            </w:r>
          </w:p>
        </w:tc>
        <w:tc>
          <w:tcPr>
            <w:tcW w:w="622" w:type="dxa"/>
          </w:tcPr>
          <w:p w14:paraId="5A893D35" w14:textId="35A3A82C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362" w:type="dxa"/>
          </w:tcPr>
          <w:p w14:paraId="5DFE0AB8" w14:textId="7C06E051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95" w:type="dxa"/>
          </w:tcPr>
          <w:p w14:paraId="75EE2755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4C67D6B3" w14:textId="40B4E677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46A45D61" w14:textId="75D831CF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2A9F2F9A" w14:textId="66ED9CBB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13" w:type="dxa"/>
          </w:tcPr>
          <w:p w14:paraId="37F1E6DC" w14:textId="2BAAD32A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89" w:type="dxa"/>
          </w:tcPr>
          <w:p w14:paraId="56325D70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65377185" w14:textId="17818546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1B0AE15F" w14:textId="3239D77B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14:paraId="0B74BC20" w14:textId="24E00E09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1861DD76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7D79B66E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41588D80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7D3944EF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19167213" w14:textId="5A2C52EE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0D22F016" w14:textId="64C31954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106143C7" w14:textId="0C3090F8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7E71DD37" w14:textId="406AC11B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71408276" w14:textId="569DE014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52D9CFE5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090954BE" w14:textId="4874A3A7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</w:t>
            </w:r>
          </w:p>
        </w:tc>
      </w:tr>
      <w:tr w:rsidR="006F7A19" w14:paraId="38F81FA7" w14:textId="77777777" w:rsidTr="00B9695A">
        <w:tc>
          <w:tcPr>
            <w:tcW w:w="534" w:type="dxa"/>
          </w:tcPr>
          <w:p w14:paraId="3E77FEB7" w14:textId="5103B20C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2101" w:type="dxa"/>
          </w:tcPr>
          <w:p w14:paraId="1C73789E" w14:textId="2508297A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B9695A">
              <w:rPr>
                <w:rFonts w:cs="Times New Roman"/>
                <w:sz w:val="22"/>
                <w:szCs w:val="22"/>
              </w:rPr>
              <w:t>11</w:t>
            </w:r>
            <w:r>
              <w:rPr>
                <w:rFonts w:cs="Times New Roman"/>
                <w:sz w:val="22"/>
                <w:szCs w:val="22"/>
              </w:rPr>
              <w:t>-03-0</w:t>
            </w:r>
            <w:r w:rsidR="00B9695A">
              <w:rPr>
                <w:rFonts w:cs="Times New Roman"/>
                <w:sz w:val="22"/>
                <w:szCs w:val="22"/>
              </w:rPr>
              <w:t>25</w:t>
            </w:r>
          </w:p>
        </w:tc>
        <w:tc>
          <w:tcPr>
            <w:tcW w:w="622" w:type="dxa"/>
          </w:tcPr>
          <w:p w14:paraId="14E6F97A" w14:textId="5FC0B6FC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362" w:type="dxa"/>
          </w:tcPr>
          <w:p w14:paraId="7BFD7A02" w14:textId="41E64F31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595" w:type="dxa"/>
          </w:tcPr>
          <w:p w14:paraId="463EA3E0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6C2199AB" w14:textId="2935AA40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60113865" w14:textId="13EA2A54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0FAD5D86" w14:textId="034C751B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13" w:type="dxa"/>
          </w:tcPr>
          <w:p w14:paraId="08E9A790" w14:textId="42125522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89" w:type="dxa"/>
          </w:tcPr>
          <w:p w14:paraId="06CDF68A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2677BA97" w14:textId="6D29A1CD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5A3DFE02" w14:textId="0458A877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14:paraId="174673B0" w14:textId="33BFB9AB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04D0DC11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B972355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03365B2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5ED13421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1AC9C75B" w14:textId="5F9E434D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49F1C114" w14:textId="7A2B86F4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5A88FFFE" w14:textId="604F6EB7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54D1AA69" w14:textId="475BAB57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0A8350A5" w14:textId="15A6131F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6AB97CE4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68F92472" w14:textId="61CB8273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</w:t>
            </w:r>
          </w:p>
        </w:tc>
      </w:tr>
      <w:tr w:rsidR="006F7A19" w14:paraId="26B07223" w14:textId="77777777" w:rsidTr="005C6577">
        <w:tc>
          <w:tcPr>
            <w:tcW w:w="534" w:type="dxa"/>
          </w:tcPr>
          <w:p w14:paraId="21E31546" w14:textId="422D3140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2101" w:type="dxa"/>
          </w:tcPr>
          <w:p w14:paraId="1FB3DC79" w14:textId="3F13D136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B9695A">
              <w:rPr>
                <w:rFonts w:cs="Times New Roman"/>
                <w:sz w:val="22"/>
                <w:szCs w:val="22"/>
              </w:rPr>
              <w:t>10</w:t>
            </w:r>
            <w:r>
              <w:rPr>
                <w:rFonts w:cs="Times New Roman"/>
                <w:sz w:val="22"/>
                <w:szCs w:val="22"/>
              </w:rPr>
              <w:t>-03-0</w:t>
            </w:r>
            <w:r w:rsidR="00B9695A">
              <w:rPr>
                <w:rFonts w:cs="Times New Roman"/>
                <w:sz w:val="22"/>
                <w:szCs w:val="22"/>
              </w:rPr>
              <w:t>18</w:t>
            </w:r>
          </w:p>
        </w:tc>
        <w:tc>
          <w:tcPr>
            <w:tcW w:w="622" w:type="dxa"/>
          </w:tcPr>
          <w:p w14:paraId="521DD0B8" w14:textId="213A0443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362" w:type="dxa"/>
          </w:tcPr>
          <w:p w14:paraId="5CDCF69D" w14:textId="39C4732F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595" w:type="dxa"/>
          </w:tcPr>
          <w:p w14:paraId="23EDC1B9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732DA421" w14:textId="173038A1" w:rsidR="006F7A19" w:rsidRDefault="00B9695A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38FE8298" w14:textId="63CE881B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16E4DDC2" w14:textId="638F1458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13" w:type="dxa"/>
          </w:tcPr>
          <w:p w14:paraId="651C1B77" w14:textId="50B56148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</w:tcPr>
          <w:p w14:paraId="025682B8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4BE18231" w14:textId="198039A4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254C783B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01AD4588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6F511A91" w14:textId="3918DD69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01" w:type="dxa"/>
          </w:tcPr>
          <w:p w14:paraId="1575144F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4798C6D5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4B10B2B1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5AA41DEB" w14:textId="6FB1CFA0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651CB69B" w14:textId="5CA8918E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19964A47" w14:textId="6DDDAE95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35AC43D6" w14:textId="6F5E8513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2CB32B81" w14:textId="44FF7F9E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7098C7A1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302F6E8A" w14:textId="08D8016C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</w:tr>
      <w:tr w:rsidR="006F7A19" w14:paraId="17734445" w14:textId="77777777" w:rsidTr="005C6577">
        <w:tc>
          <w:tcPr>
            <w:tcW w:w="534" w:type="dxa"/>
          </w:tcPr>
          <w:p w14:paraId="5A175F90" w14:textId="4A55FF10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2101" w:type="dxa"/>
          </w:tcPr>
          <w:p w14:paraId="4DB9EFA7" w14:textId="492932ED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5C6577">
              <w:rPr>
                <w:rFonts w:cs="Times New Roman"/>
                <w:sz w:val="22"/>
                <w:szCs w:val="22"/>
              </w:rPr>
              <w:t>11</w:t>
            </w:r>
            <w:r>
              <w:rPr>
                <w:rFonts w:cs="Times New Roman"/>
                <w:sz w:val="22"/>
                <w:szCs w:val="22"/>
              </w:rPr>
              <w:t>-03-0</w:t>
            </w:r>
            <w:r w:rsidR="005C6577">
              <w:rPr>
                <w:rFonts w:cs="Times New Roman"/>
                <w:sz w:val="22"/>
                <w:szCs w:val="22"/>
              </w:rPr>
              <w:t>21</w:t>
            </w:r>
          </w:p>
        </w:tc>
        <w:tc>
          <w:tcPr>
            <w:tcW w:w="622" w:type="dxa"/>
          </w:tcPr>
          <w:p w14:paraId="712BB96C" w14:textId="6D5E9D32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62" w:type="dxa"/>
          </w:tcPr>
          <w:p w14:paraId="357569AF" w14:textId="5AAE524F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595" w:type="dxa"/>
          </w:tcPr>
          <w:p w14:paraId="74642561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40FAED07" w14:textId="79E08C97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756409DE" w14:textId="2D6B1BF4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19DB922C" w14:textId="34030AE1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13" w:type="dxa"/>
          </w:tcPr>
          <w:p w14:paraId="178353AA" w14:textId="0EFFB71A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</w:tcPr>
          <w:p w14:paraId="242D64A5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7C7AD725" w14:textId="7FAF18A8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0F9C920B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049B5D2F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5752757E" w14:textId="1063D102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01" w:type="dxa"/>
          </w:tcPr>
          <w:p w14:paraId="11723D11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669D63EE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3F0F887D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51F3F3E2" w14:textId="5DAD1C37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16E00217" w14:textId="02BDF7D0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2ABCEFCB" w14:textId="0C8FC67A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2D480481" w14:textId="2B30139B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3EE1A6D3" w14:textId="60E10C8B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71C9BDF2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  <w:shd w:val="clear" w:color="auto" w:fill="E7E6E6" w:themeFill="background2"/>
          </w:tcPr>
          <w:p w14:paraId="6388F030" w14:textId="2DF66FC9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</w:t>
            </w:r>
          </w:p>
        </w:tc>
      </w:tr>
      <w:tr w:rsidR="006F7A19" w14:paraId="4A79AE9C" w14:textId="77777777" w:rsidTr="005C6577">
        <w:tc>
          <w:tcPr>
            <w:tcW w:w="534" w:type="dxa"/>
          </w:tcPr>
          <w:p w14:paraId="3C0ED4F2" w14:textId="59F62A98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</w:t>
            </w:r>
          </w:p>
        </w:tc>
        <w:tc>
          <w:tcPr>
            <w:tcW w:w="2101" w:type="dxa"/>
          </w:tcPr>
          <w:p w14:paraId="200C2580" w14:textId="45E3A2A6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5C6577">
              <w:rPr>
                <w:rFonts w:cs="Times New Roman"/>
                <w:sz w:val="22"/>
                <w:szCs w:val="22"/>
              </w:rPr>
              <w:t>11</w:t>
            </w:r>
            <w:r>
              <w:rPr>
                <w:rFonts w:cs="Times New Roman"/>
                <w:sz w:val="22"/>
                <w:szCs w:val="22"/>
              </w:rPr>
              <w:t>-03-0</w:t>
            </w:r>
            <w:r w:rsidR="005C6577">
              <w:rPr>
                <w:rFonts w:cs="Times New Roman"/>
                <w:sz w:val="22"/>
                <w:szCs w:val="22"/>
              </w:rPr>
              <w:t>27</w:t>
            </w:r>
          </w:p>
        </w:tc>
        <w:tc>
          <w:tcPr>
            <w:tcW w:w="622" w:type="dxa"/>
          </w:tcPr>
          <w:p w14:paraId="0D077452" w14:textId="5C6F6FDB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362" w:type="dxa"/>
          </w:tcPr>
          <w:p w14:paraId="720638F0" w14:textId="6CDF5134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595" w:type="dxa"/>
          </w:tcPr>
          <w:p w14:paraId="73C35681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27DA94DE" w14:textId="51737C00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078DC1D3" w14:textId="101E281A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64515F77" w14:textId="041ACD4C" w:rsidR="006F7A19" w:rsidRDefault="005C6577" w:rsidP="005C6577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13" w:type="dxa"/>
          </w:tcPr>
          <w:p w14:paraId="20C851B1" w14:textId="7C704438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</w:tcPr>
          <w:p w14:paraId="3FF2B7A3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5D7BB4DD" w14:textId="71F01AFB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6DD67B84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584D731C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2E45D243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47A02D0E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66ED4E52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38E290A2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66D35F74" w14:textId="1A784946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5601E5B7" w14:textId="7029816D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21D691FF" w14:textId="417BA8B5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3FABA86C" w14:textId="7522915C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37690755" w14:textId="1B36FAAB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534B2863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05593602" w14:textId="3DE6DB2F" w:rsidR="006F7A19" w:rsidRDefault="005C6577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</w:tr>
      <w:tr w:rsidR="006F7A19" w14:paraId="79A0E9DC" w14:textId="77777777" w:rsidTr="00862E38">
        <w:tc>
          <w:tcPr>
            <w:tcW w:w="534" w:type="dxa"/>
          </w:tcPr>
          <w:p w14:paraId="392C863E" w14:textId="6282BA7D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22</w:t>
            </w:r>
          </w:p>
        </w:tc>
        <w:tc>
          <w:tcPr>
            <w:tcW w:w="2101" w:type="dxa"/>
          </w:tcPr>
          <w:p w14:paraId="7C26BDC1" w14:textId="48E40FAA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862E38">
              <w:rPr>
                <w:rFonts w:cs="Times New Roman"/>
                <w:sz w:val="22"/>
                <w:szCs w:val="22"/>
              </w:rPr>
              <w:t>11</w:t>
            </w:r>
            <w:r>
              <w:rPr>
                <w:rFonts w:cs="Times New Roman"/>
                <w:sz w:val="22"/>
                <w:szCs w:val="22"/>
              </w:rPr>
              <w:t>-03-01</w:t>
            </w:r>
            <w:r w:rsidR="00862E38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622" w:type="dxa"/>
          </w:tcPr>
          <w:p w14:paraId="754A8F05" w14:textId="71D2A0C8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62" w:type="dxa"/>
          </w:tcPr>
          <w:p w14:paraId="485DA109" w14:textId="149035EB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595" w:type="dxa"/>
          </w:tcPr>
          <w:p w14:paraId="4AF7B79A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1C4B66EA" w14:textId="42F06FDF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36" w:type="dxa"/>
          </w:tcPr>
          <w:p w14:paraId="13B7DBED" w14:textId="3941A9B7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0F7CE06D" w14:textId="5074E4C1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13" w:type="dxa"/>
          </w:tcPr>
          <w:p w14:paraId="44BA7A75" w14:textId="3F584717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</w:tcPr>
          <w:p w14:paraId="40F8B192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1FC10A6E" w14:textId="3D8CA4A1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0" w:type="dxa"/>
          </w:tcPr>
          <w:p w14:paraId="4BB9D003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326DE9D1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3DAFD1E4" w14:textId="782DC94E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01" w:type="dxa"/>
          </w:tcPr>
          <w:p w14:paraId="1D13DEF0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1E5C5F20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58BA2278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77C9393F" w14:textId="3EDEB1E1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7DA6160D" w14:textId="376D58B5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67A8EDC7" w14:textId="4E6894AA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56B6CB46" w14:textId="5AD60DD6" w:rsidR="006F7A19" w:rsidRDefault="00862E38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3DA1306B" w14:textId="35E24D0E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6BCB599A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733955E3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</w:t>
            </w:r>
          </w:p>
        </w:tc>
      </w:tr>
      <w:tr w:rsidR="006F7A19" w14:paraId="43614C36" w14:textId="77777777" w:rsidTr="004A5CA3">
        <w:tc>
          <w:tcPr>
            <w:tcW w:w="534" w:type="dxa"/>
          </w:tcPr>
          <w:p w14:paraId="2D389BA1" w14:textId="6C0BA115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</w:t>
            </w:r>
          </w:p>
        </w:tc>
        <w:tc>
          <w:tcPr>
            <w:tcW w:w="2101" w:type="dxa"/>
          </w:tcPr>
          <w:p w14:paraId="6FB728F5" w14:textId="0A7D2A43" w:rsidR="006F7A19" w:rsidRDefault="006F7A19" w:rsidP="007E3FF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08-0219-</w:t>
            </w:r>
            <w:r w:rsidR="004A5CA3">
              <w:rPr>
                <w:rFonts w:cs="Times New Roman"/>
                <w:sz w:val="22"/>
                <w:szCs w:val="22"/>
              </w:rPr>
              <w:t>10</w:t>
            </w:r>
            <w:r>
              <w:rPr>
                <w:rFonts w:cs="Times New Roman"/>
                <w:sz w:val="22"/>
                <w:szCs w:val="22"/>
              </w:rPr>
              <w:t>-03-0</w:t>
            </w:r>
            <w:r w:rsidR="004A5CA3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622" w:type="dxa"/>
          </w:tcPr>
          <w:p w14:paraId="60AB250E" w14:textId="4CC4C699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62" w:type="dxa"/>
          </w:tcPr>
          <w:p w14:paraId="20B97336" w14:textId="0D48426D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595" w:type="dxa"/>
          </w:tcPr>
          <w:p w14:paraId="0585B264" w14:textId="4ACEE5E6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75195CA6" w14:textId="57D52E5D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14:paraId="69044097" w14:textId="277378EA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632EDD76" w14:textId="66BE7E40" w:rsidR="006F7A19" w:rsidRDefault="004A5CA3" w:rsidP="004A5CA3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13" w:type="dxa"/>
          </w:tcPr>
          <w:p w14:paraId="17F2D455" w14:textId="1B9670DC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89" w:type="dxa"/>
          </w:tcPr>
          <w:p w14:paraId="59C879E6" w14:textId="5C6A06C4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34" w:type="dxa"/>
          </w:tcPr>
          <w:p w14:paraId="7AF94F28" w14:textId="10734C83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10" w:type="dxa"/>
          </w:tcPr>
          <w:p w14:paraId="495EB33B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18" w:type="dxa"/>
          </w:tcPr>
          <w:p w14:paraId="510EC875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601" w:type="dxa"/>
          </w:tcPr>
          <w:p w14:paraId="3F2D0B2B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3E124238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01" w:type="dxa"/>
          </w:tcPr>
          <w:p w14:paraId="5D8330C3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31" w:type="dxa"/>
          </w:tcPr>
          <w:p w14:paraId="0CF2A18E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532C699A" w14:textId="7F3194CD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</w:tcPr>
          <w:p w14:paraId="69DC0871" w14:textId="5D081951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14:paraId="393CCC8A" w14:textId="59917DF2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625" w:type="dxa"/>
          </w:tcPr>
          <w:p w14:paraId="6C7F9CC7" w14:textId="48432FB9" w:rsidR="006F7A19" w:rsidRDefault="004A5CA3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451" w:type="dxa"/>
            <w:shd w:val="clear" w:color="auto" w:fill="E7E6E6" w:themeFill="background2"/>
          </w:tcPr>
          <w:p w14:paraId="76AE658B" w14:textId="6436A15E" w:rsidR="006F7A19" w:rsidRDefault="006F7A19" w:rsidP="004A5CA3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E7E6E6" w:themeFill="background2"/>
          </w:tcPr>
          <w:p w14:paraId="1B7A6B07" w14:textId="77777777" w:rsidR="006F7A19" w:rsidRPr="005107C3" w:rsidRDefault="006F7A19" w:rsidP="007E3FF0">
            <w:pPr>
              <w:jc w:val="center"/>
              <w:rPr>
                <w:rFonts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883" w:type="dxa"/>
          </w:tcPr>
          <w:p w14:paraId="4268A3D0" w14:textId="77777777" w:rsidR="006F7A19" w:rsidRDefault="006F7A19" w:rsidP="007E3F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</w:t>
            </w:r>
          </w:p>
        </w:tc>
      </w:tr>
    </w:tbl>
    <w:p w14:paraId="4E789540" w14:textId="14A58E4A" w:rsidR="00831FFA" w:rsidRPr="00831FFA" w:rsidRDefault="00831FFA" w:rsidP="006F7A19">
      <w:pPr>
        <w:tabs>
          <w:tab w:val="left" w:pos="4410"/>
        </w:tabs>
      </w:pPr>
    </w:p>
    <w:sectPr w:rsidR="00831FFA" w:rsidRPr="00831FFA" w:rsidSect="00A12F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649"/>
    <w:rsid w:val="000B7602"/>
    <w:rsid w:val="00126A53"/>
    <w:rsid w:val="001F7470"/>
    <w:rsid w:val="00374A68"/>
    <w:rsid w:val="003C765D"/>
    <w:rsid w:val="003E1370"/>
    <w:rsid w:val="004604F2"/>
    <w:rsid w:val="0046155C"/>
    <w:rsid w:val="004A5CA3"/>
    <w:rsid w:val="005107C3"/>
    <w:rsid w:val="0051431D"/>
    <w:rsid w:val="005C6577"/>
    <w:rsid w:val="005D6F25"/>
    <w:rsid w:val="005F6C10"/>
    <w:rsid w:val="00621C14"/>
    <w:rsid w:val="006C3296"/>
    <w:rsid w:val="006C54AD"/>
    <w:rsid w:val="006F7A19"/>
    <w:rsid w:val="007B20CB"/>
    <w:rsid w:val="00831FFA"/>
    <w:rsid w:val="00862E38"/>
    <w:rsid w:val="008E6EB3"/>
    <w:rsid w:val="009161E9"/>
    <w:rsid w:val="009443E5"/>
    <w:rsid w:val="009862EE"/>
    <w:rsid w:val="00993E44"/>
    <w:rsid w:val="00A12BDE"/>
    <w:rsid w:val="00A12F95"/>
    <w:rsid w:val="00AA122D"/>
    <w:rsid w:val="00AB42F1"/>
    <w:rsid w:val="00AE7447"/>
    <w:rsid w:val="00B926FA"/>
    <w:rsid w:val="00B9695A"/>
    <w:rsid w:val="00BE78F2"/>
    <w:rsid w:val="00D01649"/>
    <w:rsid w:val="00D04394"/>
    <w:rsid w:val="00D15316"/>
    <w:rsid w:val="00D673DC"/>
    <w:rsid w:val="00E329C0"/>
    <w:rsid w:val="00EF435A"/>
    <w:rsid w:val="00F03159"/>
    <w:rsid w:val="00F04EFA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DD7A4"/>
  <w15:docId w15:val="{0A08979A-002F-4F3D-B7D3-1ECE4E3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12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12F95"/>
    <w:pPr>
      <w:widowControl/>
      <w:suppressLineNumbers/>
    </w:pPr>
    <w:rPr>
      <w:sz w:val="20"/>
      <w:szCs w:val="20"/>
    </w:rPr>
  </w:style>
  <w:style w:type="table" w:styleId="a3">
    <w:name w:val="Table Grid"/>
    <w:basedOn w:val="a1"/>
    <w:uiPriority w:val="39"/>
    <w:rsid w:val="00A1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765D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C765D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Ангелова</dc:creator>
  <cp:keywords/>
  <dc:description/>
  <cp:lastModifiedBy>Honor</cp:lastModifiedBy>
  <cp:revision>7</cp:revision>
  <cp:lastPrinted>2026-09-25T05:00:00Z</cp:lastPrinted>
  <dcterms:created xsi:type="dcterms:W3CDTF">2026-10-06T06:47:00Z</dcterms:created>
  <dcterms:modified xsi:type="dcterms:W3CDTF">2026-10-06T12:44:00Z</dcterms:modified>
</cp:coreProperties>
</file>