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D40" w:rsidRPr="00642E4B" w:rsidRDefault="000E1D40" w:rsidP="000E1D40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2E4B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Учебный план</w:t>
      </w:r>
    </w:p>
    <w:p w:rsidR="000E1D40" w:rsidRPr="00642E4B" w:rsidRDefault="000E1D40" w:rsidP="000E1D40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2E4B">
        <w:rPr>
          <w:rFonts w:ascii="Times New Roman" w:eastAsia="Times New Roman" w:hAnsi="Times New Roman" w:cs="Times New Roman"/>
          <w:b/>
          <w:bCs/>
          <w:sz w:val="24"/>
          <w:szCs w:val="24"/>
        </w:rPr>
        <w:t>объединений дополнительного образования МБОУ «Школа №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642E4B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0E1D40" w:rsidRPr="00642E4B" w:rsidRDefault="000E1D40" w:rsidP="000E1D40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2E4B">
        <w:rPr>
          <w:rFonts w:ascii="Times New Roman" w:eastAsia="Times New Roman" w:hAnsi="Times New Roman" w:cs="Times New Roman"/>
          <w:b/>
          <w:bCs/>
          <w:sz w:val="24"/>
          <w:szCs w:val="24"/>
        </w:rPr>
        <w:t>на 202</w:t>
      </w:r>
      <w:r w:rsidR="00922250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642E4B">
        <w:rPr>
          <w:rFonts w:ascii="Times New Roman" w:eastAsia="Times New Roman" w:hAnsi="Times New Roman" w:cs="Times New Roman"/>
          <w:b/>
          <w:bCs/>
          <w:sz w:val="24"/>
          <w:szCs w:val="24"/>
        </w:rPr>
        <w:t>-202</w:t>
      </w:r>
      <w:r w:rsidR="00922250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642E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учебный год</w:t>
      </w:r>
    </w:p>
    <w:tbl>
      <w:tblPr>
        <w:tblW w:w="9924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426"/>
        <w:gridCol w:w="1985"/>
        <w:gridCol w:w="2268"/>
        <w:gridCol w:w="1134"/>
        <w:gridCol w:w="1134"/>
        <w:gridCol w:w="1559"/>
        <w:gridCol w:w="1418"/>
      </w:tblGrid>
      <w:tr w:rsidR="000E1D40" w:rsidRPr="00642E4B" w:rsidTr="00F922FC">
        <w:trPr>
          <w:trHeight w:val="398"/>
        </w:trPr>
        <w:tc>
          <w:tcPr>
            <w:tcW w:w="426" w:type="dxa"/>
            <w:vMerge w:val="restart"/>
            <w:shd w:val="clear" w:color="auto" w:fill="FFFFFF"/>
          </w:tcPr>
          <w:p w:rsidR="000E1D40" w:rsidRPr="00642E4B" w:rsidRDefault="000E1D40" w:rsidP="00F92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8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1D40" w:rsidRPr="00642E4B" w:rsidRDefault="000E1D40" w:rsidP="00F92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2268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1D40" w:rsidRPr="00642E4B" w:rsidRDefault="000E1D40" w:rsidP="00F92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Название программы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0E1D40" w:rsidRPr="00642E4B" w:rsidRDefault="000E1D40" w:rsidP="00F92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1D40" w:rsidRPr="00642E4B" w:rsidRDefault="000E1D40" w:rsidP="00F92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  <w:p w:rsidR="000E1D40" w:rsidRPr="00642E4B" w:rsidRDefault="000E1D40" w:rsidP="00F922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111" w:type="dxa"/>
            <w:gridSpan w:val="3"/>
            <w:shd w:val="clear" w:color="auto" w:fill="FFFFFF"/>
            <w:vAlign w:val="center"/>
          </w:tcPr>
          <w:p w:rsidR="000E1D40" w:rsidRPr="00642E4B" w:rsidRDefault="000E1D40" w:rsidP="00F92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Кол-во часов в год</w:t>
            </w:r>
          </w:p>
        </w:tc>
      </w:tr>
      <w:tr w:rsidR="000E1D40" w:rsidRPr="00642E4B" w:rsidTr="00F922FC">
        <w:trPr>
          <w:trHeight w:val="397"/>
        </w:trPr>
        <w:tc>
          <w:tcPr>
            <w:tcW w:w="426" w:type="dxa"/>
            <w:vMerge/>
            <w:shd w:val="clear" w:color="auto" w:fill="FFFFFF"/>
          </w:tcPr>
          <w:p w:rsidR="000E1D40" w:rsidRPr="00642E4B" w:rsidRDefault="000E1D40" w:rsidP="00F92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1D40" w:rsidRPr="00642E4B" w:rsidRDefault="000E1D40" w:rsidP="00F92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1D40" w:rsidRPr="00642E4B" w:rsidRDefault="000E1D40" w:rsidP="00F92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0E1D40" w:rsidRPr="00642E4B" w:rsidRDefault="000E1D40" w:rsidP="00F92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0E1D40" w:rsidRPr="00642E4B" w:rsidRDefault="000E1D40" w:rsidP="00F9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FFFFFF"/>
          </w:tcPr>
          <w:p w:rsidR="000E1D40" w:rsidRPr="00642E4B" w:rsidRDefault="000E1D40" w:rsidP="00F9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теоретических</w:t>
            </w:r>
          </w:p>
        </w:tc>
        <w:tc>
          <w:tcPr>
            <w:tcW w:w="1418" w:type="dxa"/>
            <w:shd w:val="clear" w:color="auto" w:fill="FFFFFF"/>
          </w:tcPr>
          <w:p w:rsidR="000E1D40" w:rsidRPr="00642E4B" w:rsidRDefault="000E1D40" w:rsidP="00F9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практических</w:t>
            </w:r>
          </w:p>
        </w:tc>
      </w:tr>
      <w:tr w:rsidR="000E1D40" w:rsidRPr="00642E4B" w:rsidTr="00F922FC">
        <w:trPr>
          <w:trHeight w:hRule="exact" w:val="397"/>
        </w:trPr>
        <w:tc>
          <w:tcPr>
            <w:tcW w:w="426" w:type="dxa"/>
            <w:vMerge w:val="restart"/>
            <w:shd w:val="clear" w:color="auto" w:fill="FFFFFF"/>
          </w:tcPr>
          <w:p w:rsidR="000E1D40" w:rsidRPr="00642E4B" w:rsidRDefault="000E1D40" w:rsidP="00F922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1D40" w:rsidRPr="00642E4B" w:rsidRDefault="000E1D40" w:rsidP="00F922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Художественное</w:t>
            </w:r>
          </w:p>
        </w:tc>
        <w:tc>
          <w:tcPr>
            <w:tcW w:w="2268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1D40" w:rsidRPr="00642E4B" w:rsidRDefault="000E1D40" w:rsidP="00F922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B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Литературно-художественная мастерская </w:t>
            </w:r>
          </w:p>
        </w:tc>
        <w:tc>
          <w:tcPr>
            <w:tcW w:w="1134" w:type="dxa"/>
            <w:shd w:val="clear" w:color="auto" w:fill="FFFFFF"/>
          </w:tcPr>
          <w:p w:rsidR="000E1D40" w:rsidRDefault="00922250" w:rsidP="00F9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E1D40" w:rsidRDefault="000E1D40" w:rsidP="00F9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1D40" w:rsidRPr="00642E4B" w:rsidRDefault="000E1D40" w:rsidP="00F9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0E1D40" w:rsidRPr="00642E4B" w:rsidRDefault="000E1D40" w:rsidP="00F9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D40" w:rsidRPr="00642E4B" w:rsidRDefault="000E1D40" w:rsidP="0054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475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FFFFFF"/>
          </w:tcPr>
          <w:p w:rsidR="000E1D40" w:rsidRPr="00642E4B" w:rsidRDefault="000E1D40" w:rsidP="00F9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E1D40" w:rsidRPr="00642E4B" w:rsidTr="00501D0E">
        <w:trPr>
          <w:trHeight w:val="784"/>
        </w:trPr>
        <w:tc>
          <w:tcPr>
            <w:tcW w:w="426" w:type="dxa"/>
            <w:vMerge/>
            <w:shd w:val="clear" w:color="auto" w:fill="FFFFFF"/>
          </w:tcPr>
          <w:p w:rsidR="000E1D40" w:rsidRPr="00642E4B" w:rsidRDefault="000E1D40" w:rsidP="00F922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1D40" w:rsidRPr="00642E4B" w:rsidRDefault="000E1D40" w:rsidP="00F922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1D40" w:rsidRPr="00642E4B" w:rsidRDefault="000E1D40" w:rsidP="00F922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0E1D40" w:rsidRPr="00642E4B" w:rsidRDefault="00922250" w:rsidP="00F9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0E1D40" w:rsidRPr="00642E4B" w:rsidRDefault="000E1D40" w:rsidP="00F9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D40" w:rsidRPr="00642E4B" w:rsidRDefault="000E1D40" w:rsidP="0054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75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/>
          </w:tcPr>
          <w:p w:rsidR="000E1D40" w:rsidRPr="00642E4B" w:rsidRDefault="000E1D40" w:rsidP="00F9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E1D40" w:rsidRPr="00642E4B" w:rsidTr="006771D2">
        <w:trPr>
          <w:trHeight w:hRule="exact" w:val="675"/>
        </w:trPr>
        <w:tc>
          <w:tcPr>
            <w:tcW w:w="426" w:type="dxa"/>
            <w:vMerge w:val="restart"/>
            <w:shd w:val="clear" w:color="auto" w:fill="FFFFFF"/>
          </w:tcPr>
          <w:p w:rsidR="000E1D40" w:rsidRPr="00642E4B" w:rsidRDefault="000E1D40" w:rsidP="00F922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1D40" w:rsidRPr="00642E4B" w:rsidRDefault="000E1D40" w:rsidP="00F922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 педагогическое 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1D40" w:rsidRPr="00642E4B" w:rsidRDefault="000E1D40" w:rsidP="00F922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B">
              <w:rPr>
                <w:rFonts w:ascii="Times New Roman" w:hAnsi="Times New Roman" w:cs="Times New Roman"/>
                <w:sz w:val="24"/>
                <w:szCs w:val="24"/>
              </w:rPr>
              <w:t xml:space="preserve">Все цвета, </w:t>
            </w:r>
            <w:proofErr w:type="gramStart"/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кроме</w:t>
            </w:r>
            <w:proofErr w:type="gramEnd"/>
            <w:r w:rsidRPr="00642E4B">
              <w:rPr>
                <w:rFonts w:ascii="Times New Roman" w:hAnsi="Times New Roman" w:cs="Times New Roman"/>
                <w:sz w:val="24"/>
                <w:szCs w:val="24"/>
              </w:rPr>
              <w:t xml:space="preserve"> черного. </w:t>
            </w:r>
          </w:p>
        </w:tc>
        <w:tc>
          <w:tcPr>
            <w:tcW w:w="1134" w:type="dxa"/>
            <w:shd w:val="clear" w:color="auto" w:fill="FFFFFF"/>
          </w:tcPr>
          <w:p w:rsidR="000E1D40" w:rsidRPr="00642E4B" w:rsidRDefault="00922250" w:rsidP="00F9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0E1D40" w:rsidRPr="00642E4B" w:rsidRDefault="000E1D40" w:rsidP="00F9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D40" w:rsidRPr="00642E4B" w:rsidRDefault="000E1D40" w:rsidP="00F9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  <w:shd w:val="clear" w:color="auto" w:fill="FFFFFF"/>
          </w:tcPr>
          <w:p w:rsidR="000E1D40" w:rsidRPr="00642E4B" w:rsidRDefault="000E1D40" w:rsidP="0054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475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E1D40" w:rsidRPr="00642E4B" w:rsidTr="006771D2">
        <w:trPr>
          <w:trHeight w:val="693"/>
        </w:trPr>
        <w:tc>
          <w:tcPr>
            <w:tcW w:w="426" w:type="dxa"/>
            <w:vMerge/>
            <w:shd w:val="clear" w:color="auto" w:fill="FFFFFF"/>
          </w:tcPr>
          <w:p w:rsidR="000E1D40" w:rsidRPr="00642E4B" w:rsidRDefault="000E1D40" w:rsidP="00F922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1D40" w:rsidRPr="00642E4B" w:rsidRDefault="000E1D40" w:rsidP="00F922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1D40" w:rsidRPr="00642E4B" w:rsidRDefault="006771D2" w:rsidP="00F922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 выбор, моя ответственность.</w:t>
            </w:r>
          </w:p>
        </w:tc>
        <w:tc>
          <w:tcPr>
            <w:tcW w:w="1134" w:type="dxa"/>
            <w:shd w:val="clear" w:color="auto" w:fill="FFFFFF"/>
          </w:tcPr>
          <w:p w:rsidR="000E1D40" w:rsidRPr="00642E4B" w:rsidRDefault="00922250" w:rsidP="00F9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0E1D40" w:rsidRPr="00642E4B" w:rsidRDefault="000E1D40" w:rsidP="00F9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D40" w:rsidRPr="00642E4B" w:rsidRDefault="00837BEC" w:rsidP="00F9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8" w:type="dxa"/>
            <w:shd w:val="clear" w:color="auto" w:fill="FFFFFF"/>
          </w:tcPr>
          <w:p w:rsidR="000E1D40" w:rsidRPr="00642E4B" w:rsidRDefault="00837BEC" w:rsidP="00F9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922250" w:rsidRPr="00642E4B" w:rsidTr="00F922FC">
        <w:trPr>
          <w:trHeight w:hRule="exact" w:val="397"/>
        </w:trPr>
        <w:tc>
          <w:tcPr>
            <w:tcW w:w="426" w:type="dxa"/>
            <w:vMerge w:val="restart"/>
            <w:shd w:val="clear" w:color="auto" w:fill="FFFFFF"/>
          </w:tcPr>
          <w:p w:rsidR="00922250" w:rsidRPr="00642E4B" w:rsidRDefault="00922250" w:rsidP="00F922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2250" w:rsidRPr="00642E4B" w:rsidRDefault="00922250" w:rsidP="00F922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Естественнонаучное</w:t>
            </w:r>
          </w:p>
          <w:p w:rsidR="00922250" w:rsidRPr="00642E4B" w:rsidRDefault="00922250" w:rsidP="00F922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2250" w:rsidRPr="00642E4B" w:rsidRDefault="00922250" w:rsidP="00F922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Экспериментариум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:rsidR="00922250" w:rsidRPr="00642E4B" w:rsidRDefault="00922250" w:rsidP="00F9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922250" w:rsidRDefault="00922250" w:rsidP="000E1D40">
            <w:pPr>
              <w:jc w:val="center"/>
            </w:pPr>
            <w:r w:rsidRPr="003C6849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250" w:rsidRPr="00642E4B" w:rsidRDefault="00922250" w:rsidP="00F9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shd w:val="clear" w:color="auto" w:fill="FFFFFF"/>
          </w:tcPr>
          <w:p w:rsidR="00922250" w:rsidRPr="00642E4B" w:rsidRDefault="00922250" w:rsidP="0054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2250" w:rsidRPr="00642E4B" w:rsidTr="00E62CCF">
        <w:trPr>
          <w:trHeight w:val="723"/>
        </w:trPr>
        <w:tc>
          <w:tcPr>
            <w:tcW w:w="426" w:type="dxa"/>
            <w:vMerge/>
            <w:shd w:val="clear" w:color="auto" w:fill="FFFFFF"/>
          </w:tcPr>
          <w:p w:rsidR="00922250" w:rsidRPr="00642E4B" w:rsidRDefault="00922250" w:rsidP="00F922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250" w:rsidRPr="00642E4B" w:rsidRDefault="00922250" w:rsidP="00F922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250" w:rsidRPr="00642E4B" w:rsidRDefault="00922250" w:rsidP="00F922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922250" w:rsidRPr="00642E4B" w:rsidRDefault="00922250" w:rsidP="00F9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922250" w:rsidRDefault="00922250" w:rsidP="000E1D40">
            <w:pPr>
              <w:jc w:val="center"/>
            </w:pPr>
            <w:r w:rsidRPr="003C6849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2250" w:rsidRPr="00642E4B" w:rsidRDefault="00922250" w:rsidP="00F9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shd w:val="clear" w:color="auto" w:fill="FFFFFF"/>
          </w:tcPr>
          <w:p w:rsidR="00922250" w:rsidRPr="00642E4B" w:rsidRDefault="00922250" w:rsidP="00F9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23FAF" w:rsidRPr="000E1D40" w:rsidRDefault="00723FAF" w:rsidP="000E1D40">
      <w:pPr>
        <w:rPr>
          <w:szCs w:val="24"/>
        </w:rPr>
      </w:pPr>
    </w:p>
    <w:sectPr w:rsidR="00723FAF" w:rsidRPr="000E1D40" w:rsidSect="00723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4A20"/>
    <w:rsid w:val="00075B58"/>
    <w:rsid w:val="000E1D40"/>
    <w:rsid w:val="00134A20"/>
    <w:rsid w:val="003B6E56"/>
    <w:rsid w:val="005475D0"/>
    <w:rsid w:val="006771D2"/>
    <w:rsid w:val="00717F48"/>
    <w:rsid w:val="00723FAF"/>
    <w:rsid w:val="00837BEC"/>
    <w:rsid w:val="00922250"/>
    <w:rsid w:val="00A830DD"/>
    <w:rsid w:val="00D72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D4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2025-06-18T07:19:00Z</dcterms:created>
  <dcterms:modified xsi:type="dcterms:W3CDTF">2026-10-12T11:26:00Z</dcterms:modified>
</cp:coreProperties>
</file>